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E2" w:rsidRDefault="0050799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 w:rsidR="00D85566">
        <w:rPr>
          <w:rFonts w:ascii="黑体" w:eastAsia="黑体" w:hAnsi="黑体" w:cs="黑体" w:hint="eastAsia"/>
          <w:sz w:val="32"/>
          <w:szCs w:val="32"/>
        </w:rPr>
        <w:t>：</w:t>
      </w:r>
    </w:p>
    <w:p w:rsidR="00D85566" w:rsidRDefault="00D85566">
      <w:pPr>
        <w:jc w:val="left"/>
        <w:rPr>
          <w:rFonts w:ascii="黑体" w:eastAsia="黑体" w:hAnsi="黑体" w:cs="黑体"/>
          <w:sz w:val="32"/>
          <w:szCs w:val="32"/>
        </w:rPr>
      </w:pPr>
    </w:p>
    <w:p w:rsidR="00356EE2" w:rsidRPr="0029147F" w:rsidRDefault="00507998">
      <w:pPr>
        <w:spacing w:line="500" w:lineRule="exact"/>
        <w:jc w:val="center"/>
        <w:rPr>
          <w:rFonts w:ascii="方正小标宋简体" w:eastAsia="方正小标宋简体" w:hAnsi="方正小标宋_GBK" w:cs="方正小标宋_GBK"/>
          <w:bCs/>
          <w:sz w:val="40"/>
          <w:szCs w:val="36"/>
        </w:rPr>
      </w:pPr>
      <w:r w:rsidRPr="0029147F">
        <w:rPr>
          <w:rFonts w:ascii="方正小标宋简体" w:eastAsia="方正小标宋简体" w:hAnsi="方正小标宋_GBK" w:cs="方正小标宋_GBK" w:hint="eastAsia"/>
          <w:bCs/>
          <w:sz w:val="40"/>
          <w:szCs w:val="36"/>
        </w:rPr>
        <w:t>异地就读贫困学生享受资助政策确认书（式样）</w:t>
      </w:r>
    </w:p>
    <w:p w:rsidR="00356EE2" w:rsidRDefault="00356EE2">
      <w:pPr>
        <w:jc w:val="left"/>
        <w:rPr>
          <w:rFonts w:ascii="Times New Roman" w:eastAsia="仿宋" w:hAnsi="仿宋"/>
          <w:sz w:val="32"/>
          <w:szCs w:val="32"/>
        </w:rPr>
      </w:pPr>
    </w:p>
    <w:p w:rsidR="00356EE2" w:rsidRDefault="00507998">
      <w:pPr>
        <w:spacing w:line="8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兹确认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，系湖北省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乡（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村贫困户学生，该生现在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县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年级就读，于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年（春季/秋季）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（请选择A.已享受资助; B.未享受资助）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356EE2" w:rsidRDefault="005079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本确认书一式叁份，县、乡、村各留存壹份。由村支部书记和户主共同签字确认，并对本确认书的真实性负责。</w:t>
      </w:r>
    </w:p>
    <w:p w:rsidR="00356EE2" w:rsidRDefault="00356EE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6EE2" w:rsidRDefault="005079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村支部书记签名：     </w:t>
      </w:r>
      <w:r w:rsidR="00D97BED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356EE2" w:rsidRDefault="005079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户主签名：</w:t>
      </w:r>
      <w:r w:rsidR="00D97BED"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bookmarkStart w:id="0" w:name="_GoBack"/>
      <w:bookmarkEnd w:id="0"/>
      <w:r w:rsidR="00D97BED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356EE2" w:rsidRDefault="00356EE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6EE2" w:rsidRDefault="00507998">
      <w:pPr>
        <w:spacing w:line="600" w:lineRule="exact"/>
        <w:ind w:right="640"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公章</w:t>
      </w:r>
    </w:p>
    <w:p w:rsidR="00356EE2" w:rsidRDefault="00507998">
      <w:pPr>
        <w:spacing w:line="600" w:lineRule="exact"/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  <w:sectPr w:rsidR="00356EE2">
          <w:footerReference w:type="default" r:id="rId9"/>
          <w:pgSz w:w="11906" w:h="16838"/>
          <w:pgMar w:top="1440" w:right="1803" w:bottom="1440" w:left="1803" w:header="851" w:footer="992" w:gutter="0"/>
          <w:pgNumType w:fmt="numberInDash"/>
          <w:cols w:space="0"/>
          <w:docGrid w:type="lines" w:linePitch="301"/>
        </w:sect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56EE2" w:rsidRPr="00A62B00" w:rsidRDefault="0050799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tbl>
      <w:tblPr>
        <w:tblW w:w="5445" w:type="pct"/>
        <w:tblInd w:w="-5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68"/>
        <w:gridCol w:w="914"/>
        <w:gridCol w:w="613"/>
        <w:gridCol w:w="555"/>
        <w:gridCol w:w="999"/>
        <w:gridCol w:w="798"/>
        <w:gridCol w:w="1154"/>
        <w:gridCol w:w="2316"/>
        <w:gridCol w:w="1013"/>
        <w:gridCol w:w="822"/>
        <w:gridCol w:w="1568"/>
        <w:gridCol w:w="1838"/>
      </w:tblGrid>
      <w:tr w:rsidR="00356EE2" w:rsidTr="007543AF">
        <w:trPr>
          <w:trHeight w:val="615"/>
        </w:trPr>
        <w:tc>
          <w:tcPr>
            <w:tcW w:w="5000" w:type="pct"/>
            <w:gridSpan w:val="1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Pr="0029147F" w:rsidRDefault="007543AF" w:rsidP="007543AF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/>
                <w:color w:val="000000"/>
                <w:sz w:val="36"/>
                <w:szCs w:val="36"/>
              </w:rPr>
            </w:pPr>
            <w:r w:rsidRPr="0029147F">
              <w:rPr>
                <w:rFonts w:ascii="方正小标宋简体" w:eastAsia="方正小标宋简体" w:hAnsi="方正小标宋_GBK" w:cs="方正小标宋_GBK" w:hint="eastAsia"/>
                <w:bCs/>
                <w:color w:val="000000"/>
                <w:kern w:val="0"/>
                <w:sz w:val="36"/>
                <w:szCs w:val="36"/>
              </w:rPr>
              <w:t>____</w:t>
            </w:r>
            <w:r w:rsidR="00507998" w:rsidRPr="0029147F">
              <w:rPr>
                <w:rFonts w:ascii="方正小标宋简体" w:eastAsia="方正小标宋简体" w:hAnsi="方正小标宋_GBK" w:cs="方正小标宋_GBK" w:hint="eastAsia"/>
                <w:bCs/>
                <w:color w:val="000000"/>
                <w:kern w:val="0"/>
                <w:sz w:val="36"/>
                <w:szCs w:val="36"/>
              </w:rPr>
              <w:t>乡镇____年____学期随县异地就读贫困学生资助信息摸底排查表</w:t>
            </w:r>
          </w:p>
        </w:tc>
      </w:tr>
      <w:tr w:rsidR="00356EE2">
        <w:trPr>
          <w:trHeight w:val="7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所在村组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监护人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监护人电话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异地就读学校全称（XX省XX县、市、区、XX乡镇、XX学校）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就读年级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就读班级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是否享受国家义务教育阶段生活补助政策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享受资助金额（元）</w:t>
            </w:r>
          </w:p>
        </w:tc>
      </w:tr>
      <w:tr w:rsidR="00356EE2">
        <w:trPr>
          <w:trHeight w:val="7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56EE2">
        <w:trPr>
          <w:trHeight w:val="7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56EE2">
        <w:trPr>
          <w:trHeight w:val="7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56EE2">
        <w:trPr>
          <w:trHeight w:val="7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56EE2">
        <w:trPr>
          <w:trHeight w:val="7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56EE2">
        <w:trPr>
          <w:trHeight w:val="7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356EE2" w:rsidRDefault="00356EE2">
      <w:pPr>
        <w:jc w:val="left"/>
        <w:rPr>
          <w:rFonts w:ascii="Times New Roman" w:eastAsia="仿宋" w:hAnsi="仿宋"/>
          <w:sz w:val="32"/>
          <w:szCs w:val="32"/>
        </w:rPr>
        <w:sectPr w:rsidR="00356EE2">
          <w:pgSz w:w="16838" w:h="11906" w:orient="landscape"/>
          <w:pgMar w:top="1588" w:right="2098" w:bottom="1588" w:left="2098" w:header="851" w:footer="1701" w:gutter="0"/>
          <w:pgNumType w:fmt="numberInDash"/>
          <w:cols w:space="720"/>
          <w:docGrid w:type="lines" w:linePitch="301"/>
        </w:sectPr>
      </w:pPr>
    </w:p>
    <w:p w:rsidR="00356EE2" w:rsidRDefault="0050799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tbl>
      <w:tblPr>
        <w:tblpPr w:leftFromText="180" w:rightFromText="180" w:vertAnchor="text" w:horzAnchor="page" w:tblpX="1453" w:tblpY="265"/>
        <w:tblOverlap w:val="never"/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3"/>
        <w:gridCol w:w="1112"/>
        <w:gridCol w:w="623"/>
        <w:gridCol w:w="509"/>
        <w:gridCol w:w="1567"/>
        <w:gridCol w:w="3082"/>
        <w:gridCol w:w="987"/>
        <w:gridCol w:w="1670"/>
        <w:gridCol w:w="953"/>
        <w:gridCol w:w="1181"/>
        <w:gridCol w:w="1009"/>
      </w:tblGrid>
      <w:tr w:rsidR="00356EE2">
        <w:trPr>
          <w:trHeight w:val="60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Pr="0029147F" w:rsidRDefault="00507998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/>
                <w:color w:val="000000"/>
                <w:sz w:val="36"/>
                <w:szCs w:val="36"/>
              </w:rPr>
            </w:pPr>
            <w:r w:rsidRPr="0029147F">
              <w:rPr>
                <w:rFonts w:ascii="方正小标宋简体" w:eastAsia="方正小标宋简体" w:hAnsi="方正小标宋_GBK" w:cs="方正小标宋_GBK" w:hint="eastAsia"/>
                <w:bCs/>
                <w:color w:val="000000"/>
                <w:kern w:val="0"/>
                <w:sz w:val="36"/>
                <w:szCs w:val="36"/>
              </w:rPr>
              <w:t>___乡镇____年____学期随县异地就读贫困学生教育资助花名册</w:t>
            </w:r>
          </w:p>
        </w:tc>
      </w:tr>
      <w:tr w:rsidR="00356EE2" w:rsidTr="00A62B00">
        <w:trPr>
          <w:trHeight w:val="72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所在村组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异地就读学校全称（XX省XX县、市、区、XX乡镇、XX学校）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就读年级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一卡通账号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一卡通开户人姓名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开户人电话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50799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</w:rPr>
              <w:t>发放金额（元）</w:t>
            </w:r>
          </w:p>
        </w:tc>
      </w:tr>
      <w:tr w:rsidR="00356EE2" w:rsidTr="00A62B00">
        <w:trPr>
          <w:trHeight w:val="72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56EE2" w:rsidTr="00A62B00">
        <w:trPr>
          <w:trHeight w:val="72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56EE2" w:rsidTr="00A62B00">
        <w:trPr>
          <w:trHeight w:val="72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56EE2" w:rsidTr="00A62B00">
        <w:trPr>
          <w:trHeight w:val="72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56EE2" w:rsidTr="00A62B00">
        <w:trPr>
          <w:trHeight w:val="72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EE2" w:rsidRDefault="00356E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356EE2" w:rsidRDefault="00356EE2">
      <w:pPr>
        <w:rPr>
          <w:rFonts w:ascii="仿宋" w:eastAsia="仿宋" w:hAnsi="仿宋" w:cs="仿宋"/>
          <w:sz w:val="24"/>
          <w:szCs w:val="24"/>
        </w:rPr>
      </w:pPr>
    </w:p>
    <w:p w:rsidR="00356EE2" w:rsidRDefault="00507998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备注说明：附件2、3请复制在excel表填写上报。附件2摸底排查表是排查所有在市外就读的建档立卡小学和初中学生（包含已享受及未享受学生）</w:t>
      </w:r>
    </w:p>
    <w:sectPr w:rsidR="00356EE2" w:rsidSect="006B615C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D5" w:rsidRDefault="00D143D5">
      <w:r>
        <w:separator/>
      </w:r>
    </w:p>
  </w:endnote>
  <w:endnote w:type="continuationSeparator" w:id="0">
    <w:p w:rsidR="00D143D5" w:rsidRDefault="00D1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E2" w:rsidRDefault="009E65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0" cy="175260"/>
              <wp:effectExtent l="0" t="0" r="3175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EE2" w:rsidRDefault="002038EB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50799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143D5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1.2pt;margin-top:0;width:20pt;height:13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" filled="f" stroked="f">
              <v:textbox style="mso-fit-shape-to-text:t" inset="0,0,0,0">
                <w:txbxContent>
                  <w:p w:rsidR="00356EE2" w:rsidRDefault="002038EB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50799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D143D5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D5" w:rsidRDefault="00D143D5">
      <w:r>
        <w:separator/>
      </w:r>
    </w:p>
  </w:footnote>
  <w:footnote w:type="continuationSeparator" w:id="0">
    <w:p w:rsidR="00D143D5" w:rsidRDefault="00D1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EF"/>
    <w:rsid w:val="000027AE"/>
    <w:rsid w:val="000528D7"/>
    <w:rsid w:val="000642FA"/>
    <w:rsid w:val="0007104D"/>
    <w:rsid w:val="00071C0E"/>
    <w:rsid w:val="000D2AB8"/>
    <w:rsid w:val="000E1077"/>
    <w:rsid w:val="000F6723"/>
    <w:rsid w:val="001200C7"/>
    <w:rsid w:val="0013792F"/>
    <w:rsid w:val="00143F50"/>
    <w:rsid w:val="001A07E1"/>
    <w:rsid w:val="001A6295"/>
    <w:rsid w:val="001C6DEF"/>
    <w:rsid w:val="001D3030"/>
    <w:rsid w:val="001D604D"/>
    <w:rsid w:val="002038EB"/>
    <w:rsid w:val="00217E24"/>
    <w:rsid w:val="002208E6"/>
    <w:rsid w:val="00237950"/>
    <w:rsid w:val="002472B2"/>
    <w:rsid w:val="002657E1"/>
    <w:rsid w:val="00290428"/>
    <w:rsid w:val="0029147F"/>
    <w:rsid w:val="002A3F2F"/>
    <w:rsid w:val="002A6865"/>
    <w:rsid w:val="002B26B9"/>
    <w:rsid w:val="002D5B51"/>
    <w:rsid w:val="002F3ECA"/>
    <w:rsid w:val="002F52E3"/>
    <w:rsid w:val="00341661"/>
    <w:rsid w:val="00356EE2"/>
    <w:rsid w:val="00366009"/>
    <w:rsid w:val="0037522E"/>
    <w:rsid w:val="004C0ED4"/>
    <w:rsid w:val="004C2EE1"/>
    <w:rsid w:val="004D13E9"/>
    <w:rsid w:val="004F70D2"/>
    <w:rsid w:val="00505842"/>
    <w:rsid w:val="00507998"/>
    <w:rsid w:val="005327D3"/>
    <w:rsid w:val="0055584D"/>
    <w:rsid w:val="00582CC2"/>
    <w:rsid w:val="005A271D"/>
    <w:rsid w:val="005F53A7"/>
    <w:rsid w:val="0062144A"/>
    <w:rsid w:val="00623A44"/>
    <w:rsid w:val="00651DE4"/>
    <w:rsid w:val="00652A34"/>
    <w:rsid w:val="00677DAA"/>
    <w:rsid w:val="006A17C2"/>
    <w:rsid w:val="006A3144"/>
    <w:rsid w:val="006B0060"/>
    <w:rsid w:val="006B615C"/>
    <w:rsid w:val="006C1C96"/>
    <w:rsid w:val="0070563D"/>
    <w:rsid w:val="007119EA"/>
    <w:rsid w:val="00752CEB"/>
    <w:rsid w:val="007543AF"/>
    <w:rsid w:val="00775651"/>
    <w:rsid w:val="007A440A"/>
    <w:rsid w:val="007A750C"/>
    <w:rsid w:val="0080116B"/>
    <w:rsid w:val="00827725"/>
    <w:rsid w:val="0084557A"/>
    <w:rsid w:val="00864BE5"/>
    <w:rsid w:val="00892946"/>
    <w:rsid w:val="008B143C"/>
    <w:rsid w:val="008D17DB"/>
    <w:rsid w:val="008D2321"/>
    <w:rsid w:val="008F4329"/>
    <w:rsid w:val="008F7D43"/>
    <w:rsid w:val="00906DFD"/>
    <w:rsid w:val="00920D42"/>
    <w:rsid w:val="009323EE"/>
    <w:rsid w:val="0094552D"/>
    <w:rsid w:val="00996C24"/>
    <w:rsid w:val="009E653D"/>
    <w:rsid w:val="00A04F19"/>
    <w:rsid w:val="00A10A1F"/>
    <w:rsid w:val="00A17633"/>
    <w:rsid w:val="00A20D01"/>
    <w:rsid w:val="00A30A8A"/>
    <w:rsid w:val="00A47C3A"/>
    <w:rsid w:val="00A62B00"/>
    <w:rsid w:val="00A748E2"/>
    <w:rsid w:val="00A75CAB"/>
    <w:rsid w:val="00AA051C"/>
    <w:rsid w:val="00AA0B48"/>
    <w:rsid w:val="00AA31C9"/>
    <w:rsid w:val="00AB7467"/>
    <w:rsid w:val="00AF1E0D"/>
    <w:rsid w:val="00AF2847"/>
    <w:rsid w:val="00B34270"/>
    <w:rsid w:val="00B649A2"/>
    <w:rsid w:val="00B9317C"/>
    <w:rsid w:val="00BA076D"/>
    <w:rsid w:val="00BA6B21"/>
    <w:rsid w:val="00BC14BB"/>
    <w:rsid w:val="00BD04A9"/>
    <w:rsid w:val="00C41AAE"/>
    <w:rsid w:val="00C60416"/>
    <w:rsid w:val="00CA7024"/>
    <w:rsid w:val="00CB2A3B"/>
    <w:rsid w:val="00CC2A06"/>
    <w:rsid w:val="00CC3AD2"/>
    <w:rsid w:val="00CD025A"/>
    <w:rsid w:val="00CF1714"/>
    <w:rsid w:val="00D11967"/>
    <w:rsid w:val="00D143D5"/>
    <w:rsid w:val="00D14ADF"/>
    <w:rsid w:val="00D675E1"/>
    <w:rsid w:val="00D85566"/>
    <w:rsid w:val="00D91163"/>
    <w:rsid w:val="00D97BED"/>
    <w:rsid w:val="00DA412C"/>
    <w:rsid w:val="00DD6458"/>
    <w:rsid w:val="00DF7692"/>
    <w:rsid w:val="00E21982"/>
    <w:rsid w:val="00E37322"/>
    <w:rsid w:val="00E72C41"/>
    <w:rsid w:val="00E823C2"/>
    <w:rsid w:val="00E87CD5"/>
    <w:rsid w:val="00ED4FC1"/>
    <w:rsid w:val="00EF59FA"/>
    <w:rsid w:val="00F77B91"/>
    <w:rsid w:val="00F918BD"/>
    <w:rsid w:val="00FA4DE5"/>
    <w:rsid w:val="00FB224C"/>
    <w:rsid w:val="025372A3"/>
    <w:rsid w:val="02E94351"/>
    <w:rsid w:val="0D1C2ED7"/>
    <w:rsid w:val="0D671F54"/>
    <w:rsid w:val="0D991FC9"/>
    <w:rsid w:val="0EA47C53"/>
    <w:rsid w:val="0EDD4D63"/>
    <w:rsid w:val="0FC43276"/>
    <w:rsid w:val="13286E87"/>
    <w:rsid w:val="156F03C5"/>
    <w:rsid w:val="187A6829"/>
    <w:rsid w:val="1AC81B23"/>
    <w:rsid w:val="20E017FB"/>
    <w:rsid w:val="21E80C11"/>
    <w:rsid w:val="24FD4E64"/>
    <w:rsid w:val="2630510B"/>
    <w:rsid w:val="26DB52CF"/>
    <w:rsid w:val="277D645F"/>
    <w:rsid w:val="28812B62"/>
    <w:rsid w:val="29CB6B2B"/>
    <w:rsid w:val="302B077E"/>
    <w:rsid w:val="306F04C2"/>
    <w:rsid w:val="309C1448"/>
    <w:rsid w:val="33740DD0"/>
    <w:rsid w:val="35CB3B89"/>
    <w:rsid w:val="364C2D71"/>
    <w:rsid w:val="36E5571F"/>
    <w:rsid w:val="39704864"/>
    <w:rsid w:val="3BB03474"/>
    <w:rsid w:val="425C17C7"/>
    <w:rsid w:val="43C544C4"/>
    <w:rsid w:val="49C32247"/>
    <w:rsid w:val="4B915329"/>
    <w:rsid w:val="4DFB5E39"/>
    <w:rsid w:val="51873823"/>
    <w:rsid w:val="56C308FD"/>
    <w:rsid w:val="58506BEA"/>
    <w:rsid w:val="59185730"/>
    <w:rsid w:val="5A676527"/>
    <w:rsid w:val="5B305A4C"/>
    <w:rsid w:val="5E0B1935"/>
    <w:rsid w:val="67A51BBD"/>
    <w:rsid w:val="68DC3674"/>
    <w:rsid w:val="6AE20A41"/>
    <w:rsid w:val="6CB4079B"/>
    <w:rsid w:val="6D741E4A"/>
    <w:rsid w:val="70AD011D"/>
    <w:rsid w:val="721D2BC6"/>
    <w:rsid w:val="73D13F30"/>
    <w:rsid w:val="78572A1D"/>
    <w:rsid w:val="788C611E"/>
    <w:rsid w:val="79157F73"/>
    <w:rsid w:val="7AB52FA4"/>
    <w:rsid w:val="7F55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6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6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B615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B61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615C"/>
    <w:rPr>
      <w:sz w:val="18"/>
      <w:szCs w:val="18"/>
    </w:rPr>
  </w:style>
  <w:style w:type="character" w:styleId="a6">
    <w:name w:val="Hyperlink"/>
    <w:basedOn w:val="a0"/>
    <w:uiPriority w:val="99"/>
    <w:unhideWhenUsed/>
    <w:rsid w:val="00291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6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6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B615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B61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615C"/>
    <w:rPr>
      <w:sz w:val="18"/>
      <w:szCs w:val="18"/>
    </w:rPr>
  </w:style>
  <w:style w:type="character" w:styleId="a6">
    <w:name w:val="Hyperlink"/>
    <w:basedOn w:val="a0"/>
    <w:uiPriority w:val="99"/>
    <w:unhideWhenUsed/>
    <w:rsid w:val="00291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5257B-2ACE-4A99-8F0A-ED13C574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Micorosoft</cp:lastModifiedBy>
  <cp:revision>3</cp:revision>
  <cp:lastPrinted>2021-12-13T02:40:00Z</cp:lastPrinted>
  <dcterms:created xsi:type="dcterms:W3CDTF">2022-09-30T09:19:00Z</dcterms:created>
  <dcterms:modified xsi:type="dcterms:W3CDTF">2022-09-30T09:19:00Z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AE877CD4E8C149AEB603382780EFFDC3</vt:lpwstr>
  </property>
</Properties>
</file>