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64" w:firstLineChars="30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随县便民核酸采样检测点采样点一览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(51个)</w:t>
      </w:r>
    </w:p>
    <w:bookmarkEnd w:id="0"/>
    <w:tbl>
      <w:tblPr>
        <w:tblStyle w:val="2"/>
        <w:tblpPr w:leftFromText="180" w:rightFromText="180" w:vertAnchor="text" w:horzAnchor="page" w:tblpX="1147" w:tblpY="1237"/>
        <w:tblOverlap w:val="never"/>
        <w:tblW w:w="9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16"/>
        <w:gridCol w:w="1545"/>
        <w:gridCol w:w="1360"/>
        <w:gridCol w:w="1451"/>
        <w:gridCol w:w="1539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采样点对外咨询电话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随县疾病预防控制中心附一楼采样点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随县八一路与民生大道交叉口东100米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113.292902,31.888305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9:00一11:00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随县人民医院核酸采样点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随县历山镇幸福大道南端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113.315178,31.862313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0722-3566276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随县中医医院核酸采样点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厉山镇神农大道391号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113.297989,31.857023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随岳高速随县开发区出口采样点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随岳高速随县出口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113.332487,31.824751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随岳高速封江出口采样点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随岳高速封江出口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113.349168,31.96035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随县妇幼保健院核酸采集点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湖北省随州市随县厉山镇北岗路东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113.291204,31.875281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0722-3567367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随县洪山医院核酸采样点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湖北省随州市随县洪山镇怀河路166号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112.919919,31.666086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0722-4811223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随县洪山医院公共卫生部采样点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随县洪山镇怀河路288号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112.918546,31.666179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0722-4815103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随县洪山镇双河卫生院采样点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随县洪山镇双河路71号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112.821812.31.674048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0722-4820267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随县洪山镇高速卡口采样点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麻安高速大洪山西出口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112.909474,31.6511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0722-4811702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随县殷店镇中心卫生院采集点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随县殷店镇卫生路33号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113.5151,32.073098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0722-4632296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随县殷店镇天河口高速路口采集点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随县殷店镇谢家湾村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113.452691,32.13217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随县殷店镇中心卫生院天河口分院核酸采集点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随县殷店镇天河口新街272号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113.453933,32.12951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0722-4652362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7:30—14:30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澴</w:t>
            </w:r>
            <w:r>
              <w:rPr>
                <w:rStyle w:val="4"/>
                <w:rFonts w:hAnsi="宋体"/>
                <w:lang w:val="en-US" w:eastAsia="zh-CN" w:bidi="ar"/>
              </w:rPr>
              <w:t>潭镇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环潭镇卫生院门诊核酸采样点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</w:t>
            </w:r>
            <w:r>
              <w:rPr>
                <w:rStyle w:val="5"/>
                <w:lang w:val="en-US" w:eastAsia="zh-CN" w:bidi="ar"/>
              </w:rPr>
              <w:t>澴</w:t>
            </w:r>
            <w:r>
              <w:rPr>
                <w:rStyle w:val="6"/>
                <w:rFonts w:hAnsi="宋体"/>
                <w:lang w:val="en-US" w:eastAsia="zh-CN" w:bidi="ar"/>
              </w:rPr>
              <w:t>潭镇新居路3号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113.072855,31.805934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0722-4796448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澴</w:t>
            </w:r>
            <w:r>
              <w:rPr>
                <w:rStyle w:val="6"/>
                <w:rFonts w:hAnsi="宋体"/>
                <w:lang w:val="en-US" w:eastAsia="zh-CN" w:bidi="ar"/>
              </w:rPr>
              <w:t>潭镇卫生院公卫科核酸采样点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</w:t>
            </w:r>
            <w:r>
              <w:rPr>
                <w:rStyle w:val="5"/>
                <w:lang w:val="en-US" w:eastAsia="zh-CN" w:bidi="ar"/>
              </w:rPr>
              <w:t>澴</w:t>
            </w:r>
            <w:r>
              <w:rPr>
                <w:rStyle w:val="6"/>
                <w:rFonts w:hAnsi="宋体"/>
                <w:lang w:val="en-US" w:eastAsia="zh-CN" w:bidi="ar"/>
              </w:rPr>
              <w:t>潭镇黄土岗2号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113.069615,31.806987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0722-4557006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三里岗平桥街15号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113.081434,31.492392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0722-4843486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三里岗刘店高速出口采样点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三里岗镇刘店村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113.176881,31.440434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三里岗大洪山东高速路口采样点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三里岗镇新集村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113.187709,31.440649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吴山镇卫生院采样点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湖北省随州市随县吴山镇光明街11号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113.077455,32.136797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0722-4732235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8:00—12:00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吴山镇肖家湾居委会采样点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湖北省随州市随县吴山镇龙凤街5号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113.07985,32.13725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0722-4732235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均川镇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均川镇卫生院核酸采集点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湖北省随县均川镇唐王街60号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113.228103,31.651632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0722-4868482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   14:30-17:30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均川高速卡口采集点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湖北省随县均川镇唐王街60号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113.270004,31.664518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小林镇卫生院核酸采集点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小林镇天梯路319号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113.733859，32.312412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0722-4672202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14:30—17:30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小林镇312国道与G240国道交叉口核酸采样点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小林镇天梯路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113.734023,32.311577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0722-4672202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8:00—11:00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草店镇门诊部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113.674634.32.189975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0722-4662184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随县安居镇卫生院采样点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随县安居镇中心大道219号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113.214629,31.744085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0722-4757156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14:00—16:30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随县安居镇高速卡口采样点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随县安居镇高速收费站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113.171459，31.756441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0722-4757156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汉十高铁随县站核酸采样点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汉十高铁随县站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113.210262,31.765475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0722-4757156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8:30---16:30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随县万和镇中心卫生院核酸采样点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随县万和镇万和大道21号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113.28214,32.225335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0722-4692200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14:30—15:30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万和镇中心卫生院新城分院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万和镇新城大桥街39号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113.204903,32.343095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0722-4690120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随县唐县镇中心卫生院核酸采样点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</w:t>
            </w:r>
            <w:r>
              <w:rPr>
                <w:rStyle w:val="5"/>
                <w:lang w:val="en-US" w:eastAsia="zh-CN" w:bidi="ar"/>
              </w:rPr>
              <w:t>骕骦</w:t>
            </w:r>
            <w:r>
              <w:rPr>
                <w:rStyle w:val="6"/>
                <w:rFonts w:hAnsi="宋体"/>
                <w:lang w:val="en-US" w:eastAsia="zh-CN" w:bidi="ar"/>
              </w:rPr>
              <w:t>中路136号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113.126578,31.977036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0722-4730187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8:00—12:00   13:00-14:30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随县唐县镇中心卫生院门诊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</w:t>
            </w:r>
            <w:r>
              <w:rPr>
                <w:rStyle w:val="7"/>
                <w:lang w:val="en-US" w:eastAsia="zh-CN" w:bidi="ar"/>
              </w:rPr>
              <w:t>骕骦</w:t>
            </w:r>
            <w:r>
              <w:rPr>
                <w:rStyle w:val="4"/>
                <w:rFonts w:hAnsi="宋体"/>
                <w:lang w:val="en-US" w:eastAsia="zh-CN" w:bidi="ar"/>
              </w:rPr>
              <w:t>中路136号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113.126578,31.977036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0722-4730187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8:00—12:00   13:00-14:30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随州市随县万福镇卫生院门诊一楼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113.053104,32.002801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0722-7022611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柳林镇卫生院门诊核酸采集点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随县柳林镇大桥街古店路11号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116.139588,40.08376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0722-4882270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       14:30-17:30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柳林镇古城畈中心卫生室核酸采集点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随县柳林镇古城畈村卫生室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116.410313,39.856261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     14:30-17:30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柳林镇团结高速卡口核酸采样点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随县柳林镇团结村二组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116.466813,39.931437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0722-4882270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高城镇卫生院居委会卫生路8号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113.451983,31.946679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0722-4626168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随县新街镇东街1号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113.218251 31.81409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0722-4772036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8:30—11:30 14:30—16:00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随县淮河镇卫生院核酸采集点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湖北省随州市随县镇龙凤街330号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113.600228,32.34386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0722-4682038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08:00—11:30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随县淮河镇高速卡口核酸采样点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湖北省随州市随县淮河镇龙泉村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113.506719,32.312777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0722-4682038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尚市镇卫生院医院门诊核酸采样点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尚市镇居委会朝阳大道002号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113.251501,31.94239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0722-4592234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尚市镇卫生院公共卫生部采样点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尚市镇居委会朝阳大道002号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113.243991,31.938821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0722-4592458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厉山镇（“五天一检”临时检测点）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星旗居委会采样点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星旗居委会办公室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15897603518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红星社区居委会办公室（或红星卫生室）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15377297226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日中街居委会采样点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日中路（新厉山6区与新厉山7区中间）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13872866066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炎帝社区居委会一楼活动室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0722-4572431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星升社区采样点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厉山镇社区卫生服务中心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13597838058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华源盛世小区地下车库（或随县中医医院住院部一楼大厅）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18871133700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 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灯塔社区卫生室门口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13886881178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每周二、四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幸福村村委会办公室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15826751636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每周二、四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炎帝剧院采样点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炎帝剧院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13886863905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每周一、三、五8：30—12：00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</w:tbl>
    <w:p>
      <w:pPr>
        <w:rPr>
          <w:rFonts w:hint="eastAsia" w:ascii="宋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93E2EED"/>
    <w:rsid w:val="193E2EED"/>
    <w:rsid w:val="2C3F63CC"/>
    <w:rsid w:val="5AC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1976</Words>
  <Characters>3763</Characters>
  <Lines>0</Lines>
  <Paragraphs>0</Paragraphs>
  <TotalTime>0</TotalTime>
  <ScaleCrop>false</ScaleCrop>
  <LinksUpToDate>false</LinksUpToDate>
  <CharactersWithSpaces>3816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2022-09-08T00:33:00Z</dcterms:created>
  <dc:creator>淡蓝轻烟</dc:creator>
  <cp:lastModifiedBy>as we do</cp:lastModifiedBy>
  <dcterms:modified xsi:type="dcterms:W3CDTF">2022-09-23T02:18:54Z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9FB15E26DE3641299419806DC14437BD</vt:lpwstr>
  </property>
</Properties>
</file>