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4EED" w:rsidRDefault="00EE6093">
      <w:pPr>
        <w:spacing w:line="60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</w:t>
      </w:r>
    </w:p>
    <w:p w:rsidR="003C4EED" w:rsidRDefault="003C4EED">
      <w:pPr>
        <w:spacing w:line="32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page" w:tblpX="1583" w:tblpY="1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571"/>
        <w:gridCol w:w="1800"/>
        <w:gridCol w:w="2203"/>
        <w:gridCol w:w="1678"/>
        <w:gridCol w:w="2324"/>
      </w:tblGrid>
      <w:tr w:rsidR="003C4EED" w:rsidTr="00351452">
        <w:trPr>
          <w:trHeight w:hRule="exact" w:val="680"/>
        </w:trPr>
        <w:tc>
          <w:tcPr>
            <w:tcW w:w="572" w:type="dxa"/>
            <w:vMerge w:val="restart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申请人信息</w:t>
            </w:r>
          </w:p>
        </w:tc>
        <w:tc>
          <w:tcPr>
            <w:tcW w:w="571" w:type="dxa"/>
            <w:vMerge w:val="restart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</w:t>
            </w:r>
          </w:p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姓    名 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证件名称 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证件号码 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联系电话 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联系地址 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6205" w:type="dxa"/>
            <w:gridSpan w:val="3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法人或其他组织</w:t>
            </w: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名    称 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统一社会信用代码 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联系人姓名 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联系人电话 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联系地址 </w:t>
            </w:r>
          </w:p>
        </w:tc>
        <w:tc>
          <w:tcPr>
            <w:tcW w:w="6205" w:type="dxa"/>
            <w:gridSpan w:val="3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6205" w:type="dxa"/>
            <w:gridSpan w:val="3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465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申请时间</w:t>
            </w:r>
          </w:p>
        </w:tc>
        <w:tc>
          <w:tcPr>
            <w:tcW w:w="6205" w:type="dxa"/>
            <w:gridSpan w:val="3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val="946"/>
        </w:trPr>
        <w:tc>
          <w:tcPr>
            <w:tcW w:w="572" w:type="dxa"/>
            <w:vMerge w:val="restart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所需信息情况</w:t>
            </w:r>
          </w:p>
        </w:tc>
        <w:tc>
          <w:tcPr>
            <w:tcW w:w="2371" w:type="dxa"/>
            <w:gridSpan w:val="2"/>
            <w:vAlign w:val="center"/>
          </w:tcPr>
          <w:p w:rsidR="003C4EED" w:rsidRDefault="00EE6093" w:rsidP="00351452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信息内容描述 </w:t>
            </w:r>
          </w:p>
        </w:tc>
        <w:tc>
          <w:tcPr>
            <w:tcW w:w="6205" w:type="dxa"/>
            <w:gridSpan w:val="3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1149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3C4EED" w:rsidRDefault="00EE6093" w:rsidP="00351452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信息用途</w:t>
            </w:r>
          </w:p>
        </w:tc>
        <w:tc>
          <w:tcPr>
            <w:tcW w:w="6205" w:type="dxa"/>
            <w:gridSpan w:val="3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51452" w:rsidTr="00351452">
        <w:trPr>
          <w:trHeight w:val="1812"/>
        </w:trPr>
        <w:tc>
          <w:tcPr>
            <w:tcW w:w="572" w:type="dxa"/>
            <w:vMerge/>
            <w:vAlign w:val="center"/>
          </w:tcPr>
          <w:p w:rsidR="00351452" w:rsidRDefault="00351452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351452" w:rsidRDefault="00351452" w:rsidP="00351452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获取信息的方式     </w:t>
            </w:r>
          </w:p>
        </w:tc>
        <w:tc>
          <w:tcPr>
            <w:tcW w:w="6205" w:type="dxa"/>
            <w:gridSpan w:val="3"/>
            <w:vAlign w:val="center"/>
          </w:tcPr>
          <w:p w:rsidR="00351452" w:rsidRDefault="00351452" w:rsidP="00351452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获取信息的方式（可选）</w:t>
            </w:r>
          </w:p>
          <w:p w:rsidR="00351452" w:rsidRDefault="00351452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□邮寄</w:t>
            </w:r>
          </w:p>
          <w:p w:rsidR="00351452" w:rsidRDefault="00351452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□电子邮件</w:t>
            </w:r>
          </w:p>
          <w:p w:rsidR="00351452" w:rsidRDefault="00351452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□传真</w:t>
            </w:r>
          </w:p>
          <w:p w:rsidR="00351452" w:rsidRDefault="00351452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□自行领取</w:t>
            </w:r>
          </w:p>
        </w:tc>
      </w:tr>
    </w:tbl>
    <w:p w:rsidR="00EE6093" w:rsidRDefault="00EE609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随县</w:t>
      </w:r>
      <w:r w:rsidR="00F75C04">
        <w:rPr>
          <w:rFonts w:ascii="方正小标宋简体" w:eastAsia="方正小标宋简体" w:hAnsi="方正小标宋简体" w:cs="方正小标宋简体" w:hint="eastAsia"/>
          <w:sz w:val="44"/>
          <w:szCs w:val="36"/>
        </w:rPr>
        <w:t>安居镇</w:t>
      </w: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人民政府信息公开申请表</w:t>
      </w:r>
    </w:p>
    <w:sectPr w:rsidR="00EE6093" w:rsidSect="003C4EED">
      <w:headerReference w:type="default" r:id="rId6"/>
      <w:pgSz w:w="11906" w:h="16838"/>
      <w:pgMar w:top="1134" w:right="1418" w:bottom="226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DB4" w:rsidRDefault="004A2DB4">
      <w:r>
        <w:separator/>
      </w:r>
    </w:p>
  </w:endnote>
  <w:endnote w:type="continuationSeparator" w:id="0">
    <w:p w:rsidR="004A2DB4" w:rsidRDefault="004A2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DB4" w:rsidRDefault="004A2DB4">
      <w:r>
        <w:separator/>
      </w:r>
    </w:p>
  </w:footnote>
  <w:footnote w:type="continuationSeparator" w:id="0">
    <w:p w:rsidR="004A2DB4" w:rsidRDefault="004A2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ED" w:rsidRDefault="003C4EE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51452"/>
    <w:rsid w:val="003C4EED"/>
    <w:rsid w:val="004A2DB4"/>
    <w:rsid w:val="00EE6093"/>
    <w:rsid w:val="00F75C04"/>
    <w:rsid w:val="09734092"/>
    <w:rsid w:val="0B0A43BB"/>
    <w:rsid w:val="11A06992"/>
    <w:rsid w:val="14AD7F5C"/>
    <w:rsid w:val="2CF237EB"/>
    <w:rsid w:val="3FD95524"/>
    <w:rsid w:val="52B513BE"/>
    <w:rsid w:val="5638698C"/>
    <w:rsid w:val="571376E9"/>
    <w:rsid w:val="5F0E4646"/>
    <w:rsid w:val="5F7E7B72"/>
    <w:rsid w:val="663917A2"/>
    <w:rsid w:val="67A7139C"/>
    <w:rsid w:val="67D356E3"/>
    <w:rsid w:val="6808013C"/>
    <w:rsid w:val="796075AF"/>
    <w:rsid w:val="7F5B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4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C4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3C4E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zq</dc:creator>
  <cp:lastModifiedBy>Administrator</cp:lastModifiedBy>
  <cp:revision>3</cp:revision>
  <cp:lastPrinted>2019-06-14T07:37:00Z</cp:lastPrinted>
  <dcterms:created xsi:type="dcterms:W3CDTF">2020-10-21T07:35:00Z</dcterms:created>
  <dcterms:modified xsi:type="dcterms:W3CDTF">2020-10-26T01:26:00Z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