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B7" w:rsidRDefault="00522523" w:rsidP="00522523">
      <w:pPr>
        <w:jc w:val="center"/>
        <w:rPr>
          <w:rFonts w:ascii="黑体" w:eastAsia="黑体" w:hAnsi="黑体"/>
          <w:sz w:val="32"/>
          <w:szCs w:val="32"/>
        </w:rPr>
      </w:pPr>
      <w:r w:rsidRPr="00522523">
        <w:rPr>
          <w:rFonts w:ascii="黑体" w:eastAsia="黑体" w:hAnsi="黑体"/>
          <w:sz w:val="32"/>
          <w:szCs w:val="32"/>
        </w:rPr>
        <w:t>关于</w:t>
      </w:r>
      <w:r w:rsidR="00180830">
        <w:rPr>
          <w:rFonts w:ascii="黑体" w:eastAsia="黑体" w:hAnsi="黑体" w:hint="eastAsia"/>
          <w:sz w:val="32"/>
          <w:szCs w:val="32"/>
        </w:rPr>
        <w:t>政府债务</w:t>
      </w:r>
      <w:r w:rsidR="00EA0DB7">
        <w:rPr>
          <w:rFonts w:ascii="黑体" w:eastAsia="黑体" w:hAnsi="黑体"/>
          <w:sz w:val="32"/>
          <w:szCs w:val="32"/>
        </w:rPr>
        <w:t>栏目</w:t>
      </w:r>
      <w:r w:rsidRPr="00522523">
        <w:rPr>
          <w:rFonts w:ascii="黑体" w:eastAsia="黑体" w:hAnsi="黑体"/>
          <w:sz w:val="32"/>
          <w:szCs w:val="32"/>
        </w:rPr>
        <w:t>的情况说明</w:t>
      </w:r>
    </w:p>
    <w:p w:rsidR="00522523" w:rsidRDefault="00522523" w:rsidP="00522523">
      <w:pPr>
        <w:jc w:val="center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高城镇</w:t>
      </w:r>
      <w:r w:rsidR="00180830">
        <w:rPr>
          <w:rFonts w:ascii="黑体" w:eastAsia="黑体" w:hAnsi="黑体" w:hint="eastAsia"/>
          <w:sz w:val="32"/>
          <w:szCs w:val="32"/>
        </w:rPr>
        <w:t>暂</w:t>
      </w:r>
      <w:r w:rsidR="003B0175">
        <w:rPr>
          <w:rFonts w:ascii="黑体" w:eastAsia="黑体" w:hAnsi="黑体" w:hint="eastAsia"/>
          <w:sz w:val="32"/>
          <w:szCs w:val="32"/>
        </w:rPr>
        <w:t>无</w:t>
      </w:r>
      <w:r w:rsidR="00180830">
        <w:rPr>
          <w:rFonts w:ascii="黑体" w:eastAsia="黑体" w:hAnsi="黑体" w:hint="eastAsia"/>
          <w:sz w:val="32"/>
          <w:szCs w:val="32"/>
        </w:rPr>
        <w:t>政府债务</w:t>
      </w:r>
      <w:r w:rsidR="00EA0DB7">
        <w:rPr>
          <w:rFonts w:ascii="黑体" w:eastAsia="黑体" w:hAnsi="黑体" w:hint="eastAsia"/>
          <w:sz w:val="32"/>
          <w:szCs w:val="32"/>
        </w:rPr>
        <w:t>栏目</w:t>
      </w:r>
      <w:r>
        <w:rPr>
          <w:rFonts w:ascii="黑体" w:eastAsia="黑体" w:hAnsi="黑体" w:hint="eastAsia"/>
          <w:sz w:val="32"/>
          <w:szCs w:val="32"/>
        </w:rPr>
        <w:t>相关资料。</w:t>
      </w: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特此说明！</w:t>
      </w: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wordWrap w:val="0"/>
        <w:ind w:firstLineChars="100" w:firstLine="32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高城镇人民政府办公室  </w:t>
      </w:r>
    </w:p>
    <w:p w:rsidR="00522523" w:rsidRPr="00522523" w:rsidRDefault="00522523" w:rsidP="00522523">
      <w:pPr>
        <w:wordWrap w:val="0"/>
        <w:ind w:firstLineChars="100" w:firstLine="32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2022年11月20日    </w:t>
      </w:r>
    </w:p>
    <w:sectPr w:rsidR="00522523" w:rsidRPr="00522523" w:rsidSect="00ED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99" w:rsidRDefault="00B25899" w:rsidP="00522523">
      <w:r>
        <w:separator/>
      </w:r>
    </w:p>
  </w:endnote>
  <w:endnote w:type="continuationSeparator" w:id="1">
    <w:p w:rsidR="00B25899" w:rsidRDefault="00B25899" w:rsidP="0052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99" w:rsidRDefault="00B25899" w:rsidP="00522523">
      <w:r>
        <w:separator/>
      </w:r>
    </w:p>
  </w:footnote>
  <w:footnote w:type="continuationSeparator" w:id="1">
    <w:p w:rsidR="00B25899" w:rsidRDefault="00B25899" w:rsidP="0052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23"/>
    <w:rsid w:val="0012059E"/>
    <w:rsid w:val="00152DAE"/>
    <w:rsid w:val="00180830"/>
    <w:rsid w:val="001C7E74"/>
    <w:rsid w:val="002F3496"/>
    <w:rsid w:val="00326278"/>
    <w:rsid w:val="003B0175"/>
    <w:rsid w:val="00413EC7"/>
    <w:rsid w:val="00487C13"/>
    <w:rsid w:val="004B07DC"/>
    <w:rsid w:val="004C1E34"/>
    <w:rsid w:val="00522523"/>
    <w:rsid w:val="005B6E4E"/>
    <w:rsid w:val="005E2DBA"/>
    <w:rsid w:val="006046D5"/>
    <w:rsid w:val="006364E6"/>
    <w:rsid w:val="00773B44"/>
    <w:rsid w:val="008B4B0C"/>
    <w:rsid w:val="00907902"/>
    <w:rsid w:val="009468FF"/>
    <w:rsid w:val="00A13ECE"/>
    <w:rsid w:val="00A26263"/>
    <w:rsid w:val="00AF7BB7"/>
    <w:rsid w:val="00B25899"/>
    <w:rsid w:val="00B30E66"/>
    <w:rsid w:val="00CE66C3"/>
    <w:rsid w:val="00D904CD"/>
    <w:rsid w:val="00EA0DB7"/>
    <w:rsid w:val="00ED17B7"/>
    <w:rsid w:val="00EF251F"/>
    <w:rsid w:val="00FE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2022-11-25T00:53:00Z</dcterms:created>
  <dcterms:modified xsi:type="dcterms:W3CDTF">2022-11-25T02:47:00Z</dcterms:modified>
</cp:coreProperties>
</file>