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4319905"/>
            <wp:effectExtent l="0" t="0" r="4445" b="44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365625" cy="3742055"/>
            <wp:effectExtent l="0" t="0" r="1587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5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iMTIyMzc0YzYyM2E4NGQ4MDM1NmJlM2Q0NTNkZGIifQ=="/>
  </w:docVars>
  <w:rsids>
    <w:rsidRoot w:val="6EEA7E86"/>
    <w:rsid w:val="6EEA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2024-04-16T08:10:00Z</dcterms:created>
  <dc:creator>天空（杜）</dc:creator>
  <cp:lastModifiedBy>天空（杜）</cp:lastModifiedBy>
  <cp:lastPrinted>2024-04-16T08:10:53Z</cp:lastPrinted>
  <dcterms:modified xsi:type="dcterms:W3CDTF">2024-04-16T08:32:39Z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E33C2E7EF07C4E0C89CFE449AC8834C0_11</vt:lpwstr>
  </property>
</Properties>
</file>