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8"/>
        <w:tblW w:w="90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84"/>
        <w:gridCol w:w="3540"/>
        <w:gridCol w:w="1500"/>
        <w:gridCol w:w="1368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8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厉山镇人大代表行动小组分组名单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第一组       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张永国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副组长：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代表级别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联系活动的村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张永国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厉山镇星升社区书记、主任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13597838058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双寨村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红星社区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廖志文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市委宣传部副部长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13908664749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厉山镇红星社区书记、主任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15377297226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刘宗友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厉山镇双寨村书记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15897589007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童婞婞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厉山镇红星社区网格员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18307233587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厉山镇红星社区居委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18727968994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何刚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厉山镇人民政府退休干部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13908666179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姚行秀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厉山镇幸福村副书记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13971795614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邓春梅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随县政泰天然气公司总经理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18062197111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李逵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随州市双翼隆基机械科技有限公司总经理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15717816188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湖北星鑫印务有限公司董事长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13971792208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厉山镇星升社区退休干部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18571358286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厉山镇星升社区支委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13409623938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雷德军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厉山镇中心学校书记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13377813238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马瑞雪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厉山镇派出所内勤民警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18808668505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何仁松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厉山镇中心学校办公室主任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13377812208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W w:w="95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81"/>
        <w:gridCol w:w="3516"/>
        <w:gridCol w:w="1437"/>
        <w:gridCol w:w="1319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第二组    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 姚得胜            副组长：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联系活动的村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姚得胜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勤劳社区居委会书记、主任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13607282667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市、县代表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炎帝社区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勤劳社区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富足社区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日中街社区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市水利局副局长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13607285699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郭国庆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厉山镇党委副书记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15071653366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湖北裕国菇业股份有限公司董事长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13908660288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湖北茂盛生物有限公司负责人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13908666694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冯跃清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随县元大混凝土搅拌有限公司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13908663999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市、县代表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厉山镇炎帝社区退休干部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15826721529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方华梅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厉山镇炎帝社区支委、居委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15897602669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厉山镇勤劳社区副书记、居委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13886860960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龚承斌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厉山镇人民政府退休干部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15871228337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龚春梅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厉山镇勤劳社区居委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18071375110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厉山镇三星村书记、主任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15826730988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涂晶晶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厉山镇三星村支委、村委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13227224272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随县桃缘果树专业合作社理事长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13477339959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夏胜寒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厉山镇富足社区居委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15327590720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厉山镇富足社区支委、居委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15586771116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厉山镇炎帝社区书记、主任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13774094682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何振永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随县何振永家庭农场负责人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13886889652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W w:w="89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5"/>
        <w:gridCol w:w="47"/>
        <w:gridCol w:w="854"/>
        <w:gridCol w:w="35"/>
        <w:gridCol w:w="11"/>
        <w:gridCol w:w="3564"/>
        <w:gridCol w:w="60"/>
        <w:gridCol w:w="230"/>
        <w:gridCol w:w="1234"/>
        <w:gridCol w:w="206"/>
        <w:gridCol w:w="910"/>
        <w:gridCol w:w="132"/>
        <w:gridCol w:w="25"/>
        <w:gridCol w:w="1007"/>
        <w:gridCol w:w="110"/>
        <w:gridCol w:w="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9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第三组     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组长：周鹏               副组长：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代表级别</w:t>
            </w:r>
          </w:p>
        </w:tc>
        <w:tc>
          <w:tcPr>
            <w:tcW w:w="11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联系活动的村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厉山镇北岗社区书记、主任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13635738626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星升社区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随县县委书记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市、县代表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李克望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市人大常委会副秘书长、办公室副主任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18008668877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戴振军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县委常委、县人武部部长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18995648810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金天敬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县人大常委会办公室主任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18971792886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李道春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随县工商联党组书记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13872868936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厉山镇市场监督管理所主任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15997919099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新华保险客户服务经理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15997877637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向华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厉山镇水利水产服务中心负责人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18371887106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余艳芬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厉山镇北岗社区网格员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15071657105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谢来清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厉山镇北岗社区退休干部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13607285901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胡丹丹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厉山镇北岗社区副主任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15172789475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曹刚军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随州神农兰花博览园有限公司董事长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13277615888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刘义波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厉山镇神农社区会计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13774118089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厉山镇神农社区居委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13597837280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薛艳平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厉山镇中心小学副校长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13339893533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李泽涛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随县中医院院长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13774113468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宋红玉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厉山镇卫生院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13597820666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</w:t>
            </w:r>
          </w:p>
        </w:tc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厉山镇财政所主任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13872860511</w:t>
            </w: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6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0" w:hRule="atLeast"/>
        </w:trPr>
        <w:tc>
          <w:tcPr>
            <w:tcW w:w="89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第四组       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胡明江             副组长：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30" w:hRule="atLeast"/>
        </w:trPr>
        <w:tc>
          <w:tcPr>
            <w:tcW w:w="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35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代表级别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联系活动的村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胡明江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厉山镇联群社区书记、主任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15586888789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联群社区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灯塔社区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星旗社区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刘永忠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市人大社会建设委员会主任委员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13908663900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刘德忠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市人大财政经济委员会主任委员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13908663862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梁江华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县委组织部常务副部长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15971945111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林斌武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厉山镇党委委员、副镇长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15897652599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汪新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厉山镇联群社区支委、居委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18571358220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姚竹青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随州环贸纺织有限公司仓管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13409662685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何小军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厉山镇灯塔社区书记、主任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13886881178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何寒松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厉山镇灯塔社区支委、居委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13597836926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余娇娣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厉山镇灯塔社区居委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15172771246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李秋芬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灯耀纺织有限公司会计主管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13339895700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县、镇代表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杨小会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厉山镇星旗社区居委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15826716369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陈思桃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厉山镇星旗社区支委、居委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13071264737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吴扬峰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厉山镇星旗社区八组务农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18771363238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何波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厉山镇人民政府二级主任科员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13908669736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王信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厉山镇沙城村村委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18771370822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田国辉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厉山镇沙城村副书记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13886891200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汪静</w:t>
            </w:r>
          </w:p>
        </w:tc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厉山镇沙城村网格员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18372235592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杨德林</w:t>
            </w:r>
          </w:p>
        </w:tc>
        <w:tc>
          <w:tcPr>
            <w:tcW w:w="3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厉山镇文化服务中心主任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13797883719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660" w:hRule="atLeast"/>
        </w:trPr>
        <w:tc>
          <w:tcPr>
            <w:tcW w:w="8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第五组         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 肖代容             副组长：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540" w:hRule="atLeast"/>
        </w:trPr>
        <w:tc>
          <w:tcPr>
            <w:tcW w:w="5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代表级别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联系活动的村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733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肖代容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厉山镇东方村书记、主任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15271357196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王家岗村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星亮村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733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何朝辉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厉山镇党委委员、副镇长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13908667025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709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王登科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厉山镇王家岗村支委、村委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15826788066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671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祝东枝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厉山镇王家岗村村委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15334115768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690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汪海波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厉山镇星亮村书记、主任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18827574099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525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唐冬华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湖北波菲特橡塑制品有限公司负责人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13646621879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647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朱永秀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随县永祥新材料会计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15271352668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637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吴德忠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厉山镇同心村支委、村委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15572251003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611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刘羽丰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厉山镇卫生院副院长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13635738288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587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罗清堂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厉山镇农技服务中心主任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13409629643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599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杨仁富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厉山镇人民政府退休干部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15572268866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575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厉山镇东方村村委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18062487685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599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戚远佳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厉山镇双星村主任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13035194555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611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程冲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厉山镇双星村支委、村委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18272355581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657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薛东升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厉山镇三河小学退休干部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13971792180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6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" w:type="dxa"/>
          <w:trHeight w:val="657" w:hRule="atLeast"/>
        </w:trPr>
        <w:tc>
          <w:tcPr>
            <w:tcW w:w="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蒋宁斯</w:t>
            </w:r>
          </w:p>
        </w:tc>
        <w:tc>
          <w:tcPr>
            <w:tcW w:w="3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随州青源科技有限公司经理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18667161651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8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976"/>
        <w:gridCol w:w="3224"/>
        <w:gridCol w:w="1440"/>
        <w:gridCol w:w="1308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第六组       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 黄莹莹             副组长：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陈闯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代表级别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联系活动的村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黄莹莹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厉山镇明华居委会书记、主任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15335779281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桂家台村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明华居委会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车水沟村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海潮寺村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狮子口村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李国富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厉山镇人大专职主席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13986434889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县、镇代表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何德强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厉山镇桂家台村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13477339422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何志安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厉山镇桂家台村支委、村委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15997842747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厉山镇人民政府退休干部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15572223856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叶京璐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厉山镇人大专职副主席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15897621166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厉山镇明华居委会支委、居委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13451296933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陈加东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厉山镇明华社区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13635739942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厉山镇二级主任科员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15335797799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陈加珍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厉山镇车水沟村副书记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15335774949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程萍萍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厉山镇纪委副书记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18771365563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江卫星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厉山镇供销合作社干部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15871238686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张立山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厉山镇海潮寺村书记、主任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15271349968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沈良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厉山镇人民政府退休干部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13451297379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随州百草中药材有限公司法人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18771325219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88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924"/>
        <w:gridCol w:w="3876"/>
        <w:gridCol w:w="1452"/>
        <w:gridCol w:w="948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第七组         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组长：肖健           副组长：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汪海艳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代表级别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联系活动的村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肖健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星炬社区党总支部书记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13774147596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县代表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童传新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随县经济开发区管委会主任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17371696699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星炬社区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随县经济开发区星炬社区妇联主任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13098442285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王念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湖北意亚食品有限公司仓管科班长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17720271393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曹艳红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随州市华欲纺织有限公司质检员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18307222970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镇代表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湖北舜宇房车装备有限公司生产厂长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18372228295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汪红平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湖北联飞翔汽车科技有限公司综合办主任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15897580731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胡继成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湖北万和食品有限公司总经理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13997867078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舒大忠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湖北中兴食品有限公司董事长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15826779999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廖书辉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湖北随州双星生物科技有限公司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副经理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15586699666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廖承刚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湖北允升科技工业园有限公司总经理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13872861628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傅威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坤石容器制造有限公司特聘技术顾问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13997878666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张静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湖北意亚食品科技有限公司总经理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18657155313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市代表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2"/>
          <w:szCs w:val="4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2"/>
          <w:szCs w:val="42"/>
          <w:lang w:val="en-US" w:eastAsia="zh-CN"/>
        </w:rPr>
        <w:t>厉山镇人大代表走访接待选民登记表</w:t>
      </w:r>
    </w:p>
    <w:tbl>
      <w:tblPr>
        <w:tblStyle w:val="9"/>
        <w:tblpPr w:leftFromText="180" w:rightFromText="180" w:vertAnchor="text" w:horzAnchor="page" w:tblpXSpec="center" w:tblpY="270"/>
        <w:tblOverlap w:val="never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51"/>
        <w:gridCol w:w="729"/>
        <w:gridCol w:w="1346"/>
        <w:gridCol w:w="1032"/>
        <w:gridCol w:w="1179"/>
        <w:gridCol w:w="97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bookmark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代表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代表级别</w:t>
            </w:r>
          </w:p>
        </w:tc>
        <w:tc>
          <w:tcPr>
            <w:tcW w:w="13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走访接待时间</w:t>
            </w:r>
          </w:p>
        </w:tc>
        <w:tc>
          <w:tcPr>
            <w:tcW w:w="11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走访接待地点</w:t>
            </w:r>
          </w:p>
        </w:tc>
        <w:tc>
          <w:tcPr>
            <w:tcW w:w="14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选民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基本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3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　名</w:t>
            </w:r>
          </w:p>
        </w:tc>
        <w:tc>
          <w:tcPr>
            <w:tcW w:w="526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住址或工作单位及职务</w:t>
            </w:r>
          </w:p>
        </w:tc>
        <w:tc>
          <w:tcPr>
            <w:tcW w:w="14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6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10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选民反映的主要问题和意见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8" w:hRule="atLeast"/>
          <w:jc w:val="center"/>
        </w:trPr>
        <w:tc>
          <w:tcPr>
            <w:tcW w:w="8910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</w:p>
    <w:p>
      <w:pPr>
        <w:ind w:left="0" w:leftChars="0"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8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28"/>
          <w:sz w:val="36"/>
          <w:szCs w:val="36"/>
          <w:lang w:val="en-US" w:eastAsia="zh-CN"/>
        </w:rPr>
        <w:t>厉山镇深化“聚力整体提升环境建功支点建设·助力景城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zh-CN" w:eastAsia="zh-CN"/>
        </w:rPr>
      </w:pPr>
      <w:r>
        <w:rPr>
          <w:rFonts w:hint="eastAsia" w:ascii="黑体" w:hAnsi="黑体" w:eastAsia="黑体" w:cs="黑体"/>
          <w:spacing w:val="-28"/>
          <w:sz w:val="36"/>
          <w:szCs w:val="36"/>
          <w:lang w:val="en-US" w:eastAsia="zh-CN"/>
        </w:rPr>
        <w:t>融合”</w:t>
      </w:r>
      <w:r>
        <w:rPr>
          <w:rFonts w:hint="eastAsia" w:ascii="黑体" w:hAnsi="黑体" w:eastAsia="黑体" w:cs="黑体"/>
          <w:sz w:val="36"/>
          <w:szCs w:val="36"/>
          <w:lang w:val="zh-CN" w:eastAsia="zh-CN"/>
        </w:rPr>
        <w:t>代表行动代表建议纸</w:t>
      </w:r>
    </w:p>
    <w:p>
      <w:pPr>
        <w:ind w:firstLine="6720" w:firstLineChars="2800"/>
        <w:rPr>
          <w:rStyle w:val="13"/>
          <w:rFonts w:hint="eastAsia" w:ascii="宋体" w:hAnsi="宋体" w:eastAsia="宋体" w:cs="宋体"/>
          <w:color w:val="000000"/>
          <w:w w:val="100"/>
          <w:sz w:val="24"/>
          <w:szCs w:val="13"/>
          <w:lang w:val="zh-CN" w:eastAsia="zh-CN"/>
        </w:rPr>
      </w:pPr>
    </w:p>
    <w:p>
      <w:pPr>
        <w:ind w:firstLine="6720" w:firstLineChars="2800"/>
        <w:rPr>
          <w:rStyle w:val="13"/>
          <w:rFonts w:hint="eastAsia" w:ascii="楷体_GB2312" w:hAnsi="楷体_GB2312" w:eastAsia="楷体_GB2312" w:cs="楷体_GB2312"/>
          <w:b/>
          <w:color w:val="000000"/>
          <w:sz w:val="28"/>
          <w:szCs w:val="15"/>
          <w:u w:val="dotted" w:color="000000" w:themeColor="text1"/>
          <w:lang w:val="en-US" w:eastAsia="zh-CN"/>
        </w:rPr>
      </w:pPr>
      <w:r>
        <w:rPr>
          <w:rStyle w:val="13"/>
          <w:rFonts w:hint="eastAsia" w:ascii="宋体" w:hAnsi="宋体" w:eastAsia="宋体" w:cs="宋体"/>
          <w:color w:val="000000"/>
          <w:w w:val="100"/>
          <w:sz w:val="24"/>
          <w:szCs w:val="13"/>
          <w:lang w:val="zh-CN" w:eastAsia="zh-CN"/>
        </w:rPr>
        <w:t>编号</w:t>
      </w:r>
    </w:p>
    <w:tbl>
      <w:tblPr>
        <w:tblStyle w:val="9"/>
        <w:tblpPr w:leftFromText="180" w:rightFromText="180" w:vertAnchor="text" w:horzAnchor="page" w:tblpX="1692" w:tblpY="111"/>
        <w:tblOverlap w:val="never"/>
        <w:tblW w:w="88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85"/>
        <w:gridCol w:w="1430"/>
        <w:gridCol w:w="4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代表小组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Style w:val="13"/>
                <w:rFonts w:hint="eastAsia" w:ascii="宋体" w:hAnsi="宋体" w:eastAsia="宋体" w:cs="宋体"/>
                <w:color w:val="000000"/>
                <w:sz w:val="24"/>
                <w:szCs w:val="13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baseline"/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座机：　　　　            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baseline"/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标　　题</w:t>
            </w:r>
          </w:p>
        </w:tc>
        <w:tc>
          <w:tcPr>
            <w:tcW w:w="7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both"/>
              <w:textAlignment w:val="baseline"/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13"/>
                <w:rFonts w:hint="default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13"/>
                <w:rFonts w:hint="eastAsia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13"/>
                <w:rFonts w:hint="eastAsia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13"/>
                <w:rFonts w:hint="eastAsia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13"/>
                <w:rFonts w:hint="eastAsia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13"/>
                <w:rFonts w:hint="eastAsia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13"/>
                <w:rFonts w:hint="default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  <w:t>解决办法：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13"/>
                <w:rFonts w:hint="eastAsia" w:ascii="宋体" w:hAnsi="宋体" w:eastAsia="宋体" w:cs="宋体"/>
                <w:color w:val="000000"/>
                <w:w w:val="100"/>
                <w:sz w:val="24"/>
                <w:szCs w:val="13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13"/>
                <w:rFonts w:hint="eastAsia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both"/>
              <w:rPr>
                <w:rStyle w:val="13"/>
                <w:rFonts w:hint="eastAsia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center"/>
              <w:rPr>
                <w:rStyle w:val="13"/>
                <w:rFonts w:hint="eastAsia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  <w:bottom w:val="dotted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center"/>
              <w:rPr>
                <w:rStyle w:val="13"/>
                <w:rFonts w:hint="eastAsia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02" w:type="dxa"/>
            <w:gridSpan w:val="4"/>
            <w:tcBorders>
              <w:top w:val="dotted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60" w:lineRule="exact"/>
              <w:jc w:val="center"/>
              <w:rPr>
                <w:rStyle w:val="13"/>
                <w:rFonts w:hint="eastAsia" w:ascii="楷体_GB2312" w:hAnsi="楷体_GB2312" w:eastAsia="楷体_GB2312" w:cs="楷体_GB2312"/>
                <w:color w:val="000000"/>
                <w:sz w:val="28"/>
                <w:szCs w:val="15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60" w:lineRule="exact"/>
        <w:jc w:val="both"/>
        <w:textAlignment w:val="auto"/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</w:pPr>
      <w:r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  <w:t>说明：1、请用钢笔填写，一事一议，姓名、邮编、地址务必书写工整、准确；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jc w:val="both"/>
        <w:textAlignment w:val="auto"/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</w:pPr>
      <w:r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  <w:t>2、代表请勿填写编号；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jc w:val="both"/>
        <w:textAlignment w:val="auto"/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</w:pPr>
      <w:r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  <w:t>3、凡2名以上代表联名提出的，第一人为领衔人；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jc w:val="both"/>
        <w:textAlignment w:val="auto"/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</w:pPr>
      <w:r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  <w:t>4、打印成文字的可以粘贴在意见纸后面；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jc w:val="both"/>
        <w:textAlignment w:val="auto"/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</w:pPr>
      <w:r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  <w:t>5、请镇人大主席团汇总整理后按“分层交办机制”进行交办。</w:t>
      </w:r>
    </w:p>
    <w:p>
      <w:pPr>
        <w:pStyle w:val="2"/>
        <w:ind w:left="0" w:leftChars="0" w:firstLine="0" w:firstLineChars="0"/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</w:pPr>
      <w:bookmarkStart w:id="1" w:name="_GoBack"/>
      <w:bookmarkEnd w:id="1"/>
    </w:p>
    <w:p>
      <w:pPr>
        <w:pStyle w:val="2"/>
        <w:ind w:left="0" w:leftChars="0" w:firstLine="0" w:firstLineChars="0"/>
        <w:rPr>
          <w:rStyle w:val="13"/>
          <w:rFonts w:hint="eastAsia" w:ascii="宋体" w:hAnsi="宋体" w:eastAsia="宋体" w:cs="宋体"/>
          <w:color w:val="000000"/>
          <w:w w:val="10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wordWrap/>
        <w:overflowPunct/>
        <w:topLinePunct w:val="0"/>
        <w:bidi w:val="0"/>
        <w:spacing w:line="560" w:lineRule="exact"/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厉山镇人大办公室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AFC431-535B-40DF-A985-E77BACD4F9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Constant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E1BCEA-0FFA-475A-A8F5-6C590920D2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B6848FD-17F6-477F-A230-D30A0588EC7A}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01920A1C-3314-4E93-9FA8-00B20916BF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FEB4994-73E0-4D8E-8A91-EA29EEEC69DA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E22A7A68-7D01-489F-9925-E57D65A0C7BF}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31" w:lineRule="exact"/>
      <w:ind w:left="7568"/>
      <w:rPr>
        <w:rFonts w:ascii="微软雅黑" w:hAnsi="微软雅黑" w:eastAsia="微软雅黑" w:cs="微软雅黑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rawingGridHorizontalSpacing w:val="163"/>
  <w:drawingGridVerticalSpacing w:val="34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E5YmY5NjE1OGQwNzY5ODc5YTBkMjcwZTg3MTRlZjIifQ=="/>
    <w:docVar w:name="KSO_WPS_MARK_KEY" w:val="4da77369-0811-4671-aee0-a3b00568ea2c"/>
  </w:docVars>
  <w:rsids>
    <w:rsidRoot w:val="00000000"/>
    <w:rsid w:val="000E7B1F"/>
    <w:rsid w:val="003F6378"/>
    <w:rsid w:val="00F66F31"/>
    <w:rsid w:val="00F83885"/>
    <w:rsid w:val="010C0502"/>
    <w:rsid w:val="010E1980"/>
    <w:rsid w:val="01302EDA"/>
    <w:rsid w:val="013A501D"/>
    <w:rsid w:val="014C6B51"/>
    <w:rsid w:val="01854D78"/>
    <w:rsid w:val="01A754AC"/>
    <w:rsid w:val="01B36BD0"/>
    <w:rsid w:val="01D408F4"/>
    <w:rsid w:val="01DB72C6"/>
    <w:rsid w:val="01DD59FB"/>
    <w:rsid w:val="01F86513"/>
    <w:rsid w:val="02021905"/>
    <w:rsid w:val="02223CEE"/>
    <w:rsid w:val="028B36A9"/>
    <w:rsid w:val="0295277A"/>
    <w:rsid w:val="029A1B3E"/>
    <w:rsid w:val="02A40196"/>
    <w:rsid w:val="02D2650C"/>
    <w:rsid w:val="02F52867"/>
    <w:rsid w:val="035F65D8"/>
    <w:rsid w:val="036A1510"/>
    <w:rsid w:val="03C743BB"/>
    <w:rsid w:val="03E5503B"/>
    <w:rsid w:val="03EA3FB2"/>
    <w:rsid w:val="046C12B8"/>
    <w:rsid w:val="0475016D"/>
    <w:rsid w:val="048900BC"/>
    <w:rsid w:val="048E122E"/>
    <w:rsid w:val="04F73278"/>
    <w:rsid w:val="05235E1B"/>
    <w:rsid w:val="052A53FB"/>
    <w:rsid w:val="052B4F10"/>
    <w:rsid w:val="054A6CD1"/>
    <w:rsid w:val="0559183C"/>
    <w:rsid w:val="05634469"/>
    <w:rsid w:val="058D598A"/>
    <w:rsid w:val="05B44CC5"/>
    <w:rsid w:val="05E0569F"/>
    <w:rsid w:val="05ED01D7"/>
    <w:rsid w:val="060E6ACB"/>
    <w:rsid w:val="061157E5"/>
    <w:rsid w:val="061B2F96"/>
    <w:rsid w:val="06471FDD"/>
    <w:rsid w:val="06777CB2"/>
    <w:rsid w:val="06C37B46"/>
    <w:rsid w:val="06D77837"/>
    <w:rsid w:val="06E11AE9"/>
    <w:rsid w:val="074616E1"/>
    <w:rsid w:val="07581860"/>
    <w:rsid w:val="07707311"/>
    <w:rsid w:val="079E5C2C"/>
    <w:rsid w:val="08000695"/>
    <w:rsid w:val="08070BB6"/>
    <w:rsid w:val="082779D0"/>
    <w:rsid w:val="095660EC"/>
    <w:rsid w:val="098D7D07"/>
    <w:rsid w:val="09963140"/>
    <w:rsid w:val="09A80165"/>
    <w:rsid w:val="09AF4121"/>
    <w:rsid w:val="09CA7455"/>
    <w:rsid w:val="09EB0ED1"/>
    <w:rsid w:val="0A0F4FA1"/>
    <w:rsid w:val="0A40121D"/>
    <w:rsid w:val="0A6F565E"/>
    <w:rsid w:val="0A9D041D"/>
    <w:rsid w:val="0AB1211B"/>
    <w:rsid w:val="0AE81B89"/>
    <w:rsid w:val="0B1B11F1"/>
    <w:rsid w:val="0B8B534F"/>
    <w:rsid w:val="0BC33EB3"/>
    <w:rsid w:val="0BCF2858"/>
    <w:rsid w:val="0BE36304"/>
    <w:rsid w:val="0C0544CC"/>
    <w:rsid w:val="0C2C5735"/>
    <w:rsid w:val="0C2D70D0"/>
    <w:rsid w:val="0C7025A6"/>
    <w:rsid w:val="0CA06416"/>
    <w:rsid w:val="0CC25F19"/>
    <w:rsid w:val="0CE42333"/>
    <w:rsid w:val="0CE57E5A"/>
    <w:rsid w:val="0CE8463D"/>
    <w:rsid w:val="0CEF2A86"/>
    <w:rsid w:val="0CEF4B47"/>
    <w:rsid w:val="0D0A78C0"/>
    <w:rsid w:val="0D181FDD"/>
    <w:rsid w:val="0D1D75F3"/>
    <w:rsid w:val="0D232DCD"/>
    <w:rsid w:val="0D470B14"/>
    <w:rsid w:val="0D527A7F"/>
    <w:rsid w:val="0DC42165"/>
    <w:rsid w:val="0DDA1988"/>
    <w:rsid w:val="0DF5231E"/>
    <w:rsid w:val="0E010CC3"/>
    <w:rsid w:val="0E211365"/>
    <w:rsid w:val="0E58428D"/>
    <w:rsid w:val="0E5928AD"/>
    <w:rsid w:val="0E6D1280"/>
    <w:rsid w:val="0EC6694A"/>
    <w:rsid w:val="0ECF0DC1"/>
    <w:rsid w:val="0ED308B1"/>
    <w:rsid w:val="0EDC703A"/>
    <w:rsid w:val="0EF93A9C"/>
    <w:rsid w:val="0F114F36"/>
    <w:rsid w:val="0F4672D5"/>
    <w:rsid w:val="0F900551"/>
    <w:rsid w:val="0FE4089C"/>
    <w:rsid w:val="1001098A"/>
    <w:rsid w:val="103E791F"/>
    <w:rsid w:val="10605992"/>
    <w:rsid w:val="10AD5132"/>
    <w:rsid w:val="10CA24C8"/>
    <w:rsid w:val="11333889"/>
    <w:rsid w:val="11366ED6"/>
    <w:rsid w:val="11650367"/>
    <w:rsid w:val="11794885"/>
    <w:rsid w:val="117B2B3A"/>
    <w:rsid w:val="11AB666F"/>
    <w:rsid w:val="11BF336F"/>
    <w:rsid w:val="11DD2029"/>
    <w:rsid w:val="12CB76BD"/>
    <w:rsid w:val="12FC7CAB"/>
    <w:rsid w:val="132316DC"/>
    <w:rsid w:val="132C5949"/>
    <w:rsid w:val="136048D3"/>
    <w:rsid w:val="138C7281"/>
    <w:rsid w:val="13AF2F6F"/>
    <w:rsid w:val="13B10A95"/>
    <w:rsid w:val="13D84274"/>
    <w:rsid w:val="13ED182D"/>
    <w:rsid w:val="144E1B56"/>
    <w:rsid w:val="14983A03"/>
    <w:rsid w:val="14A42B3E"/>
    <w:rsid w:val="14BF71E2"/>
    <w:rsid w:val="14CA62B3"/>
    <w:rsid w:val="14FE5F5C"/>
    <w:rsid w:val="153320AA"/>
    <w:rsid w:val="156F29B6"/>
    <w:rsid w:val="158A77F0"/>
    <w:rsid w:val="15915022"/>
    <w:rsid w:val="15AE1730"/>
    <w:rsid w:val="15B24AB7"/>
    <w:rsid w:val="15D942D4"/>
    <w:rsid w:val="15EC4007"/>
    <w:rsid w:val="161A0D33"/>
    <w:rsid w:val="162E461F"/>
    <w:rsid w:val="16386068"/>
    <w:rsid w:val="164F6905"/>
    <w:rsid w:val="166C19A6"/>
    <w:rsid w:val="16FA2753"/>
    <w:rsid w:val="16FE3FF2"/>
    <w:rsid w:val="17562080"/>
    <w:rsid w:val="17D66D1D"/>
    <w:rsid w:val="1804388A"/>
    <w:rsid w:val="18552337"/>
    <w:rsid w:val="188350F6"/>
    <w:rsid w:val="18876269"/>
    <w:rsid w:val="18A706B9"/>
    <w:rsid w:val="18C474BD"/>
    <w:rsid w:val="18EE1C0B"/>
    <w:rsid w:val="18F03E0E"/>
    <w:rsid w:val="18F558C8"/>
    <w:rsid w:val="19072B64"/>
    <w:rsid w:val="190C5EC1"/>
    <w:rsid w:val="192F2B88"/>
    <w:rsid w:val="1993036C"/>
    <w:rsid w:val="19ED659F"/>
    <w:rsid w:val="1A2857C0"/>
    <w:rsid w:val="1A815EF1"/>
    <w:rsid w:val="1AAD4CB7"/>
    <w:rsid w:val="1AE23C2A"/>
    <w:rsid w:val="1B50328A"/>
    <w:rsid w:val="1B5B5EB7"/>
    <w:rsid w:val="1B8F5B60"/>
    <w:rsid w:val="1BAA0BEC"/>
    <w:rsid w:val="1BB455C7"/>
    <w:rsid w:val="1BBB45CD"/>
    <w:rsid w:val="1BD21EF1"/>
    <w:rsid w:val="1BE51942"/>
    <w:rsid w:val="1C1E3C49"/>
    <w:rsid w:val="1C346A1B"/>
    <w:rsid w:val="1C7F0651"/>
    <w:rsid w:val="1CAC2742"/>
    <w:rsid w:val="1CFD2B55"/>
    <w:rsid w:val="1D0D1432"/>
    <w:rsid w:val="1D306ECF"/>
    <w:rsid w:val="1D525097"/>
    <w:rsid w:val="1D594678"/>
    <w:rsid w:val="1D5F1562"/>
    <w:rsid w:val="1DAD6772"/>
    <w:rsid w:val="1DBD3D4F"/>
    <w:rsid w:val="1DC064A5"/>
    <w:rsid w:val="1DC600B4"/>
    <w:rsid w:val="1DD26DCC"/>
    <w:rsid w:val="1DF12B02"/>
    <w:rsid w:val="1E081BFA"/>
    <w:rsid w:val="1E3429EF"/>
    <w:rsid w:val="1E641526"/>
    <w:rsid w:val="1E6502D1"/>
    <w:rsid w:val="1E917E41"/>
    <w:rsid w:val="1EBB27BF"/>
    <w:rsid w:val="1ECF1944"/>
    <w:rsid w:val="1ECF3D32"/>
    <w:rsid w:val="1EE80D8C"/>
    <w:rsid w:val="1EE90207"/>
    <w:rsid w:val="1EE93F77"/>
    <w:rsid w:val="1F0C571A"/>
    <w:rsid w:val="1F3709E9"/>
    <w:rsid w:val="1F463A2E"/>
    <w:rsid w:val="1F5570C1"/>
    <w:rsid w:val="1F797B8D"/>
    <w:rsid w:val="1F7A08D5"/>
    <w:rsid w:val="1F7E2174"/>
    <w:rsid w:val="1F813A12"/>
    <w:rsid w:val="1FAF5076"/>
    <w:rsid w:val="1FCE3343"/>
    <w:rsid w:val="1FD52EDD"/>
    <w:rsid w:val="1FE01982"/>
    <w:rsid w:val="1FE81CE3"/>
    <w:rsid w:val="1FE87F35"/>
    <w:rsid w:val="1FEB6AAB"/>
    <w:rsid w:val="20506E01"/>
    <w:rsid w:val="206770AC"/>
    <w:rsid w:val="20A26336"/>
    <w:rsid w:val="20AE4CDA"/>
    <w:rsid w:val="210C3822"/>
    <w:rsid w:val="21A954A2"/>
    <w:rsid w:val="21D40771"/>
    <w:rsid w:val="21ED3EE6"/>
    <w:rsid w:val="21F726B1"/>
    <w:rsid w:val="223403AE"/>
    <w:rsid w:val="22521696"/>
    <w:rsid w:val="22D16A5E"/>
    <w:rsid w:val="22E9112F"/>
    <w:rsid w:val="23582DDE"/>
    <w:rsid w:val="236C6787"/>
    <w:rsid w:val="23776A8B"/>
    <w:rsid w:val="237A0EA4"/>
    <w:rsid w:val="23A503FA"/>
    <w:rsid w:val="23BA3996"/>
    <w:rsid w:val="23C71C0F"/>
    <w:rsid w:val="23ED2B39"/>
    <w:rsid w:val="240E1647"/>
    <w:rsid w:val="242157C3"/>
    <w:rsid w:val="24352815"/>
    <w:rsid w:val="244B0A92"/>
    <w:rsid w:val="244D15F5"/>
    <w:rsid w:val="244D65B8"/>
    <w:rsid w:val="246D0A09"/>
    <w:rsid w:val="247E2C16"/>
    <w:rsid w:val="24C06D8A"/>
    <w:rsid w:val="24CE594B"/>
    <w:rsid w:val="24E72FF2"/>
    <w:rsid w:val="25054E3E"/>
    <w:rsid w:val="259A3A7F"/>
    <w:rsid w:val="259A75DB"/>
    <w:rsid w:val="25D64C34"/>
    <w:rsid w:val="2601765A"/>
    <w:rsid w:val="265C2AE3"/>
    <w:rsid w:val="269A360B"/>
    <w:rsid w:val="26A55AEA"/>
    <w:rsid w:val="26C07516"/>
    <w:rsid w:val="26F00411"/>
    <w:rsid w:val="26F42F7B"/>
    <w:rsid w:val="27073B4B"/>
    <w:rsid w:val="27400656"/>
    <w:rsid w:val="2769195B"/>
    <w:rsid w:val="277E6D21"/>
    <w:rsid w:val="27B23302"/>
    <w:rsid w:val="27F21951"/>
    <w:rsid w:val="28133675"/>
    <w:rsid w:val="282E55B7"/>
    <w:rsid w:val="28433F5A"/>
    <w:rsid w:val="287C56BE"/>
    <w:rsid w:val="288353FB"/>
    <w:rsid w:val="28C66939"/>
    <w:rsid w:val="28D10C1C"/>
    <w:rsid w:val="28E542DB"/>
    <w:rsid w:val="28F2772E"/>
    <w:rsid w:val="29057462"/>
    <w:rsid w:val="29707E51"/>
    <w:rsid w:val="29AE4BD7"/>
    <w:rsid w:val="29C428CF"/>
    <w:rsid w:val="29EB2AFB"/>
    <w:rsid w:val="2A5B3684"/>
    <w:rsid w:val="2A6B59EA"/>
    <w:rsid w:val="2A862824"/>
    <w:rsid w:val="2A9869B3"/>
    <w:rsid w:val="2ACD2201"/>
    <w:rsid w:val="2AE07481"/>
    <w:rsid w:val="2AE5579D"/>
    <w:rsid w:val="2AF14141"/>
    <w:rsid w:val="2B0A6FB1"/>
    <w:rsid w:val="2B2E2CA4"/>
    <w:rsid w:val="2B367DA6"/>
    <w:rsid w:val="2B3C24F2"/>
    <w:rsid w:val="2BB53D21"/>
    <w:rsid w:val="2BBD04C8"/>
    <w:rsid w:val="2C414A8A"/>
    <w:rsid w:val="2CE13B58"/>
    <w:rsid w:val="2D1C7470"/>
    <w:rsid w:val="2D9E1C33"/>
    <w:rsid w:val="2DA14C9D"/>
    <w:rsid w:val="2DFD104F"/>
    <w:rsid w:val="2E277FFC"/>
    <w:rsid w:val="2E4550AD"/>
    <w:rsid w:val="2E6966E5"/>
    <w:rsid w:val="2E6F2DE9"/>
    <w:rsid w:val="2E892307"/>
    <w:rsid w:val="2E945A58"/>
    <w:rsid w:val="2EB536D8"/>
    <w:rsid w:val="2EC90F31"/>
    <w:rsid w:val="2EED2E72"/>
    <w:rsid w:val="2F083808"/>
    <w:rsid w:val="2F0E3235"/>
    <w:rsid w:val="2F0F103A"/>
    <w:rsid w:val="2F1E302B"/>
    <w:rsid w:val="2F1F6DA3"/>
    <w:rsid w:val="2F316A69"/>
    <w:rsid w:val="2F34554C"/>
    <w:rsid w:val="2F4607D4"/>
    <w:rsid w:val="2F542417"/>
    <w:rsid w:val="2F5E5B1E"/>
    <w:rsid w:val="2F61762B"/>
    <w:rsid w:val="2F8C5ED4"/>
    <w:rsid w:val="2FB860E9"/>
    <w:rsid w:val="2FC968E8"/>
    <w:rsid w:val="2FD64419"/>
    <w:rsid w:val="30112B90"/>
    <w:rsid w:val="30135792"/>
    <w:rsid w:val="3069477A"/>
    <w:rsid w:val="3099669F"/>
    <w:rsid w:val="30C776F3"/>
    <w:rsid w:val="30E413E0"/>
    <w:rsid w:val="31293F09"/>
    <w:rsid w:val="313A7EC4"/>
    <w:rsid w:val="315E1E05"/>
    <w:rsid w:val="31774C75"/>
    <w:rsid w:val="31A31F0E"/>
    <w:rsid w:val="31B5579D"/>
    <w:rsid w:val="320320A3"/>
    <w:rsid w:val="324553A9"/>
    <w:rsid w:val="327D450D"/>
    <w:rsid w:val="32DF558A"/>
    <w:rsid w:val="32E26A66"/>
    <w:rsid w:val="32E26B66"/>
    <w:rsid w:val="330465D2"/>
    <w:rsid w:val="331538B6"/>
    <w:rsid w:val="332D48BB"/>
    <w:rsid w:val="33633703"/>
    <w:rsid w:val="33A1422B"/>
    <w:rsid w:val="33C2512E"/>
    <w:rsid w:val="33EF31E8"/>
    <w:rsid w:val="342C61EA"/>
    <w:rsid w:val="3445105A"/>
    <w:rsid w:val="34B561E0"/>
    <w:rsid w:val="34BA5E25"/>
    <w:rsid w:val="34CC177B"/>
    <w:rsid w:val="34CE54F3"/>
    <w:rsid w:val="34EF0FC6"/>
    <w:rsid w:val="353C2203"/>
    <w:rsid w:val="355042AD"/>
    <w:rsid w:val="35B0338D"/>
    <w:rsid w:val="35E04D99"/>
    <w:rsid w:val="36062A6B"/>
    <w:rsid w:val="360A22B5"/>
    <w:rsid w:val="364F618D"/>
    <w:rsid w:val="3667175C"/>
    <w:rsid w:val="367E3D60"/>
    <w:rsid w:val="36C56482"/>
    <w:rsid w:val="371B5556"/>
    <w:rsid w:val="377B3E26"/>
    <w:rsid w:val="37D13306"/>
    <w:rsid w:val="37FD34B3"/>
    <w:rsid w:val="381E22EE"/>
    <w:rsid w:val="387737AC"/>
    <w:rsid w:val="389E6F8B"/>
    <w:rsid w:val="391D6A99"/>
    <w:rsid w:val="394538AA"/>
    <w:rsid w:val="397D3044"/>
    <w:rsid w:val="398C691B"/>
    <w:rsid w:val="39A17320"/>
    <w:rsid w:val="39C90037"/>
    <w:rsid w:val="39E0334E"/>
    <w:rsid w:val="3A1A6AE5"/>
    <w:rsid w:val="3A3E27D3"/>
    <w:rsid w:val="3A53638E"/>
    <w:rsid w:val="3A7C7E5A"/>
    <w:rsid w:val="3A993EAE"/>
    <w:rsid w:val="3AC0768C"/>
    <w:rsid w:val="3AC428AC"/>
    <w:rsid w:val="3AE076BC"/>
    <w:rsid w:val="3B0915A9"/>
    <w:rsid w:val="3B286FE0"/>
    <w:rsid w:val="3B4E26FD"/>
    <w:rsid w:val="3B51453F"/>
    <w:rsid w:val="3B7A60DF"/>
    <w:rsid w:val="3B8406BA"/>
    <w:rsid w:val="3BED44B1"/>
    <w:rsid w:val="3BF07AFD"/>
    <w:rsid w:val="3C211F85"/>
    <w:rsid w:val="3C221C81"/>
    <w:rsid w:val="3D27116F"/>
    <w:rsid w:val="3D5F318D"/>
    <w:rsid w:val="3D7316DA"/>
    <w:rsid w:val="3D9F5C7F"/>
    <w:rsid w:val="3DA45043"/>
    <w:rsid w:val="3DD516A1"/>
    <w:rsid w:val="3DE6565C"/>
    <w:rsid w:val="3DFD4754"/>
    <w:rsid w:val="3E1B7C8C"/>
    <w:rsid w:val="3E2148E6"/>
    <w:rsid w:val="3E410AE4"/>
    <w:rsid w:val="3E75078E"/>
    <w:rsid w:val="3E817133"/>
    <w:rsid w:val="3E886713"/>
    <w:rsid w:val="3EB03C7A"/>
    <w:rsid w:val="3F07588E"/>
    <w:rsid w:val="3F204B9E"/>
    <w:rsid w:val="3F3C12AC"/>
    <w:rsid w:val="3FD7461A"/>
    <w:rsid w:val="3FE200A5"/>
    <w:rsid w:val="40026051"/>
    <w:rsid w:val="400E49F6"/>
    <w:rsid w:val="402D7572"/>
    <w:rsid w:val="40414DCB"/>
    <w:rsid w:val="40491ED2"/>
    <w:rsid w:val="405C7E57"/>
    <w:rsid w:val="408A7BF7"/>
    <w:rsid w:val="40C81049"/>
    <w:rsid w:val="4105404B"/>
    <w:rsid w:val="41114A04"/>
    <w:rsid w:val="41636FC4"/>
    <w:rsid w:val="41643495"/>
    <w:rsid w:val="416A2100"/>
    <w:rsid w:val="41CE268F"/>
    <w:rsid w:val="42091919"/>
    <w:rsid w:val="426D00FA"/>
    <w:rsid w:val="428131C9"/>
    <w:rsid w:val="42F73E67"/>
    <w:rsid w:val="433757AD"/>
    <w:rsid w:val="4353281A"/>
    <w:rsid w:val="435C4B82"/>
    <w:rsid w:val="438374A9"/>
    <w:rsid w:val="43CC07A5"/>
    <w:rsid w:val="43CC52F4"/>
    <w:rsid w:val="43E066A9"/>
    <w:rsid w:val="43F36336"/>
    <w:rsid w:val="445448B1"/>
    <w:rsid w:val="447572C6"/>
    <w:rsid w:val="448F085F"/>
    <w:rsid w:val="44901E7E"/>
    <w:rsid w:val="4493196E"/>
    <w:rsid w:val="44C85ABB"/>
    <w:rsid w:val="44CB3CAD"/>
    <w:rsid w:val="44DA57EF"/>
    <w:rsid w:val="44E912B7"/>
    <w:rsid w:val="451313F6"/>
    <w:rsid w:val="451A22D3"/>
    <w:rsid w:val="452D6B44"/>
    <w:rsid w:val="453273D9"/>
    <w:rsid w:val="465B50B9"/>
    <w:rsid w:val="46AD5C2C"/>
    <w:rsid w:val="46BC33FE"/>
    <w:rsid w:val="47150D60"/>
    <w:rsid w:val="47242D51"/>
    <w:rsid w:val="4752462D"/>
    <w:rsid w:val="475C698F"/>
    <w:rsid w:val="47961EA1"/>
    <w:rsid w:val="479A6A81"/>
    <w:rsid w:val="47AA76FA"/>
    <w:rsid w:val="47D06A35"/>
    <w:rsid w:val="4840005F"/>
    <w:rsid w:val="484C7B27"/>
    <w:rsid w:val="48A56114"/>
    <w:rsid w:val="48AB372A"/>
    <w:rsid w:val="48E629B4"/>
    <w:rsid w:val="490B241B"/>
    <w:rsid w:val="490E02F3"/>
    <w:rsid w:val="491F1A22"/>
    <w:rsid w:val="49323D79"/>
    <w:rsid w:val="49366D6C"/>
    <w:rsid w:val="49553696"/>
    <w:rsid w:val="49E40FE5"/>
    <w:rsid w:val="49EA0282"/>
    <w:rsid w:val="49EA2030"/>
    <w:rsid w:val="4A2D016F"/>
    <w:rsid w:val="4A6F0787"/>
    <w:rsid w:val="4A987CDE"/>
    <w:rsid w:val="4AD8457E"/>
    <w:rsid w:val="4AD93E52"/>
    <w:rsid w:val="4ADA20A4"/>
    <w:rsid w:val="4AFC64BF"/>
    <w:rsid w:val="4AFF43BD"/>
    <w:rsid w:val="4B5D4A84"/>
    <w:rsid w:val="4BC74433"/>
    <w:rsid w:val="4BCA3635"/>
    <w:rsid w:val="4BD8213D"/>
    <w:rsid w:val="4BF90C50"/>
    <w:rsid w:val="4C0F4BC6"/>
    <w:rsid w:val="4C115F9A"/>
    <w:rsid w:val="4C217C89"/>
    <w:rsid w:val="4C3351E5"/>
    <w:rsid w:val="4C3D6D8F"/>
    <w:rsid w:val="4C7B78B7"/>
    <w:rsid w:val="4C891FD4"/>
    <w:rsid w:val="4C925064"/>
    <w:rsid w:val="4D103881"/>
    <w:rsid w:val="4D387556"/>
    <w:rsid w:val="4D4203D5"/>
    <w:rsid w:val="4D826A23"/>
    <w:rsid w:val="4D8F290A"/>
    <w:rsid w:val="4DB90697"/>
    <w:rsid w:val="4DE44FE8"/>
    <w:rsid w:val="4DED6593"/>
    <w:rsid w:val="4DF94F37"/>
    <w:rsid w:val="4E557B71"/>
    <w:rsid w:val="4E6C5709"/>
    <w:rsid w:val="4E7740AE"/>
    <w:rsid w:val="4EA74993"/>
    <w:rsid w:val="4F0F42E7"/>
    <w:rsid w:val="4F644633"/>
    <w:rsid w:val="4F8E16AF"/>
    <w:rsid w:val="4FAB400F"/>
    <w:rsid w:val="4FB94CCB"/>
    <w:rsid w:val="4FCB46B2"/>
    <w:rsid w:val="4FFA0AF3"/>
    <w:rsid w:val="4FFF25AD"/>
    <w:rsid w:val="5023004A"/>
    <w:rsid w:val="50245B70"/>
    <w:rsid w:val="50462BB4"/>
    <w:rsid w:val="5080549C"/>
    <w:rsid w:val="509176A9"/>
    <w:rsid w:val="50AF5D81"/>
    <w:rsid w:val="50CE3751"/>
    <w:rsid w:val="50E377D9"/>
    <w:rsid w:val="510065DD"/>
    <w:rsid w:val="51313665"/>
    <w:rsid w:val="514E7348"/>
    <w:rsid w:val="5176689F"/>
    <w:rsid w:val="518965D2"/>
    <w:rsid w:val="518A40F8"/>
    <w:rsid w:val="518E4421"/>
    <w:rsid w:val="51962A9D"/>
    <w:rsid w:val="51984A67"/>
    <w:rsid w:val="51BA2C30"/>
    <w:rsid w:val="51C413B8"/>
    <w:rsid w:val="52417FF7"/>
    <w:rsid w:val="52444050"/>
    <w:rsid w:val="526B3F2A"/>
    <w:rsid w:val="52A03D56"/>
    <w:rsid w:val="52B94C95"/>
    <w:rsid w:val="536A2433"/>
    <w:rsid w:val="538452A3"/>
    <w:rsid w:val="540E0229"/>
    <w:rsid w:val="543F741C"/>
    <w:rsid w:val="5443473E"/>
    <w:rsid w:val="5463135D"/>
    <w:rsid w:val="54770964"/>
    <w:rsid w:val="54883D71"/>
    <w:rsid w:val="54BF1D08"/>
    <w:rsid w:val="54BF6EB6"/>
    <w:rsid w:val="54D74354"/>
    <w:rsid w:val="54E3249D"/>
    <w:rsid w:val="551B39E5"/>
    <w:rsid w:val="55490D50"/>
    <w:rsid w:val="555D5DAC"/>
    <w:rsid w:val="556A3D47"/>
    <w:rsid w:val="557B26D6"/>
    <w:rsid w:val="55807CEC"/>
    <w:rsid w:val="55D37BAD"/>
    <w:rsid w:val="55DF0EB7"/>
    <w:rsid w:val="55E01480"/>
    <w:rsid w:val="55E22755"/>
    <w:rsid w:val="55FD758F"/>
    <w:rsid w:val="56202438"/>
    <w:rsid w:val="56947787"/>
    <w:rsid w:val="56C1236A"/>
    <w:rsid w:val="56E12A0D"/>
    <w:rsid w:val="572823EA"/>
    <w:rsid w:val="572B451F"/>
    <w:rsid w:val="572D7A00"/>
    <w:rsid w:val="578D6050"/>
    <w:rsid w:val="578E6636"/>
    <w:rsid w:val="579523C6"/>
    <w:rsid w:val="5797042B"/>
    <w:rsid w:val="57E06965"/>
    <w:rsid w:val="57EF1159"/>
    <w:rsid w:val="583628E4"/>
    <w:rsid w:val="5847689F"/>
    <w:rsid w:val="586456A3"/>
    <w:rsid w:val="58B809C9"/>
    <w:rsid w:val="58F97300"/>
    <w:rsid w:val="591B166C"/>
    <w:rsid w:val="5996188C"/>
    <w:rsid w:val="59A246D5"/>
    <w:rsid w:val="59C53F20"/>
    <w:rsid w:val="59D6437F"/>
    <w:rsid w:val="59F1476E"/>
    <w:rsid w:val="5A3F1F24"/>
    <w:rsid w:val="5A5B4884"/>
    <w:rsid w:val="5AEF648E"/>
    <w:rsid w:val="5B305D11"/>
    <w:rsid w:val="5B773940"/>
    <w:rsid w:val="5B8815DC"/>
    <w:rsid w:val="5B9C5BD2"/>
    <w:rsid w:val="5C4C26D6"/>
    <w:rsid w:val="5CA70254"/>
    <w:rsid w:val="5CB11B90"/>
    <w:rsid w:val="5CB32755"/>
    <w:rsid w:val="5CC22998"/>
    <w:rsid w:val="5CDC7EFE"/>
    <w:rsid w:val="5CF44870"/>
    <w:rsid w:val="5CF86E16"/>
    <w:rsid w:val="5D0D6309"/>
    <w:rsid w:val="5D292A17"/>
    <w:rsid w:val="5D573A29"/>
    <w:rsid w:val="5D6121B1"/>
    <w:rsid w:val="5DEA664B"/>
    <w:rsid w:val="5E007D87"/>
    <w:rsid w:val="5E2356B9"/>
    <w:rsid w:val="5E594DD9"/>
    <w:rsid w:val="5E9A1E1F"/>
    <w:rsid w:val="5EC83F5E"/>
    <w:rsid w:val="5EDD7F5D"/>
    <w:rsid w:val="5F1A2F60"/>
    <w:rsid w:val="5F65319E"/>
    <w:rsid w:val="5F950838"/>
    <w:rsid w:val="5FD01870"/>
    <w:rsid w:val="5FF12B42"/>
    <w:rsid w:val="5FF9483D"/>
    <w:rsid w:val="5FFC044B"/>
    <w:rsid w:val="60455DBA"/>
    <w:rsid w:val="6054424F"/>
    <w:rsid w:val="606A75CF"/>
    <w:rsid w:val="607246D5"/>
    <w:rsid w:val="609805E0"/>
    <w:rsid w:val="60CE7B5E"/>
    <w:rsid w:val="60D3786A"/>
    <w:rsid w:val="60E03D35"/>
    <w:rsid w:val="60EB4BB4"/>
    <w:rsid w:val="60EF46F9"/>
    <w:rsid w:val="61016F71"/>
    <w:rsid w:val="610464D0"/>
    <w:rsid w:val="614E5143"/>
    <w:rsid w:val="61545DDB"/>
    <w:rsid w:val="6171498D"/>
    <w:rsid w:val="618C55FE"/>
    <w:rsid w:val="61972646"/>
    <w:rsid w:val="619A3EE4"/>
    <w:rsid w:val="61B72CE8"/>
    <w:rsid w:val="61B771DC"/>
    <w:rsid w:val="61E810F3"/>
    <w:rsid w:val="624D0F56"/>
    <w:rsid w:val="624F4CCE"/>
    <w:rsid w:val="62A66446"/>
    <w:rsid w:val="62B17737"/>
    <w:rsid w:val="62B2359F"/>
    <w:rsid w:val="62B47227"/>
    <w:rsid w:val="62BB0445"/>
    <w:rsid w:val="62C5728E"/>
    <w:rsid w:val="63027F93"/>
    <w:rsid w:val="633839B4"/>
    <w:rsid w:val="638E5983"/>
    <w:rsid w:val="64790728"/>
    <w:rsid w:val="64A7290B"/>
    <w:rsid w:val="64DB0A9B"/>
    <w:rsid w:val="64E75692"/>
    <w:rsid w:val="64F34037"/>
    <w:rsid w:val="6500124A"/>
    <w:rsid w:val="651305F4"/>
    <w:rsid w:val="65371580"/>
    <w:rsid w:val="65990109"/>
    <w:rsid w:val="65B0017A"/>
    <w:rsid w:val="65F30067"/>
    <w:rsid w:val="66065FEC"/>
    <w:rsid w:val="66110D10"/>
    <w:rsid w:val="662B4B1F"/>
    <w:rsid w:val="662D17CA"/>
    <w:rsid w:val="66565FB4"/>
    <w:rsid w:val="6679056C"/>
    <w:rsid w:val="668A0D0A"/>
    <w:rsid w:val="66A51361"/>
    <w:rsid w:val="66B141AA"/>
    <w:rsid w:val="66CC2D91"/>
    <w:rsid w:val="66DB44CF"/>
    <w:rsid w:val="66DB4D83"/>
    <w:rsid w:val="66FC2F4B"/>
    <w:rsid w:val="67010561"/>
    <w:rsid w:val="67221CB7"/>
    <w:rsid w:val="67513297"/>
    <w:rsid w:val="67515045"/>
    <w:rsid w:val="67541BF9"/>
    <w:rsid w:val="67571851"/>
    <w:rsid w:val="676262D8"/>
    <w:rsid w:val="676D7C5F"/>
    <w:rsid w:val="677B6565"/>
    <w:rsid w:val="678F79DC"/>
    <w:rsid w:val="67BB791E"/>
    <w:rsid w:val="681C5653"/>
    <w:rsid w:val="68E3372E"/>
    <w:rsid w:val="68FE11FC"/>
    <w:rsid w:val="691B3B5C"/>
    <w:rsid w:val="69692B1A"/>
    <w:rsid w:val="69B10589"/>
    <w:rsid w:val="6A276531"/>
    <w:rsid w:val="6A3F387A"/>
    <w:rsid w:val="6A7C7C19"/>
    <w:rsid w:val="6A933BC6"/>
    <w:rsid w:val="6A980D0C"/>
    <w:rsid w:val="6A9F0D7B"/>
    <w:rsid w:val="6AAF68DF"/>
    <w:rsid w:val="6AB778B5"/>
    <w:rsid w:val="6B035A2E"/>
    <w:rsid w:val="6B5B1ADA"/>
    <w:rsid w:val="6B902CAD"/>
    <w:rsid w:val="6BAA11C7"/>
    <w:rsid w:val="6BEE7306"/>
    <w:rsid w:val="6C136F69"/>
    <w:rsid w:val="6C650EF3"/>
    <w:rsid w:val="6CB30550"/>
    <w:rsid w:val="6D30394E"/>
    <w:rsid w:val="6D3A6C59"/>
    <w:rsid w:val="6D3E606B"/>
    <w:rsid w:val="6D3F6141"/>
    <w:rsid w:val="6D5C2995"/>
    <w:rsid w:val="6D5E2269"/>
    <w:rsid w:val="6D657A9C"/>
    <w:rsid w:val="6D8223FC"/>
    <w:rsid w:val="6DDF59BF"/>
    <w:rsid w:val="6DE929B3"/>
    <w:rsid w:val="6E14501E"/>
    <w:rsid w:val="6E260989"/>
    <w:rsid w:val="6E296D1B"/>
    <w:rsid w:val="6E677844"/>
    <w:rsid w:val="6E7A7577"/>
    <w:rsid w:val="6E8B5617"/>
    <w:rsid w:val="6EB505AF"/>
    <w:rsid w:val="6ECB392F"/>
    <w:rsid w:val="6F2B261F"/>
    <w:rsid w:val="6F377216"/>
    <w:rsid w:val="6F4542CC"/>
    <w:rsid w:val="6F4E3F0C"/>
    <w:rsid w:val="6FC41BBC"/>
    <w:rsid w:val="6FC5426D"/>
    <w:rsid w:val="6FE0165C"/>
    <w:rsid w:val="6FF70753"/>
    <w:rsid w:val="70025A76"/>
    <w:rsid w:val="700E5D81"/>
    <w:rsid w:val="70422316"/>
    <w:rsid w:val="70441BEA"/>
    <w:rsid w:val="7079603B"/>
    <w:rsid w:val="708E7A0F"/>
    <w:rsid w:val="709D579F"/>
    <w:rsid w:val="70AD3C34"/>
    <w:rsid w:val="70E60EF4"/>
    <w:rsid w:val="711D41EA"/>
    <w:rsid w:val="712937AC"/>
    <w:rsid w:val="7155778A"/>
    <w:rsid w:val="718D2089"/>
    <w:rsid w:val="71EA67C2"/>
    <w:rsid w:val="72133F6A"/>
    <w:rsid w:val="72135D18"/>
    <w:rsid w:val="721B697B"/>
    <w:rsid w:val="72247F25"/>
    <w:rsid w:val="723818A5"/>
    <w:rsid w:val="723A676B"/>
    <w:rsid w:val="723B7A2C"/>
    <w:rsid w:val="725956F5"/>
    <w:rsid w:val="725D51E5"/>
    <w:rsid w:val="7285473C"/>
    <w:rsid w:val="72AB713A"/>
    <w:rsid w:val="72EE0533"/>
    <w:rsid w:val="72EE408F"/>
    <w:rsid w:val="73136F6E"/>
    <w:rsid w:val="7329331A"/>
    <w:rsid w:val="73B54D95"/>
    <w:rsid w:val="74093DAB"/>
    <w:rsid w:val="74416441"/>
    <w:rsid w:val="744D4DE6"/>
    <w:rsid w:val="745647DF"/>
    <w:rsid w:val="745D327B"/>
    <w:rsid w:val="747309A1"/>
    <w:rsid w:val="7479207F"/>
    <w:rsid w:val="74806F69"/>
    <w:rsid w:val="74EB6AD9"/>
    <w:rsid w:val="74EF1BC8"/>
    <w:rsid w:val="758E2E05"/>
    <w:rsid w:val="75954C96"/>
    <w:rsid w:val="760A7432"/>
    <w:rsid w:val="76162C32"/>
    <w:rsid w:val="76231079"/>
    <w:rsid w:val="768A2321"/>
    <w:rsid w:val="76A35191"/>
    <w:rsid w:val="76B64EC4"/>
    <w:rsid w:val="76C633C3"/>
    <w:rsid w:val="76D0242A"/>
    <w:rsid w:val="771358E0"/>
    <w:rsid w:val="7788570D"/>
    <w:rsid w:val="778A51AD"/>
    <w:rsid w:val="77A25449"/>
    <w:rsid w:val="77AE3DED"/>
    <w:rsid w:val="77F36B38"/>
    <w:rsid w:val="780E2ADE"/>
    <w:rsid w:val="781400F4"/>
    <w:rsid w:val="78482494"/>
    <w:rsid w:val="786C7ECE"/>
    <w:rsid w:val="78BD69DE"/>
    <w:rsid w:val="78FA619E"/>
    <w:rsid w:val="78FB3062"/>
    <w:rsid w:val="79050385"/>
    <w:rsid w:val="792014D6"/>
    <w:rsid w:val="792A4E89"/>
    <w:rsid w:val="79694470"/>
    <w:rsid w:val="79780B57"/>
    <w:rsid w:val="79B274E9"/>
    <w:rsid w:val="7A065660"/>
    <w:rsid w:val="7A3E58FC"/>
    <w:rsid w:val="7AB91427"/>
    <w:rsid w:val="7AC1208A"/>
    <w:rsid w:val="7ADB314B"/>
    <w:rsid w:val="7B272834"/>
    <w:rsid w:val="7B51621E"/>
    <w:rsid w:val="7B5E1F34"/>
    <w:rsid w:val="7B705F89"/>
    <w:rsid w:val="7B9559F0"/>
    <w:rsid w:val="7BC566B5"/>
    <w:rsid w:val="7BD04C7A"/>
    <w:rsid w:val="7C2623AC"/>
    <w:rsid w:val="7C336FB7"/>
    <w:rsid w:val="7C4D62CB"/>
    <w:rsid w:val="7C5A7C47"/>
    <w:rsid w:val="7C5C02BC"/>
    <w:rsid w:val="7C697401"/>
    <w:rsid w:val="7C80044E"/>
    <w:rsid w:val="7C86358B"/>
    <w:rsid w:val="7CC145C3"/>
    <w:rsid w:val="7D0911C5"/>
    <w:rsid w:val="7D342FE7"/>
    <w:rsid w:val="7D585DA6"/>
    <w:rsid w:val="7D605B8A"/>
    <w:rsid w:val="7D941903"/>
    <w:rsid w:val="7DA97531"/>
    <w:rsid w:val="7DF32EA2"/>
    <w:rsid w:val="7E040C0B"/>
    <w:rsid w:val="7E490D14"/>
    <w:rsid w:val="7E5020A2"/>
    <w:rsid w:val="7E8D44C5"/>
    <w:rsid w:val="7EB268B9"/>
    <w:rsid w:val="7EC32874"/>
    <w:rsid w:val="7F1E57E7"/>
    <w:rsid w:val="7F337740"/>
    <w:rsid w:val="7F36010F"/>
    <w:rsid w:val="7F4B6D8D"/>
    <w:rsid w:val="7F8C0EB8"/>
    <w:rsid w:val="7FA2692E"/>
    <w:rsid w:val="7FBD5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rFonts w:hint="default" w:ascii="Times New Roman" w:hAnsi="Times New Roman" w:cs="Times New Roman"/>
      <w:b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MSG_EN_FONT_STYLE_NAME_TEMPLATE_ROLE_LEVEL MSG_EN_FONT_STYLE_NAME_BY_ROLE_HEADING 1_"/>
    <w:basedOn w:val="10"/>
    <w:link w:val="14"/>
    <w:unhideWhenUsed/>
    <w:qFormat/>
    <w:uiPriority w:val="99"/>
    <w:rPr>
      <w:rFonts w:hint="eastAsia" w:ascii="宋体" w:hAnsi="宋体" w:eastAsia="宋体"/>
      <w:w w:val="80"/>
      <w:sz w:val="40"/>
    </w:rPr>
  </w:style>
  <w:style w:type="paragraph" w:customStyle="1" w:styleId="14">
    <w:name w:val="MSG_EN_FONT_STYLE_NAME_TEMPLATE_ROLE_LEVEL MSG_EN_FONT_STYLE_NAME_BY_ROLE_HEADING 1"/>
    <w:basedOn w:val="1"/>
    <w:link w:val="13"/>
    <w:unhideWhenUsed/>
    <w:qFormat/>
    <w:uiPriority w:val="99"/>
    <w:pPr>
      <w:shd w:val="clear" w:color="auto" w:fill="FFFFFF"/>
      <w:spacing w:beforeLines="0" w:after="100" w:afterLines="0" w:line="547" w:lineRule="exact"/>
      <w:jc w:val="center"/>
      <w:outlineLvl w:val="0"/>
    </w:pPr>
    <w:rPr>
      <w:rFonts w:hint="eastAsia" w:ascii="宋体" w:hAnsi="宋体" w:eastAsia="宋体"/>
      <w:w w:val="80"/>
      <w:sz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6351</Words>
  <Characters>7592</Characters>
  <TotalTime>38</TotalTime>
  <ScaleCrop>false</ScaleCrop>
  <LinksUpToDate>false</LinksUpToDate>
  <CharactersWithSpaces>7861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2023-04-13T10:58:00Z</dcterms:created>
  <dc:creator>作者</dc:creator>
  <cp:keywords>关键字</cp:keywords>
  <cp:lastModifiedBy>呀拉唆</cp:lastModifiedBy>
  <cp:lastPrinted>2025-03-21T03:24:00Z</cp:lastPrinted>
  <dcterms:modified xsi:type="dcterms:W3CDTF">2025-03-26T07:19:49Z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2023-04-14T10:14:44Z</vt:filetime>
  </property>
  <property fmtid="{D5CDD505-2E9C-101B-9397-08002B2CF9AE}" pid="4" name="KSOProductBuildVer">
    <vt:lpwstr>2052-11.1.0.14036</vt:lpwstr>
  </property>
  <property fmtid="{D5CDD505-2E9C-101B-9397-08002B2CF9AE}" pid="5" name="ICV">
    <vt:lpwstr>E9BEBBE8F8164D0C82E6CC2DC45921B3_13</vt:lpwstr>
  </property>
  <property fmtid="{D5CDD505-2E9C-101B-9397-08002B2CF9AE}" pid="6" name="KSOTemplateDocerSaveRecord">
    <vt:lpwstr>eyJoZGlkIjoiMjA2NzRlMDlhOTJmYTZkNzk4ZmU0ZjMzMTA3MDNmZTEiLCJ1c2VySWQiOiI3NzcwNTAzODYifQ==</vt:lpwstr>
  </property>
</Properties>
</file>