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>三里岗镇防汛抢险突击队名单</w:t>
      </w:r>
    </w:p>
    <w:p>
      <w:pPr>
        <w:spacing w:line="200" w:lineRule="exact"/>
        <w:jc w:val="center"/>
        <w:rPr>
          <w:rFonts w:ascii="方正小标宋简体" w:hAnsi="仿宋" w:eastAsia="方正小标宋简体"/>
          <w:sz w:val="38"/>
          <w:szCs w:val="38"/>
        </w:rPr>
      </w:pPr>
    </w:p>
    <w:p>
      <w:pPr>
        <w:spacing w:line="200" w:lineRule="exact"/>
        <w:jc w:val="center"/>
        <w:rPr>
          <w:rFonts w:ascii="方正小标宋简体" w:hAnsi="仿宋" w:eastAsia="方正小标宋简体"/>
          <w:sz w:val="38"/>
          <w:szCs w:val="38"/>
        </w:rPr>
      </w:pPr>
    </w:p>
    <w:tbl>
      <w:tblPr>
        <w:tblStyle w:val="2"/>
        <w:tblW w:w="9700" w:type="dxa"/>
        <w:tblInd w:w="-52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940"/>
        <w:gridCol w:w="1940"/>
        <w:gridCol w:w="1940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巡查信息监测队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队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长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熊琦春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15337336368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信号发送员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刘立财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13872880916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监测员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杨定军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13308662708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转移工作队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队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长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周忠军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13872885612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应急抢险队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队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长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许保明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13409655159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保障供给队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队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长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朱虹锦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18372259299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应急抢险突击队队员名单（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50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程品华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左德勇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许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李远见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周核传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坤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龚子文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梁其忠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帅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罗向华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雷家爱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张保春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戈宝佳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勇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飞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王东兵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包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刚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程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军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代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俊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秦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彭金波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王新戈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易高云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尤品健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许贵明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刘小刚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赵川川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叶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雄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林东山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黄金波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张啟忠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何海波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徐从军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庞万春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秦定军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林海涛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威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张光主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杨光勇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杨守坤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喻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龙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喻光武</w:t>
            </w:r>
          </w:p>
        </w:tc>
      </w:tr>
    </w:tbl>
    <w:p>
      <w:pPr>
        <w:spacing w:line="200" w:lineRule="exact"/>
        <w:rPr>
          <w:rFonts w:ascii="方正小标宋简体" w:hAnsi="黑体" w:eastAsia="方正小标宋简体"/>
          <w:sz w:val="38"/>
          <w:szCs w:val="3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818F9"/>
    <w:rsid w:val="459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2021-12-14T07:49:00Z</dcterms:created>
  <dc:creator>刘念</dc:creator>
  <cp:lastModifiedBy>刘念</cp:lastModifiedBy>
  <dcterms:modified xsi:type="dcterms:W3CDTF">2021-12-14T07:50:20Z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67DA103166DC43C39A71783BD16EEC19</vt:lpwstr>
  </property>
</Properties>
</file>