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825" w:tblpY="57"/>
        <w:tblOverlap w:val="never"/>
        <w:tblW w:w="88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3"/>
        <w:gridCol w:w="2940"/>
        <w:gridCol w:w="2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粗雅宋_GBK" w:hAnsi="仿宋" w:eastAsia="方正粗雅宋_GBK" w:cs="仿宋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粗雅宋_GBK" w:hAnsi="仿宋" w:eastAsia="方正粗雅宋_GBK" w:cs="仿宋"/>
                <w:color w:val="000000"/>
                <w:kern w:val="0"/>
                <w:sz w:val="36"/>
                <w:szCs w:val="36"/>
              </w:rPr>
              <w:t>三里岗镇2022年度社会治安保险任务分配表</w:t>
            </w:r>
          </w:p>
          <w:bookmarkEnd w:id="0"/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粗雅宋_GBK" w:hAnsi="仿宋" w:eastAsia="方正粗雅宋_GBK" w:cs="仿宋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粗黑宋简体" w:hAnsi="方正粗黑宋简体" w:eastAsia="方正粗黑宋简体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粗黑宋简体" w:hAnsi="方正粗黑宋简体" w:eastAsia="方正粗黑宋简体" w:cs="仿宋"/>
                <w:b/>
                <w:color w:val="000000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粗黑宋简体" w:hAnsi="方正粗黑宋简体" w:eastAsia="方正粗黑宋简体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粗黑宋简体" w:hAnsi="方正粗黑宋简体" w:eastAsia="方正粗黑宋简体" w:cs="仿宋"/>
                <w:b/>
                <w:color w:val="000000"/>
                <w:kern w:val="0"/>
                <w:sz w:val="28"/>
                <w:szCs w:val="28"/>
              </w:rPr>
              <w:t>任务(元)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粗黑宋简体" w:hAnsi="方正粗黑宋简体" w:eastAsia="方正粗黑宋简体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粗黑宋简体" w:hAnsi="方正粗黑宋简体" w:eastAsia="方正粗黑宋简体" w:cs="仿宋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290000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两种险种：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100元/年</w:t>
            </w:r>
          </w:p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新  集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杨家棚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尚  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11300</w:t>
            </w: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贾家湾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13200</w:t>
            </w: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车  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11300</w:t>
            </w: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许家河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15600</w:t>
            </w: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伏  岭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13200</w:t>
            </w: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三  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14400</w:t>
            </w: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马家畈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14400</w:t>
            </w: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常安店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14400</w:t>
            </w: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尚  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15600</w:t>
            </w: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何家店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14400</w:t>
            </w: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黄家河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13200</w:t>
            </w: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栗树嘴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19000</w:t>
            </w: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古  庙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17000</w:t>
            </w: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八一桥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19000</w:t>
            </w: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  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21600</w:t>
            </w: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吉祥寺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21600</w:t>
            </w: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居委会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21600</w:t>
            </w: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atLeast"/>
        <w:rPr>
          <w:rFonts w:cs="微软雅黑" w:asciiTheme="minorEastAsia" w:hAnsiTheme="minorEastAsia"/>
          <w:spacing w:val="4"/>
          <w:w w:val="85"/>
          <w:sz w:val="32"/>
          <w:szCs w:val="36"/>
        </w:rPr>
      </w:pPr>
    </w:p>
    <w:sectPr>
      <w:footerReference r:id="rId3" w:type="default"/>
      <w:footerReference r:id="rId4" w:type="even"/>
      <w:pgSz w:w="11906" w:h="16838"/>
      <w:pgMar w:top="1701" w:right="1701" w:bottom="164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54109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54110"/>
      <w:docPartObj>
        <w:docPartGallery w:val="AutoText"/>
      </w:docPartObj>
    </w:sdtPr>
    <w:sdtContent>
      <w:p>
        <w:pPr>
          <w:pStyle w:val="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18"/>
    <w:rsid w:val="00023A30"/>
    <w:rsid w:val="00035F36"/>
    <w:rsid w:val="00050EB0"/>
    <w:rsid w:val="00061387"/>
    <w:rsid w:val="00085546"/>
    <w:rsid w:val="00097838"/>
    <w:rsid w:val="00105D5A"/>
    <w:rsid w:val="001264C8"/>
    <w:rsid w:val="00141C34"/>
    <w:rsid w:val="0019559F"/>
    <w:rsid w:val="001F3F03"/>
    <w:rsid w:val="00204764"/>
    <w:rsid w:val="0029676E"/>
    <w:rsid w:val="003227D4"/>
    <w:rsid w:val="003B655B"/>
    <w:rsid w:val="004C362E"/>
    <w:rsid w:val="00622E8B"/>
    <w:rsid w:val="006548B8"/>
    <w:rsid w:val="00664CA7"/>
    <w:rsid w:val="006B5282"/>
    <w:rsid w:val="00746FCF"/>
    <w:rsid w:val="00812ECD"/>
    <w:rsid w:val="008668BC"/>
    <w:rsid w:val="00916CF1"/>
    <w:rsid w:val="00927218"/>
    <w:rsid w:val="00931E8A"/>
    <w:rsid w:val="009832F9"/>
    <w:rsid w:val="009A5110"/>
    <w:rsid w:val="009C1CAC"/>
    <w:rsid w:val="00A952F6"/>
    <w:rsid w:val="00B446DE"/>
    <w:rsid w:val="00B45329"/>
    <w:rsid w:val="00B64437"/>
    <w:rsid w:val="00B84D9D"/>
    <w:rsid w:val="00B9714B"/>
    <w:rsid w:val="00BD466A"/>
    <w:rsid w:val="00BE2BA6"/>
    <w:rsid w:val="00C06BFE"/>
    <w:rsid w:val="00C33D21"/>
    <w:rsid w:val="00C7651D"/>
    <w:rsid w:val="00CC4C70"/>
    <w:rsid w:val="00D327F8"/>
    <w:rsid w:val="00DA3E38"/>
    <w:rsid w:val="00E4595C"/>
    <w:rsid w:val="00E6044B"/>
    <w:rsid w:val="00E855F6"/>
    <w:rsid w:val="00EF08E3"/>
    <w:rsid w:val="00F05720"/>
    <w:rsid w:val="00F15D0A"/>
    <w:rsid w:val="00F815A1"/>
    <w:rsid w:val="00FC5B89"/>
    <w:rsid w:val="03A3248F"/>
    <w:rsid w:val="044B00B0"/>
    <w:rsid w:val="058643D9"/>
    <w:rsid w:val="06CE7F1A"/>
    <w:rsid w:val="0A5B6124"/>
    <w:rsid w:val="0E224EC7"/>
    <w:rsid w:val="103B1A69"/>
    <w:rsid w:val="105F08A0"/>
    <w:rsid w:val="111F4F8B"/>
    <w:rsid w:val="117E6BBD"/>
    <w:rsid w:val="11A13E82"/>
    <w:rsid w:val="11FC7D03"/>
    <w:rsid w:val="141457C3"/>
    <w:rsid w:val="14B33DCC"/>
    <w:rsid w:val="19024080"/>
    <w:rsid w:val="1AE728C0"/>
    <w:rsid w:val="1E834229"/>
    <w:rsid w:val="1FCD3DC4"/>
    <w:rsid w:val="203420D4"/>
    <w:rsid w:val="21080C5A"/>
    <w:rsid w:val="247F5645"/>
    <w:rsid w:val="256F35DA"/>
    <w:rsid w:val="26352473"/>
    <w:rsid w:val="272D3726"/>
    <w:rsid w:val="28B60BB5"/>
    <w:rsid w:val="28EB656F"/>
    <w:rsid w:val="292A4E2F"/>
    <w:rsid w:val="29BC11E0"/>
    <w:rsid w:val="2A017863"/>
    <w:rsid w:val="2A3D3139"/>
    <w:rsid w:val="2B736BD7"/>
    <w:rsid w:val="2F333B36"/>
    <w:rsid w:val="2F377532"/>
    <w:rsid w:val="2FC8350A"/>
    <w:rsid w:val="305716F5"/>
    <w:rsid w:val="35804BD5"/>
    <w:rsid w:val="36DD4AF1"/>
    <w:rsid w:val="38AD5C39"/>
    <w:rsid w:val="38C528EF"/>
    <w:rsid w:val="39E74903"/>
    <w:rsid w:val="3A9F6E12"/>
    <w:rsid w:val="3BAD5827"/>
    <w:rsid w:val="3C0E7162"/>
    <w:rsid w:val="3D6676E4"/>
    <w:rsid w:val="3E2765C6"/>
    <w:rsid w:val="3F7236F3"/>
    <w:rsid w:val="41963971"/>
    <w:rsid w:val="431404BD"/>
    <w:rsid w:val="432565CF"/>
    <w:rsid w:val="4AFE60F7"/>
    <w:rsid w:val="4B441B2F"/>
    <w:rsid w:val="4DAD6946"/>
    <w:rsid w:val="5000107C"/>
    <w:rsid w:val="503162D4"/>
    <w:rsid w:val="50A169C6"/>
    <w:rsid w:val="51232E00"/>
    <w:rsid w:val="550660A2"/>
    <w:rsid w:val="58493FB6"/>
    <w:rsid w:val="5C06184B"/>
    <w:rsid w:val="5C152DE9"/>
    <w:rsid w:val="5C571FAF"/>
    <w:rsid w:val="5E4D6010"/>
    <w:rsid w:val="5E6305CD"/>
    <w:rsid w:val="5E68063B"/>
    <w:rsid w:val="5F7906A9"/>
    <w:rsid w:val="5FAE4E27"/>
    <w:rsid w:val="5FD441EC"/>
    <w:rsid w:val="607D15DC"/>
    <w:rsid w:val="60EA1185"/>
    <w:rsid w:val="616960E3"/>
    <w:rsid w:val="62107C7A"/>
    <w:rsid w:val="66D549F8"/>
    <w:rsid w:val="67A72BD7"/>
    <w:rsid w:val="6A096538"/>
    <w:rsid w:val="6A332B4A"/>
    <w:rsid w:val="6B350F2F"/>
    <w:rsid w:val="6BA20F50"/>
    <w:rsid w:val="6D5D1770"/>
    <w:rsid w:val="6D7B104A"/>
    <w:rsid w:val="6DDC2082"/>
    <w:rsid w:val="6E052345"/>
    <w:rsid w:val="6E271646"/>
    <w:rsid w:val="6E3064D2"/>
    <w:rsid w:val="6EE969C2"/>
    <w:rsid w:val="6FE21BD9"/>
    <w:rsid w:val="71CA2501"/>
    <w:rsid w:val="72C71519"/>
    <w:rsid w:val="73016032"/>
    <w:rsid w:val="735D27CB"/>
    <w:rsid w:val="738F5401"/>
    <w:rsid w:val="741D190D"/>
    <w:rsid w:val="74B40F47"/>
    <w:rsid w:val="74DF3F25"/>
    <w:rsid w:val="74EE666D"/>
    <w:rsid w:val="75DB6D38"/>
    <w:rsid w:val="7EEA442F"/>
    <w:rsid w:val="7EED6B46"/>
    <w:rsid w:val="7FD9789A"/>
    <w:rsid w:val="7FEC36A8"/>
    <w:rsid w:val="7FFD5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color w:val="FF0000"/>
      <w:w w:val="66"/>
      <w:sz w:val="80"/>
      <w:szCs w:val="24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picc</Company>
  <Pages>6</Pages>
  <Words>273</Words>
  <Characters>1560</Characters>
  <Lines>13</Lines>
  <Paragraphs>3</Paragraphs>
  <TotalTime>1</TotalTime>
  <ScaleCrop>false</ScaleCrop>
  <LinksUpToDate>false</LinksUpToDate>
  <CharactersWithSpaces>1830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2020-09-02T07:28:00Z</dcterms:created>
  <dc:creator>Administrator</dc:creator>
  <cp:lastModifiedBy>刘念</cp:lastModifiedBy>
  <cp:lastPrinted>2021-11-09T06:31:00Z</cp:lastPrinted>
  <dcterms:modified xsi:type="dcterms:W3CDTF">2021-12-14T07:08:21Z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47720C4321DE46909C04230D2F2D3E29</vt:lpwstr>
  </property>
</Properties>
</file>