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宗湾村党支部组织架构图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147320</wp:posOffset>
                </wp:positionV>
                <wp:extent cx="4292600" cy="3805555"/>
                <wp:effectExtent l="5080" t="6350" r="7620" b="1714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600" cy="3805555"/>
                          <a:chOff x="7150" y="1194"/>
                          <a:chExt cx="6760" cy="599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531" y="1194"/>
                            <a:ext cx="1812" cy="7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党支部书记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雷小飞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7155" y="2674"/>
                            <a:ext cx="1812" cy="7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  <w:t>支部委员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雷小飞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9549" y="2674"/>
                            <a:ext cx="1812" cy="7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支部委员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王传洪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1943" y="2674"/>
                            <a:ext cx="1812" cy="7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支部委员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聂尧稳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左大括号 12"/>
                        <wps:cNvSpPr/>
                        <wps:spPr>
                          <a:xfrm rot="5400000">
                            <a:off x="10044" y="-93"/>
                            <a:ext cx="832" cy="4838"/>
                          </a:xfrm>
                          <a:prstGeom prst="leftBrac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9623" y="3997"/>
                            <a:ext cx="1812" cy="3191"/>
                            <a:chOff x="9540" y="4589"/>
                            <a:chExt cx="1812" cy="3191"/>
                          </a:xfrm>
                        </wpg:grpSpPr>
                        <wps:wsp>
                          <wps:cNvPr id="6" name="矩形 6"/>
                          <wps:cNvSpPr/>
                          <wps:spPr>
                            <a:xfrm>
                              <a:off x="9540" y="5397"/>
                              <a:ext cx="1812" cy="238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马哲云 佘义啟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马哲友6王章卿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马书明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杨林森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王传朝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王传成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王婷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  明涛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曾涛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  宋彬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杨斌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  杨顺祥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9540" y="4589"/>
                              <a:ext cx="1812" cy="70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第2党小组组长：宋合国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7150" y="3964"/>
                            <a:ext cx="1839" cy="3204"/>
                            <a:chOff x="5322" y="4639"/>
                            <a:chExt cx="1839" cy="2954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5349" y="5424"/>
                              <a:ext cx="1812" cy="216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张亲学 雷祖国 韩金莲 马哲友5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雷长海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张宗保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曾辉   雷祖林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张博文 齐浩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聂佳颖 陈卓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黄秀梅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任东升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5322" y="4639"/>
                              <a:ext cx="1812" cy="70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第1党小组组长：陈顺相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12096" y="3935"/>
                            <a:ext cx="1815" cy="3243"/>
                            <a:chOff x="13419" y="4691"/>
                            <a:chExt cx="1815" cy="3243"/>
                          </a:xfrm>
                        </wpg:grpSpPr>
                        <wps:wsp>
                          <wps:cNvPr id="5" name="矩形 5"/>
                          <wps:cNvSpPr/>
                          <wps:spPr>
                            <a:xfrm>
                              <a:off x="13422" y="5498"/>
                              <a:ext cx="1812" cy="243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任德钢 钱金秀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王国保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李新国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杨长保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杨兴现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雷春涛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汤正英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胡义波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佘义成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田东旗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马哲学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  <w:t>王春国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 xml:space="preserve"> 任东奥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13419" y="4691"/>
                              <a:ext cx="1812" cy="70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第3党小组组长：马哲文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1.7pt;margin-top:11.6pt;height:299.65pt;width:338pt;z-index:251659264;mso-width-relative:page;mso-height-relative:page;" coordorigin="7150,1194" coordsize="6760,5993" o:gfxdata="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">
                <o:lock v:ext="edit" aspectratio="f"/>
                <v:rect id="_x0000_s1026" o:spid="_x0000_s1026" o:spt="1" style="position:absolute;left:9531;top:1194;height:721;width:1812;v-text-anchor:middle;" fillcolor="#ED7D31 [3205]" filled="t" stroked="t" coordsize="21600,21600" o:gfxdata="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r6pe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AE5A21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党支部书记</w:t>
                        </w: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雷小飞</w:t>
                        </w:r>
                      </w:p>
                    </w:txbxContent>
                  </v:textbox>
                </v:rect>
                <v:rect id="_x0000_s1026" o:spid="_x0000_s1026" o:spt="1" style="position:absolute;left:7155;top:2674;height:708;width:1812;v-text-anchor:middle;" fillcolor="#F7BDA4 [3536]" filled="t" stroked="t" coordsize="21600,21600" o:gfxdata="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eU6K8AAAA&#10;2gAAAA8AAAAAAAAAAQAgAAAAIgAAAGRycy9kb3ducmV2LnhtbFBLAQIUABQAAAAIAIdO4kAzLwWe&#10;OwAAADkAAAAQAAAAAAAAAAEAIAAAAAsBAABkcnMvc2hhcGV4bWwueG1sUEsFBgAAAAAGAAYAWwEA&#10;ALUDAAAAAA==&#10;">
                  <v:fill type="gradient" on="t" color2="#F8A581 [3376]" colors="0f #F7BDA4;32768f #F5B195;65536f #F8A581" focus="100%" focussize="0,0" rotate="t">
                    <o:fill type="gradientUnscaled" v:ext="backwardCompatible"/>
                  </v:fill>
                  <v:stroke weight="0.5pt" color="#ED7D31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  <w:t>支部委员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雷小飞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9549;top:2674;height:748;width:1812;v-text-anchor:middle;" fillcolor="#F7BDA4 [3536]" filled="t" stroked="t" coordsize="21600,21600" o:gfxdata="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S9jm8AAAA&#10;2gAAAA8AAAAAAAAAAQAgAAAAIgAAAGRycy9kb3ducmV2LnhtbFBLAQIUABQAAAAIAIdO4kAzLwWe&#10;OwAAADkAAAAQAAAAAAAAAAEAIAAAAAsBAABkcnMvc2hhcGV4bWwueG1sUEsFBgAAAAAGAAYAWwEA&#10;ALUDAAAAAA==&#10;">
                  <v:fill type="gradient" on="t" color2="#F8A581 [3376]" colors="0f #F7BDA4;32768f #F5B195;65536f #F8A581" focus="100%" focussize="0,0" rotate="t">
                    <o:fill type="gradientUnscaled" v:ext="backwardCompatible"/>
                  </v:fill>
                  <v:stroke weight="0.5pt" color="#ED7D31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支部委员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王传洪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1943;top:2674;height:708;width:1812;v-text-anchor:middle;" fillcolor="#F7BDA4 [3536]" filled="t" stroked="t" coordsize="21600,21600" o:gfxdata="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7bk28AAAA&#10;2gAAAA8AAAAAAAAAAQAgAAAAIgAAAGRycy9kb3ducmV2LnhtbFBLAQIUABQAAAAIAIdO4kAzLwWe&#10;OwAAADkAAAAQAAAAAAAAAAEAIAAAAAsBAABkcnMvc2hhcGV4bWwueG1sUEsFBgAAAAAGAAYAWwEA&#10;ALUDAAAAAA==&#10;">
                  <v:fill type="gradient" on="t" color2="#F8A581 [3376]" colors="0f #F7BDA4;32768f #F5B195;65536f #F8A581" focus="100%" focussize="0,0" rotate="t">
                    <o:fill type="gradientUnscaled" v:ext="backwardCompatible"/>
                  </v:fill>
                  <v:stroke weight="0.5pt" color="#ED7D31 [32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支部委员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聂尧稳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shape id="_x0000_s1026" o:spid="_x0000_s1026" o:spt="87" type="#_x0000_t87" style="position:absolute;left:10044;top:-93;height:4838;width:832;rotation:5898240f;" filled="f" stroked="t" coordsize="21600,21600" o:gfxdata="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LmzcugAAANsA&#10;AAAPAAAAAAAAAAEAIAAAACIAAABkcnMvZG93bnJldi54bWxQSwECFAAUAAAACACHTuJAMy8FnjsA&#10;AAA5AAAAEAAAAAAAAAABACAAAAAJAQAAZHJzL3NoYXBleG1sLnhtbFBLBQYAAAAABgAGAFsBAACz&#10;AwAAAAA=&#10;" adj="309,10800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group id="_x0000_s1026" o:spid="_x0000_s1026" o:spt="203" style="position:absolute;left:9623;top:3997;height:3191;width:1812;" coordorigin="9540,4589" coordsize="1812,3191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9540;top:5397;height:2383;width:1812;v-text-anchor:middle;" fillcolor="#FFDD9C [3536]" filled="t" stroked="t" coordsize="21600,21600" o:gfxdata="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Dr5r4A&#10;AADaAAAADwAAAAAAAAABACAAAAAiAAAAZHJzL2Rvd25yZXYueG1sUEsBAhQAFAAAAAgAh07iQDMv&#10;BZ47AAAAOQAAABAAAAAAAAAAAQAgAAAADQEAAGRycy9zaGFwZXhtbC54bWxQSwUGAAAAAAYABgBb&#10;AQAAtwMAAAAA&#10;">
                    <v:fill type="gradient" on="t" color2="#FFD479 [3376]" colors="0f #FFDD9C;32768f #FFD78E;65536f #FFD479" focus="100%" focussize="0,0" rotate="t">
                      <o:fill type="gradientUnscaled" v:ext="backwardCompatible"/>
                    </v:fill>
                    <v:stroke weight="0.5pt" color="#FFC000 [3207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马哲云 佘义啟</w:t>
                          </w: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马哲友6王章卿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马书明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杨林森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王传朝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王传成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王婷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  明涛</w:t>
                          </w: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曾涛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  宋彬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杨斌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  杨顺祥</w:t>
                          </w: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9540;top:4589;height:708;width:1812;v-text-anchor:middle;" fillcolor="#FFDD9C [3536]" filled="t" stroked="t" coordsize="21600,21600" o:gfxdata="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/f5S/&#10;AAAA2gAAAA8AAAAAAAAAAQAgAAAAIgAAAGRycy9kb3ducmV2LnhtbFBLAQIUABQAAAAIAIdO4kAz&#10;LwWeOwAAADkAAAAQAAAAAAAAAAEAIAAAAA4BAABkcnMvc2hhcGV4bWwueG1sUEsFBgAAAAAGAAYA&#10;WwEAALgDAAAAAA==&#10;">
                    <v:fill type="gradient" on="t" color2="#FFD479 [3376]" colors="0f #FFDD9C;32768f #FFD78E;65536f #FFD479" focus="100%" focussize="0,0" rotate="t">
                      <o:fill type="gradientUnscaled" v:ext="backwardCompatible"/>
                    </v:fill>
                    <v:stroke weight="0.5pt" color="#FFC000 [3207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第2党小组组长：宋合国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7150;top:3964;height:3204;width:1839;" coordorigin="5322,4639" coordsize="1839,295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5349;top:5424;height:2169;width:1812;v-text-anchor:middle;" fillcolor="#FFDD9C [3536]" filled="t" stroked="t" coordsize="21600,21600" o:gfxdata="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yxOfb4A&#10;AADaAAAADwAAAAAAAAABACAAAAAiAAAAZHJzL2Rvd25yZXYueG1sUEsBAhQAFAAAAAgAh07iQDMv&#10;BZ47AAAAOQAAABAAAAAAAAAAAQAgAAAADQEAAGRycy9zaGFwZXhtbC54bWxQSwUGAAAAAAYABgBb&#10;AQAAtwMAAAAA&#10;">
                    <v:fill type="gradient" on="t" color2="#FFD479 [3376]" colors="0f #FFDD9C;32768f #FFD78E;65536f #FFD479" focus="100%" focussize="0,0" rotate="t">
                      <o:fill type="gradientUnscaled" v:ext="backwardCompatible"/>
                    </v:fill>
                    <v:stroke weight="0.5pt" color="#FFC000 [3207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张亲学 雷祖国 韩金莲 马哲友5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雷长海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张宗保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曾辉   雷祖林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张博文 齐浩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聂佳颖 陈卓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黄秀梅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任东升</w:t>
                          </w: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5322;top:4639;height:708;width:1812;v-text-anchor:middle;" fillcolor="#FFDD9C [3536]" filled="t" stroked="t" coordsize="21600,21600" o:gfxdata="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OFDq/&#10;AAAA2wAAAA8AAAAAAAAAAQAgAAAAIgAAAGRycy9kb3ducmV2LnhtbFBLAQIUABQAAAAIAIdO4kAz&#10;LwWeOwAAADkAAAAQAAAAAAAAAAEAIAAAAA4BAABkcnMvc2hhcGV4bWwueG1sUEsFBgAAAAAGAAYA&#10;WwEAALgDAAAAAA==&#10;">
                    <v:fill type="gradient" on="t" color2="#FFD479 [3376]" colors="0f #FFDD9C;32768f #FFD78E;65536f #FFD479" focus="100%" focussize="0,0" rotate="t">
                      <o:fill type="gradientUnscaled" v:ext="backwardCompatible"/>
                    </v:fill>
                    <v:stroke weight="0.5pt" color="#FFC000 [3207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第1党小组组长：陈顺相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12096;top:3935;height:3243;width:1815;" coordorigin="13419,4691" coordsize="1815,3243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13422;top:5498;height:2436;width:1812;v-text-anchor:middle;" fillcolor="#FFDD9C [3536]" filled="t" stroked="t" coordsize="21600,21600" o:gfxdata="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nWRvQAA&#10;ANoAAAAPAAAAAAAAAAEAIAAAACIAAABkcnMvZG93bnJldi54bWxQSwECFAAUAAAACACHTuJAMy8F&#10;njsAAAA5AAAAEAAAAAAAAAABACAAAAAMAQAAZHJzL3NoYXBleG1sLnhtbFBLBQYAAAAABgAGAFsB&#10;AAC2AwAAAAA=&#10;">
                    <v:fill type="gradient" on="t" color2="#FFD479 [3376]" colors="0f #FFDD9C;32768f #FFD78E;65536f #FFD479" focus="100%" focussize="0,0" rotate="t">
                      <o:fill type="gradientUnscaled" v:ext="backwardCompatible"/>
                    </v:fill>
                    <v:stroke weight="0.5pt" color="#FFC000 [3207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任德钢 钱金秀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王国保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李新国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杨长保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杨兴现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雷春涛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汤正英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胡义波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佘义成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田东旗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马哲学</w:t>
                          </w: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  <w:t>王春国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任东奥</w:t>
                          </w: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b/>
                              <w:bCs/>
                              <w:lang w:val="en-US" w:eastAsia="zh-CN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13419;top:4691;height:708;width:1812;v-text-anchor:middle;" fillcolor="#FFDD9C [3536]" filled="t" stroked="t" coordsize="21600,21600" o:gfxdata="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PaD7sAAADa&#10;AAAADwAAAAAAAAABACAAAAAiAAAAZHJzL2Rvd25yZXYueG1sUEsBAhQAFAAAAAgAh07iQDMvBZ47&#10;AAAAOQAAABAAAAAAAAAAAQAgAAAACgEAAGRycy9zaGFwZXhtbC54bWxQSwUGAAAAAAYABgBbAQAA&#10;tAMAAAAA&#10;">
                    <v:fill type="gradient" on="t" color2="#FFD479 [3376]" colors="0f #FFDD9C;32768f #FFD78E;65536f #FFD479" focus="100%" focussize="0,0" rotate="t">
                      <o:fill type="gradientUnscaled" v:ext="backwardCompatible"/>
                    </v:fill>
                    <v:stroke weight="0.5pt" color="#FFC000 [3207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第3党小组组长：马哲文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081" w:right="1134" w:bottom="1701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lang w:val="en-US" w:eastAsia="zh-CN"/>
        </w:rPr>
      </w:pPr>
    </w:p>
    <w:sectPr>
      <w:type w:val="continuous"/>
      <w:pgSz w:w="16838" w:h="11906" w:orient="landscape"/>
      <w:pgMar w:top="1701" w:right="1134" w:bottom="545" w:left="1134" w:header="851" w:footer="992" w:gutter="0"/>
      <w:cols w:equalWidth="0" w:num="9">
        <w:col w:w="1242" w:space="427"/>
        <w:col w:w="1239" w:space="427"/>
        <w:col w:w="1239" w:space="427"/>
        <w:col w:w="1239" w:space="427"/>
        <w:col w:w="1239" w:space="427"/>
        <w:col w:w="1239" w:space="427"/>
        <w:col w:w="1239" w:space="427"/>
        <w:col w:w="1239" w:space="427"/>
        <w:col w:w="1239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5507"/>
    <w:rsid w:val="2B5041C2"/>
    <w:rsid w:val="3C405A6E"/>
    <w:rsid w:val="5B664B7D"/>
    <w:rsid w:val="716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2022-05-09T07:47:00Z</dcterms:created>
  <dc:creator>小飞</dc:creator>
  <cp:lastModifiedBy>小飞</cp:lastModifiedBy>
  <cp:lastPrinted>2022-05-10T08:21:15Z</cp:lastPrinted>
  <dcterms:modified xsi:type="dcterms:W3CDTF">2022-05-10T08:21:22Z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006FBF02795A439E9E4E1F5694B37C23</vt:lpwstr>
  </property>
</Properties>
</file>