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吴山镇红十字初级救护员培训班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方案</w:t>
      </w:r>
    </w:p>
    <w:p w14:paraId="4CEC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2F7B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为增强吴山镇居民应对紧急事件及意外伤害的救护能力，掌握关键的急救知识与技能，在紧急状况下迅速有效地执行自救与互救措施，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确保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人民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生命安全，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吴山镇人民政府、随县红十字会拟于近期在吴山镇开展红十字初级救护员培训班。具体培训方案如下：</w:t>
      </w:r>
    </w:p>
    <w:p w14:paraId="2B9A1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一、培训时间</w:t>
      </w:r>
    </w:p>
    <w:p w14:paraId="3EBA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2025年4月17日（星期四）上午8：30-12：00</w:t>
      </w:r>
    </w:p>
    <w:p w14:paraId="7281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二、培训地点</w:t>
      </w:r>
    </w:p>
    <w:p w14:paraId="1962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吴山镇便民服务大厅四楼</w:t>
      </w:r>
      <w:bookmarkStart w:id="0" w:name="_GoBack"/>
      <w:bookmarkEnd w:id="0"/>
    </w:p>
    <w:p w14:paraId="490D1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三、参训人员</w:t>
      </w:r>
    </w:p>
    <w:p w14:paraId="5EB3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1、参训规模：120人</w:t>
      </w:r>
    </w:p>
    <w:p w14:paraId="4E1C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2、参训对象：吴山镇机关、部门、村（社区）工作人员、教师职工、医疗工作者、社区居民以及村民等。</w:t>
      </w:r>
    </w:p>
    <w:p w14:paraId="48EB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四、培训内容</w:t>
      </w:r>
    </w:p>
    <w:p w14:paraId="4597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1、红十字运动知识与救护概论；</w:t>
      </w:r>
    </w:p>
    <w:p w14:paraId="02096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2、应急救护的重要性及基本原则；</w:t>
      </w:r>
    </w:p>
    <w:p w14:paraId="21AD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3、心肺复苏（CPR）：理论知识实操练习；</w:t>
      </w:r>
    </w:p>
    <w:p w14:paraId="12AA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4、AED操作方法，AED的使用原理、适应症及禁忌症；</w:t>
      </w:r>
    </w:p>
    <w:p w14:paraId="24A6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5、气道异物梗阻急救方法；</w:t>
      </w:r>
    </w:p>
    <w:p w14:paraId="7CFE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6、创伤救护：止血、包扎等基本技能。</w:t>
      </w:r>
    </w:p>
    <w:p w14:paraId="797DA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五、培训议程</w:t>
      </w:r>
    </w:p>
    <w:p w14:paraId="3E83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1、吴山镇人民政府分管同志主持；</w:t>
      </w:r>
    </w:p>
    <w:p w14:paraId="6ACE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2、随县红十字会党组书记、常务副会长邢运照同志讲话；</w:t>
      </w:r>
    </w:p>
    <w:p w14:paraId="64688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3、随县红十字会应急救护老师授课。</w:t>
      </w:r>
    </w:p>
    <w:p w14:paraId="13A61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六、责任分工</w:t>
      </w:r>
    </w:p>
    <w:p w14:paraId="468F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（一）吴山镇人民政府：</w:t>
      </w:r>
    </w:p>
    <w:p w14:paraId="744E1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1、负责培训人员的组织与管理，包括参训人员的报名、统计、签到等；</w:t>
      </w:r>
    </w:p>
    <w:p w14:paraId="55EF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2、负责提供培训场地和必要的设施设备，确保培训活动有序进行；</w:t>
      </w:r>
    </w:p>
    <w:p w14:paraId="287E45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随县红十字会：</w:t>
      </w:r>
    </w:p>
    <w:p w14:paraId="1F75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1、负责联系组织培训师资，进行现场授课、实操教学；</w:t>
      </w:r>
    </w:p>
    <w:p w14:paraId="0779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2、负责提供培训相关物资，包含救护员手册、急救包等；</w:t>
      </w:r>
    </w:p>
    <w:p w14:paraId="5F257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3、负责对全体参训学员进行考核，并发放初级救护员证。</w:t>
      </w:r>
    </w:p>
    <w:p w14:paraId="40681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4、负责会议相关宣传报道。</w:t>
      </w:r>
    </w:p>
    <w:p w14:paraId="0B483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七、培训相关要求</w:t>
      </w:r>
    </w:p>
    <w:p w14:paraId="554E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1、服从培训统一安排，严格培训时间，严禁迟到早退，遵守课堂纪律，上课时将手机调至振动或静音状态。</w:t>
      </w:r>
    </w:p>
    <w:p w14:paraId="7F25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2、实操涉及一定程度的运动，培训时建议着运动装或休闲装，不能穿拖鞋，女士不穿裙装、高跟鞋。</w:t>
      </w:r>
    </w:p>
    <w:p w14:paraId="30846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3、请携带一张2寸电子证件照片存于手机中，身份证、中性笔1支、笔记本参训。</w:t>
      </w:r>
    </w:p>
    <w:p w14:paraId="221A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4、请携带手机，培训注册及系统报名时需要使用本人手机+姓名+身份证号进行系统报名录入，系统报名成功后在培训系统进行审核及颁发证书。</w:t>
      </w:r>
    </w:p>
    <w:p w14:paraId="4B08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5、以往参加过此项培训的人员不作重复培训。</w:t>
      </w:r>
    </w:p>
    <w:p w14:paraId="658B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36E6E2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　 吴山镇人民政府</w:t>
      </w:r>
    </w:p>
    <w:p w14:paraId="38F032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2025年4月15日</w:t>
      </w:r>
    </w:p>
    <w:p w14:paraId="6C82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6E18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77DDF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242A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11052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58C2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4F37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33358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7DDE1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293D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7CAD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7C96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0C947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012D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</w:p>
    <w:p w14:paraId="6C843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课程安排</w:t>
      </w:r>
    </w:p>
    <w:tbl>
      <w:tblPr>
        <w:tblStyle w:val="4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546"/>
        <w:gridCol w:w="1432"/>
        <w:gridCol w:w="2676"/>
        <w:gridCol w:w="926"/>
        <w:gridCol w:w="1094"/>
        <w:gridCol w:w="930"/>
        <w:gridCol w:w="1316"/>
      </w:tblGrid>
      <w:tr w14:paraId="3D418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tblHeader/>
          <w:jc w:val="center"/>
        </w:trPr>
        <w:tc>
          <w:tcPr>
            <w:tcW w:w="26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E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lang w:bidi="ar"/>
              </w:rPr>
              <w:t>日期及时间</w:t>
            </w:r>
          </w:p>
        </w:tc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00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lang w:bidi="ar"/>
              </w:rPr>
              <w:t>学时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lang w:bidi="ar"/>
              </w:rPr>
              <w:t>授课教师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B4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lang w:bidi="ar"/>
              </w:rPr>
              <w:t>上课／实操地点</w:t>
            </w:r>
          </w:p>
        </w:tc>
      </w:tr>
      <w:tr w14:paraId="0BFE4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Header/>
          <w:jc w:val="center"/>
        </w:trPr>
        <w:tc>
          <w:tcPr>
            <w:tcW w:w="26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E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5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B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B4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主讲老师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助教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AD26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091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</w:p>
          <w:p w14:paraId="36A9E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月</w:t>
            </w:r>
          </w:p>
          <w:p w14:paraId="6F077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</w:p>
          <w:p w14:paraId="405DD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日</w:t>
            </w:r>
          </w:p>
          <w:p w14:paraId="185FD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星</w:t>
            </w:r>
          </w:p>
          <w:p w14:paraId="3A8F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期</w:t>
            </w:r>
          </w:p>
          <w:p w14:paraId="40EA3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E21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上午</w:t>
            </w:r>
          </w:p>
        </w:tc>
        <w:tc>
          <w:tcPr>
            <w:tcW w:w="8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D0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30前学员报到</w:t>
            </w:r>
          </w:p>
        </w:tc>
      </w:tr>
      <w:tr w14:paraId="21044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40F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5F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AA0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30-9:00</w:t>
            </w:r>
          </w:p>
        </w:tc>
        <w:tc>
          <w:tcPr>
            <w:tcW w:w="6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开班式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注册、试卷发放</w:t>
            </w:r>
          </w:p>
        </w:tc>
      </w:tr>
      <w:tr w14:paraId="61040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B4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8E2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44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00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6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AE6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心肺复苏</w:t>
            </w:r>
          </w:p>
          <w:p w14:paraId="28558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（理论）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0EC9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A0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60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40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18967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F33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281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F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9:30-10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BA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创伤救护</w:t>
            </w:r>
          </w:p>
          <w:p w14:paraId="22C4C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（理论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实操考核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8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2DF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85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C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3DD31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C33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36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06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10:45-1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2：00</w:t>
            </w:r>
          </w:p>
        </w:tc>
        <w:tc>
          <w:tcPr>
            <w:tcW w:w="2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心肺复苏</w:t>
            </w:r>
          </w:p>
          <w:p w14:paraId="1492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（操作练习）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5A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10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F2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2D57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</w:p>
    <w:p w14:paraId="5015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1、授课时间的安排可依据实际情况予以适当调整。</w:t>
      </w:r>
    </w:p>
    <w:p w14:paraId="68C2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2、理论课集中授课，实操训练和考核分组进行。</w:t>
      </w:r>
    </w:p>
    <w:p w14:paraId="4B72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3、根据学员人数平均分组。</w:t>
      </w:r>
    </w:p>
    <w:p w14:paraId="48C7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4、严格考勤制度，学员必须本人签到，不可缺勤。</w:t>
      </w:r>
    </w:p>
    <w:p w14:paraId="2EFC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1991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6010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3677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7A67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tbl>
      <w:tblPr>
        <w:tblStyle w:val="4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60"/>
        <w:gridCol w:w="2115"/>
        <w:gridCol w:w="3135"/>
      </w:tblGrid>
      <w:tr w14:paraId="159D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吴山镇2025年红十字救护员（初级）培训班人员分配表</w:t>
            </w:r>
          </w:p>
        </w:tc>
      </w:tr>
      <w:tr w14:paraId="00C9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AA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A0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FC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44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90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A5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1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  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C9D9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4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750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1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07B1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A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2F22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3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456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B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FB6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4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E751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2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  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9F05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F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C475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9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  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E612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9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704A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3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2BF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7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  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6C63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C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9473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3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EBA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E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5F3B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B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负责通知各村医务室村医</w:t>
            </w:r>
          </w:p>
        </w:tc>
      </w:tr>
      <w:tr w14:paraId="5FA3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负责通知各学校人员</w:t>
            </w:r>
          </w:p>
        </w:tc>
      </w:tr>
      <w:tr w14:paraId="1ED4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4027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5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33D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C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5785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E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9D6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4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9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7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259D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D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A4F0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8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8414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E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9E0F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0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B495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9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69BC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F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90D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C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2067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5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ECD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1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9E2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A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AA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E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中心福利院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F22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3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人财保险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C5A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B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BF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A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A1A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3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6D7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23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3F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2AEAC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4C44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66E5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4F8A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6921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5E548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3736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5BF92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14EB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4C0E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6084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2147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465A6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071C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5753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12AF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3E98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_GBK" w:cs="方正黑体_GBK"/>
          <w:sz w:val="30"/>
          <w:szCs w:val="30"/>
        </w:rPr>
      </w:pPr>
    </w:p>
    <w:p w14:paraId="7449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黑体" w:cs="方正黑体_GBK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吴山镇2025年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红十字救护员（初级）培训班报名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表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576E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  <w:vAlign w:val="center"/>
          </w:tcPr>
          <w:p w14:paraId="335D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B2F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1DF3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单位及职务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881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13" w:type="dxa"/>
            <w:shd w:val="clear" w:color="auto" w:fill="auto"/>
            <w:vAlign w:val="top"/>
          </w:tcPr>
          <w:p w14:paraId="20D8D903">
            <w:pPr>
              <w:keepNext w:val="0"/>
              <w:keepLines w:val="0"/>
              <w:pageBreakBefore w:val="0"/>
              <w:tabs>
                <w:tab w:val="left" w:pos="2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Calibri" w:hAnsi="Calibri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 w14:paraId="4496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46BE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184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8CB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662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7BD0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187B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DB1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542B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ACE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36BF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59DE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6348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1EE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5C1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CBD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9B1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6D590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2979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635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482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2925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E3C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15B4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09BD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D05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5207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2972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413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22C0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4032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876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2B4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0B8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356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485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1A24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264A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5E0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91F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FDA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64F9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669A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368C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324B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24A4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AF1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42B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28D7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ACB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232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3B57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5F124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1F3A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361F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3B7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328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191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57D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0903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3915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EDA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DE9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0FB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CEE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C0D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6C7F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2B3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364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E3B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676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290B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5272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2B83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2745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5A1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FF3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340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35EE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29D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500F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BCE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06E3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3232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0ECB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322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87D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121A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7ED6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473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1423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477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650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59F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32A4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487A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  <w:tr w14:paraId="6BCB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55C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671C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EC3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2" w:type="dxa"/>
          </w:tcPr>
          <w:p w14:paraId="4E4C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  <w:tc>
          <w:tcPr>
            <w:tcW w:w="1813" w:type="dxa"/>
          </w:tcPr>
          <w:p w14:paraId="25D7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方正黑体_GBK" w:cs="方正黑体_GBK"/>
                <w:sz w:val="30"/>
                <w:szCs w:val="30"/>
                <w:vertAlign w:val="baseline"/>
              </w:rPr>
            </w:pPr>
          </w:p>
        </w:tc>
      </w:tr>
    </w:tbl>
    <w:p w14:paraId="39C77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59A7D-BF84-4E67-B5F9-F7B0993C93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CD2693-DC45-447D-A818-7C03694C4A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7B85C5-7A15-4852-9CDD-2C1C30FF80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32F273F-0F83-40C2-9D78-4F31C32A9E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4DB5AB8-1584-4B97-825C-50BC433DBC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A10F871-FA0A-4769-BE30-9676EB2325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FC615F8-8B98-4901-8803-1C6313DEA0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E2E9A59-2395-45B4-82E4-1FE38334AB3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C4B3299A-F865-42ED-9DD1-C2F1507EFE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357B4"/>
    <w:multiLevelType w:val="singleLevel"/>
    <w:tmpl w:val="F49357B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WQ4Nzc4YzE5YThmNzRiM2M1MmFjNGRiOTBiZDcifQ=="/>
    <w:docVar w:name="KSO_WPS_MARK_KEY" w:val="587df8f2-bd21-4da4-ad3a-66638df91fb7"/>
  </w:docVars>
  <w:rsids>
    <w:rsidRoot w:val="00172A27"/>
    <w:rsid w:val="0079013C"/>
    <w:rsid w:val="01321C11"/>
    <w:rsid w:val="01527778"/>
    <w:rsid w:val="01E11822"/>
    <w:rsid w:val="041C567A"/>
    <w:rsid w:val="043026AD"/>
    <w:rsid w:val="04344DBF"/>
    <w:rsid w:val="048F5B71"/>
    <w:rsid w:val="04F26208"/>
    <w:rsid w:val="08583A3F"/>
    <w:rsid w:val="08BD433D"/>
    <w:rsid w:val="0958228D"/>
    <w:rsid w:val="0C0F4011"/>
    <w:rsid w:val="0CC565EF"/>
    <w:rsid w:val="0E3956C0"/>
    <w:rsid w:val="0E9A4AB4"/>
    <w:rsid w:val="10211965"/>
    <w:rsid w:val="105B6E45"/>
    <w:rsid w:val="1173012A"/>
    <w:rsid w:val="121A1062"/>
    <w:rsid w:val="127B5E47"/>
    <w:rsid w:val="14F43330"/>
    <w:rsid w:val="155E7813"/>
    <w:rsid w:val="15B36D47"/>
    <w:rsid w:val="18A5238E"/>
    <w:rsid w:val="1AC953B3"/>
    <w:rsid w:val="1B184EFE"/>
    <w:rsid w:val="1BCB0B21"/>
    <w:rsid w:val="1CE858D9"/>
    <w:rsid w:val="1E845724"/>
    <w:rsid w:val="20330EE3"/>
    <w:rsid w:val="2059673D"/>
    <w:rsid w:val="20697CBE"/>
    <w:rsid w:val="213C4DEB"/>
    <w:rsid w:val="246F4428"/>
    <w:rsid w:val="2A194C1E"/>
    <w:rsid w:val="2A635327"/>
    <w:rsid w:val="2BE26A9E"/>
    <w:rsid w:val="2C930D30"/>
    <w:rsid w:val="2FA76EE6"/>
    <w:rsid w:val="303350E8"/>
    <w:rsid w:val="31836AA1"/>
    <w:rsid w:val="337823ED"/>
    <w:rsid w:val="359613EA"/>
    <w:rsid w:val="37337890"/>
    <w:rsid w:val="386417F1"/>
    <w:rsid w:val="39657AA9"/>
    <w:rsid w:val="39F552D0"/>
    <w:rsid w:val="3E210442"/>
    <w:rsid w:val="3FE1539D"/>
    <w:rsid w:val="414825F7"/>
    <w:rsid w:val="417D5F77"/>
    <w:rsid w:val="43A55671"/>
    <w:rsid w:val="485A5D86"/>
    <w:rsid w:val="4C722180"/>
    <w:rsid w:val="4CE760BC"/>
    <w:rsid w:val="4F536D8D"/>
    <w:rsid w:val="57874F6A"/>
    <w:rsid w:val="5945506F"/>
    <w:rsid w:val="5BBB5C8F"/>
    <w:rsid w:val="610B7004"/>
    <w:rsid w:val="61750921"/>
    <w:rsid w:val="617A1A94"/>
    <w:rsid w:val="64742FB8"/>
    <w:rsid w:val="6522491C"/>
    <w:rsid w:val="6559152A"/>
    <w:rsid w:val="68922581"/>
    <w:rsid w:val="68DC1286"/>
    <w:rsid w:val="6D1A412B"/>
    <w:rsid w:val="6D907AF3"/>
    <w:rsid w:val="72897D89"/>
    <w:rsid w:val="74802017"/>
    <w:rsid w:val="7560144D"/>
    <w:rsid w:val="790D3DD1"/>
    <w:rsid w:val="79C43D9C"/>
    <w:rsid w:val="7A083C89"/>
    <w:rsid w:val="7CFB0D8D"/>
    <w:rsid w:val="7F5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1299</Words>
  <Characters>1397</Characters>
  <Paragraphs>246</Paragraphs>
  <TotalTime>2</TotalTime>
  <ScaleCrop>false</ScaleCrop>
  <LinksUpToDate>false</LinksUpToDate>
  <CharactersWithSpaces>1477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2024-09-10T03:37:00Z</dcterms:created>
  <dc:creator>Administrator</dc:creator>
  <cp:lastModifiedBy>陈巧珍</cp:lastModifiedBy>
  <cp:lastPrinted>2025-04-10T08:48:00Z</cp:lastPrinted>
  <dcterms:modified xsi:type="dcterms:W3CDTF">2025-04-15T06:51:31Z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227DC720251D401F95D203071EF91297_13</vt:lpwstr>
  </property>
  <property fmtid="{D5CDD505-2E9C-101B-9397-08002B2CF9AE}" pid="4" name="KSOTemplateDocerSaveRecord">
    <vt:lpwstr>eyJoZGlkIjoiNDY5MmQwNTQ0MGJkMzNkNzc1OGYxODZhYWQ2NjI0NzUiLCJ1c2VySWQiOiI0MDU5OTUzMjgifQ==</vt:lpwstr>
  </property>
</Properties>
</file>