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吴山</w:t>
      </w:r>
      <w:r>
        <w:rPr>
          <w:rFonts w:hint="eastAsia" w:ascii="方正小标宋简体" w:hAnsi="仿宋" w:eastAsia="方正小标宋简体"/>
          <w:sz w:val="36"/>
          <w:szCs w:val="36"/>
        </w:rPr>
        <w:t>镇防汛抢险应急组织体系图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914400" cy="297180"/>
                <wp:effectExtent l="4445" t="4445" r="14605" b="22225"/>
                <wp:wrapNone/>
                <wp:docPr id="3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政    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71pt;margin-top:5.6pt;height:23.4pt;width:72pt;z-index:251660288;mso-width-relative:page;mso-height-relative:page;" fillcolor="#FFFFFF" filled="t" stroked="t" coordsize="21600,21600" o:gfxdata="UEsDBAoAAAAAAIdO4kAAAAAAAAAAAAAAAAAEAAAAZHJzL1BLAwQUAAAACACHTuJAGopZn9gAAAAJ&#10;AQAADwAAAGRycy9kb3ducmV2LnhtbE2PzU7DMBCE70i8g7VIXBC1k4Y0hDg9IIHgBgWVqxtvkwj/&#10;BNtNy9uznOC4M6PZb5r1yRo2Y4ijdxKyhQCGrvN6dL2E97eH6wpYTMppZbxDCd8YYd2enzWq1v7o&#10;XnHepJ5RiYu1kjCkNNWcx25Aq+LCT+jI2/tgVaIz9FwHdaRya3guRMmtGh19GNSE9wN2n5uDlVAV&#10;T/NHfF6+bLtyb27T1Wp+/ApSXl5k4g5YwlP6C8MvPqFDS0w7f3A6MiNhWeS0JZGR5cAoUFQlCTsJ&#10;N5UA3jb8/4L2B1BLAwQUAAAACACHTuJAbLdZ5gwCAAA2BAAADgAAAGRycy9lMm9Eb2MueG1srVNL&#10;jhMxEN0jcQfLe9KdkIFJK52RIIQNAqSBAzi2u9uSf3I56c4F4Aas2LDnXDkHZXcm84FFFvTCXbbL&#10;z++9Ki9vBqPJXgZQztZ0OikpkZY7oWxb069fNi+uKYHIrGDaWVnTgwR6s3r+bNn7Ss5c57SQgSCI&#10;har3Ne1i9FVRAO+kYTBxXlrcbFwwLOI0tIUIrEd0o4tZWb4qeheED45LAFxdj5v0hBguAXRNo7hc&#10;O74z0sYRNUjNIkqCTnmgq8y2aSSPn5oGZCS6pqg05hEvwXibxmK1ZFUbmO8UP1Fgl1B4oskwZfHS&#10;M9SaRUZ2Qf0FZRQPDlwTJ9yZYhSSHUEV0/KJN7cd8zJrQavBn02H/wfLP+4/B6JETV8uKLHMYMWP&#10;P74ff/4+/vpG5smf3kOFabceE+Pwxg3YNXfrgItJ9tAEk/4oiOA+uns4uyuHSDguLqbzeYk7HLdm&#10;i9fT6+x+cX/YB4jvpTMkBTUNWLzsKdt/gIhEMPUuJd0FTiuxUVrnSWi3b3Uge4aF3uQvccQjj9K0&#10;JT0yuZpdIQ+G3dtg12BoPDoAts33PToBD4HL/P0LOBFbM+hGAhkhpbHKqChDjjrJxDsrSDx4NNni&#10;46KJjJGCEi3xLaYoZ0am9CWZqE5bFJkqNFYiRXHYDgiTwq0TB6zazgfVdmhprltOx3bK7pxaP/Xr&#10;w3kGvX/u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ilmf2AAAAAkBAAAPAAAAAAAAAAEAIAAA&#10;ACIAAABkcnMvZG93bnJldi54bWxQSwECFAAUAAAACACHTuJAbLdZ5g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政    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4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7pt;margin-top:13.4pt;height:23.4pt;width:0pt;z-index:251661312;mso-width-relative:page;mso-height-relative:page;" filled="f" stroked="t" coordsize="21600,21600" o:gfxdata="UEsDBAoAAAAAAIdO4kAAAAAAAAAAAAAAAAAEAAAAZHJzL1BLAwQUAAAACACHTuJAXN57Y9YAAAAJ&#10;AQAADwAAAGRycy9kb3ducmV2LnhtbE2PPU/DQAyGdyT+w8lILBW9S1qlKOTSAcjGQgF1dROTROR8&#10;ae76Ab8eIwYYbb96/TzF+uwGdaQp9J4tJHMDirj2Tc+thdeX6uYWVIjIDQ6eycInBViXlxcF5o0/&#10;8TMdN7FVUsIhRwtdjGOudag7chjmfiSW27ufHEYZp1Y3E56k3A06NSbTDnuWDx2OdN9R/bE5OAuh&#10;eqN99TWrZ2a7aD2l+4enR7T2+ioxd6AineNfGH7wBR1KYdr5AzdBDRaWyVJcooU0EwUJ/C52FlaL&#10;DHRZ6P8G5TdQSwMEFAAAAAgAh07iQEwGo2/pAQAA2wMAAA4AAABkcnMvZTJvRG9jLnhtbK1TS27b&#10;MBDdF+gdCO5r2UadJoLlLOIkm6A10PYAY5KSCPAHDm3ZZ+k1uuqmx8k1OqRcp003XlQLajgcvpn3&#10;Zri8PVjD9iqi9q7hs8mUM+WEl9p1Df/65eHdNWeYwEkw3qmGHxXy29XbN8sh1Grue2+kioxAHNZD&#10;aHifUqirCkWvLODEB+XosPXRQqJt7CoZYSB0a6r5dHpVDT7KEL1QiORdj4f8hBgvAfRtq4Vae7Gz&#10;yqURNSoDiShhrwPyVam2bZVIn9oWVWKm4cQ0lZWSkL3Na7VaQt1FCL0WpxLgkhJecbKgHSU9Q60h&#10;AdtF/Q+U1SJ69G2aCG+rkUhRhFjMpq+0+dxDUIULSY3hLDr+P1jxcb+JTMuGvydJHFjq+PO3788/&#10;frJFFmcIWFPMndvE0w7DJmamhzba/CcO7FAEPZ4FVYfExOgU5J3ffJhdF62rl3shYnpU3rJsNNxo&#10;l6lCDfsnTJSLQn+HZLdxbGj4zWK+4EwAzV1L/SbTBqodXVfuojdaPmhj8g2M3fbORLaH3PvyZUaE&#10;+1dYTrIG7Me4cjRORa9A3jvJ0jGQKI4eA88lWCU5M4reTrYIEOoE2lwSSamNowqyqKOM2dp6eaQe&#10;7ELUXU9KzEqV+YR6Xuo9zWceqj/3BenlTa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zee2PW&#10;AAAACQEAAA8AAAAAAAAAAQAgAAAAIgAAAGRycy9kb3ducmV2LnhtbFBLAQIUABQAAAAIAIdO4kBM&#10;BqNv6QEAANs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71120</wp:posOffset>
                </wp:positionV>
                <wp:extent cx="1257300" cy="297180"/>
                <wp:effectExtent l="5080" t="4445" r="13970" b="22225"/>
                <wp:wrapNone/>
                <wp:docPr id="4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指  挥  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53pt;margin-top:5.6pt;height:23.4pt;width:99pt;z-index:251662336;mso-width-relative:page;mso-height-relative:page;" fillcolor="#FFFFFF" filled="t" stroked="t" coordsize="21600,21600" o:gfxdata="UEsDBAoAAAAAAIdO4kAAAAAAAAAAAAAAAAAEAAAAZHJzL1BLAwQUAAAACACHTuJAdJUSydgAAAAJ&#10;AQAADwAAAGRycy9kb3ducmV2LnhtbE2PQU/DMAyF70j8h8hIXBBLuo2ulKY7IIHgBgONa9Z4bUXi&#10;lCbrxr/HnOBm+z09f69an7wTE46xD6QhmykQSE2wPbUa3t8ergsQMRmyxgVCDd8YYV2fn1WmtOFI&#10;rzhtUis4hGJpNHQpDaWUsenQmzgLAxJr+zB6k3gdW2lHc+Rw7+RcqVx60xN/6MyA9x02n5uD11As&#10;n6aP+Lx42Tb53t2mq9X0+DVqfXmRqTsQCU/pzwy/+IwONTPtwoFsFE7DQuXcJbGQzUGw4UYt+bDj&#10;oVAg60r+b1D/AFBLAwQUAAAACACHTuJAHu7lxg4CAAA3BAAADgAAAGRycy9lMm9Eb2MueG1srVNL&#10;jhMxEN0jcQfLe9KdQObTSmckCGGDAGngAI7t7rbkn1xOunMBuAErNuw5V84xZXcm84FFFvTCXXZV&#10;Pdd7VV7cDEaTnQygnK3pdFJSIi13Qtm2pt++rl9dUQKRWcG0s7Kmewn0ZvnyxaL3lZy5zmkhA0EQ&#10;C1Xva9rF6KuiAN5Jw2DivLTobFwwLOI2tIUIrEd0o4tZWV4UvQvCB8clAJ6uRic9IoZzAF3TKC5X&#10;jm+NtHFEDVKziJSgUx7oMlfbNJLHz00DMhJdU2Qa84qXoL1Ja7FcsKoNzHeKH0tg55TwjJNhyuKl&#10;J6gVi4xsg/oLyigeHLgmTrgzxUgkK4IspuUzbW475mXmglKDP4kO/w+Wf9p9CUSJmr6ZUmKZwY4f&#10;fv44/Ppz+P2dXCR9eg8Vht16DIzDWzfg1NyfAx4m2kMTTPojIYJ+VHd/UlcOkfCUNJtfvi7RxdE3&#10;u76cXmX5i4dsHyB+kM6QZNQ0YPeyqGz3ESJWgqH3IekycFqJtdI6b0K7eacD2THs9Dp/qUhMeRKm&#10;Lelrej2fzbEOhuPb4NigaTxKALbN9z3JgMfAZf7+BZwKWzHoxgIyQgpjlVFRhmx1kon3VpC496iy&#10;xddFUzFGCkq0xMeYrBwZmdLnRCI7bZFkatHYimTFYTMgTDI3TuyxbVsfVNuhpLlxORznKatznP00&#10;sI/3GfThv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SVEsnYAAAACQEAAA8AAAAAAAAAAQAg&#10;AAAAIgAAAGRycy9kb3ducmV2LnhtbFBLAQIUABQAAAAIAIdO4kAe7uXG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指  挥  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4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07pt;margin-top:13.4pt;height:23.4pt;width:0pt;z-index:251663360;mso-width-relative:page;mso-height-relative:page;" filled="f" stroked="t" coordsize="21600,21600" o:gfxdata="UEsDBAoAAAAAAIdO4kAAAAAAAAAAAAAAAAAEAAAAZHJzL1BLAwQUAAAACACHTuJAXN57Y9YAAAAJ&#10;AQAADwAAAGRycy9kb3ducmV2LnhtbE2PPU/DQAyGdyT+w8lILBW9S1qlKOTSAcjGQgF1dROTROR8&#10;ae76Ab8eIwYYbb96/TzF+uwGdaQp9J4tJHMDirj2Tc+thdeX6uYWVIjIDQ6eycInBViXlxcF5o0/&#10;8TMdN7FVUsIhRwtdjGOudag7chjmfiSW27ufHEYZp1Y3E56k3A06NSbTDnuWDx2OdN9R/bE5OAuh&#10;eqN99TWrZ2a7aD2l+4enR7T2+ioxd6AineNfGH7wBR1KYdr5AzdBDRaWyVJcooU0EwUJ/C52FlaL&#10;DHRZ6P8G5TdQSwMEFAAAAAgAh07iQDuL9ePpAQAA2wMAAA4AAABkcnMvZTJvRG9jLnhtbK1TzY7T&#10;MBC+I/EOlu80bcSyu1HTPWxZLggqsTzA1HYSS/6Tx23aZ+E1OHHhcfY1GDulC8ulB3JwxuPxN/N9&#10;M17eHaxhexVRe9fyxWzOmXLCS+36ln99fHhzwxkmcBKMd6rlR4X8bvX61XIMjar94I1UkRGIw2YM&#10;LR9SCk1VoRiUBZz5oBwddj5aSLSNfSUjjIRuTVXP5++q0UcZohcKkbzr6ZCfEOMlgL7rtFBrL3ZW&#10;uTShRmUgESUcdEC+KtV2nRLpc9ehSsy0nJimslISsrd5rVZLaPoIYdDiVAJcUsILTha0o6RnqDUk&#10;YLuo/4GyWkSPvksz4W01ESmKEIvF/IU2XwYIqnAhqTGcRcf/Bys+7TeRadnytzVnDix1/Onb96cf&#10;P9l1FmcM2FDMvdvE0w7DJmamhy7a/CcO7FAEPZ4FVYfExOQU5K1vrxc3Revq+V6ImD4ob1k2Wm60&#10;y1Shgf1HTJSLQn+HZLdxbGz57VV9xZkAmruO+k2mDVQ7ur7cRW+0fNDG5BsY++29iWwPuffly4wI&#10;96+wnGQNOExx5WiaikGBfO8kS8dAojh6DDyXYJXkzCh6O9kiQGgSaHNJJKU2jirIok4yZmvr5ZF6&#10;sAtR9wMpsShV5hPqean3NJ95qP7cF6TnN7n6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zee2PW&#10;AAAACQEAAA8AAAAAAAAAAQAgAAAAIgAAAGRycy9kb3ducmV2LnhtbFBLAQIUABQAAAAIAIdO4kA7&#10;i/Xj6QEAANs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71120</wp:posOffset>
                </wp:positionV>
                <wp:extent cx="1714500" cy="297180"/>
                <wp:effectExtent l="4445" t="4445" r="14605" b="22225"/>
                <wp:wrapNone/>
                <wp:docPr id="4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副 指 挥 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35pt;margin-top:5.6pt;height:23.4pt;width:135pt;z-index:251664384;mso-width-relative:page;mso-height-relative:page;" fillcolor="#FFFFFF" filled="t" stroked="t" coordsize="21600,21600" o:gfxdata="UEsDBAoAAAAAAIdO4kAAAAAAAAAAAAAAAAAEAAAAZHJzL1BLAwQUAAAACACHTuJAJjFJKtcAAAAJ&#10;AQAADwAAAGRycy9kb3ducmV2LnhtbE2PQU/DMAyF70j8h8hIXBBLWsZWStMdkEBwGwPBNWu8tiJx&#10;SpN149/jneBm+z09f69aHb0TE46xD6QhmykQSE2wPbUa3t8erwsQMRmyxgVCDT8YYVWfn1WmtOFA&#10;rzhtUis4hGJpNHQpDaWUsenQmzgLAxJruzB6k3gdW2lHc+Bw72Su1EJ60xN/6MyADx02X5u911DM&#10;n6fP+HKz/mgWO3eXrpbT0/eo9eVFpu5BJDymPzOc8Bkdambahj3ZKJyGfKm4S2Ihy0Gw4XZ+Omx5&#10;KBTIupL/G9S/UEsDBBQAAAAIAIdO4kAdPZN0DwIAADcEAAAOAAAAZHJzL2Uyb0RvYy54bWytU0uO&#10;EzEQ3SNxB8t70p0wYTKtdEaCEDYIkAYO4Njubkv+yeWkOxeAG7Biw55z5RxTdjKZD7PIYnrhLruq&#10;nuu9Ks+vB6PJVgZQztZ0PCopkZY7oWxb0x/fV29mlEBkVjDtrKzpTgK9Xrx+Ne99JSeuc1rIQBDE&#10;QtX7mnYx+qoogHfSMBg5Ly06GxcMi7gNbSEC6xHd6GJSlu+K3gXhg+MSAE+XByc9IoZzAF3TKC6X&#10;jm+MtPGAGqRmESlBpzzQRa62aSSPX5sGZCS6psg05hUvQXud1mIxZ1UbmO8UP5bAzinhCSfDlMVL&#10;T1BLFhnZBPUflFE8OHBNHHFnigORrAiyGJdPtLnpmJeZC0oN/iQ6vBws/7L9FogSNb14S4llBju+&#10;//1r/+ff/u9PMkv69B4qDLvxGBiH927Aqbk7BzxMtIcmmPRHQgT9qO7upK4cIuEp6XJ8MS3RxdE3&#10;ubocz7L8xX22DxA/SWdIMmoasHtZVLb9DBErwdC7kHQZOK3ESmmdN6Fdf9CBbBl2epW/VCSmPArT&#10;lvQ1vZpOplgHw/FtcGzQNB4lANvm+x5lwEPgMn/PAafClgy6QwEZIYWxyqgoQ7Y6ycRHK0jceVTZ&#10;4uuiqRgjBSVa4mNMVo6MTOlzIpGdtkgytejQimTFYT0gTDLXTuywbRsfVNuhpLlxORznKatznP00&#10;sA/3GfT+vS9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YxSSrXAAAACQEAAA8AAAAAAAAAAQAg&#10;AAAAIgAAAGRycy9kb3ducmV2LnhtbFBLAQIUABQAAAAIAIdO4kAdPZN0DwIAADc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副 指 挥 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4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07pt;margin-top:13.4pt;height:23.4pt;width:0pt;z-index:251666432;mso-width-relative:page;mso-height-relative:page;" filled="f" stroked="t" coordsize="21600,21600" o:gfxdata="UEsDBAoAAAAAAIdO4kAAAAAAAAAAAAAAAAAEAAAAZHJzL1BLAwQUAAAACACHTuJAXN57Y9YAAAAJ&#10;AQAADwAAAGRycy9kb3ducmV2LnhtbE2PPU/DQAyGdyT+w8lILBW9S1qlKOTSAcjGQgF1dROTROR8&#10;ae76Ab8eIwYYbb96/TzF+uwGdaQp9J4tJHMDirj2Tc+thdeX6uYWVIjIDQ6eycInBViXlxcF5o0/&#10;8TMdN7FVUsIhRwtdjGOudag7chjmfiSW27ufHEYZp1Y3E56k3A06NSbTDnuWDx2OdN9R/bE5OAuh&#10;eqN99TWrZ2a7aD2l+4enR7T2+ioxd6AineNfGH7wBR1KYdr5AzdBDRaWyVJcooU0EwUJ/C52FlaL&#10;DHRZ6P8G5TdQSwMEFAAAAAgAh07iQG4AEyDoAQAA2wMAAA4AAABkcnMvZTJvRG9jLnhtbK1TS27b&#10;MBDdF+gdCO5r2UaTxoLlLOIkm6A10PYAY5KSCPAHDm3ZZ+k1uuqmx8k1OqRcp003XlQLakgO37z3&#10;hlzeHqxhexVRe9fw2WTKmXLCS+26hn/98vDuhjNM4CQY71TDjwr57ertm+UQajX3vTdSRUYgDush&#10;NLxPKdRVhaJXFnDig3K02fpoIdE0dpWMMBC6NdV8Or2uBh9liF4oRFpdj5v8hBgvAfRtq4Vae7Gz&#10;yqURNSoDiSRhrwPyVWHbtkqkT22LKjHTcFKaykhFKN7msVotoe4ihF6LEwW4hMIrTRa0o6JnqDUk&#10;YLuo/4GyWkSPvk0T4W01CimOkIrZ9JU3n3sIqmghqzGcTcf/Bys+7jeRadnw91ecObDU8edv359/&#10;/GSLbM4QsKacO7eJpxmGTcxKD220+U8a2KEYejwbqg6JiXFR0Op88WF2U7yuXs6FiOlRecty0HCj&#10;XZYKNeyfMFEtSv2dkpeNY0PDF1dzoimA7l1L/abQBuKOritn0RstH7Qx+QTGbntnIttD7n35siLC&#10;/SstF1kD9mNe2RpvRa9A3jvJ0jGQKY4eA88UrJKcGUVvJ0cECHUCbS7JpNLGEYNs6mhjjrZeHqkH&#10;uxB115MTs8Iy71DPC9/T/cyX6s95QXp5k6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N57Y9YA&#10;AAAJAQAADwAAAAAAAAABACAAAAAiAAAAZHJzL2Rvd25yZXYueG1sUEsBAhQAFAAAAAgAh07iQG4A&#10;EyD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71120</wp:posOffset>
                </wp:positionV>
                <wp:extent cx="2400300" cy="297180"/>
                <wp:effectExtent l="4445" t="4445" r="14605" b="22225"/>
                <wp:wrapNone/>
                <wp:docPr id="4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成  员  单  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08pt;margin-top:5.6pt;height:23.4pt;width:189pt;z-index:251665408;mso-width-relative:page;mso-height-relative:page;" fillcolor="#FFFFFF" filled="t" stroked="t" coordsize="21600,21600" o:gfxdata="UEsDBAoAAAAAAIdO4kAAAAAAAAAAAAAAAAAEAAAAZHJzL1BLAwQUAAAACACHTuJABBl5EtgAAAAJ&#10;AQAADwAAAGRycy9kb3ducmV2LnhtbE2PQU/DMAyF70j8h8hIXBBLWkbpStMdkEBwg4HgmjVeW9E4&#10;Jcm68e8xJ7jZfk/P36vXRzeKGUMcPGnIFgoEUuvtQJ2Gt9f7yxJETIasGT2hhm+MsG5OT2pTWX+g&#10;F5w3qRMcQrEyGvqUpkrK2PboTFz4CYm1nQ/OJF5DJ20wBw53o8yVKqQzA/GH3kx412P7udk7DeXy&#10;cf6IT1fP722xG1fp4mZ++Apan59l6hZEwmP6M8MvPqNDw0xbvycbxaghzwrukljIchBsuF4t+bDl&#10;oVQgm1r+b9D8AFBLAwQUAAAACACHTuJAv1uKSw0CAAA4BAAADgAAAGRycy9lMm9Eb2MueG1srVPN&#10;jtMwEL4j8Q6W7zRp6MJu1XQlKOWCAGnhAVzbSSz5Tx63SV8A3oATF+48V59jx05pdxcOPZCDM/aM&#10;v5nvm/HidjCa7GQA5WxNp5OSEmm5E8q2Nf36Zf3imhKIzAqmnZU13Uugt8vnzxa9n8vKdU4LGQiC&#10;WJj3vqZdjH5eFMA7aRhMnJcWnY0LhkXchrYQgfWIbnRRleWrondB+OC4BMDT1eikR8RwCaBrGsXl&#10;yvGtkTaOqEFqFpESdMoDXeZqm0by+KlpQEaia4pMY14xCdqbtBbLBZu3gflO8WMJ7JISnnAyTFlM&#10;eoJascjINqi/oIziwYFr4oQ7U4xEsiLIYlo+0eauY15mLig1+JPo8P9g+cfd50CUqOlsRollBjt+&#10;+PH98PP34dc3Ms0C9R7mGHfnMTIOb9yAY5OES+eAh4n30AST/siIoB/l3Z/klUMkHA+rWVm+LNHF&#10;0VfdvJ5eZ/jifNsHiO+lMyQZNQ3Yvqwq232AiBkx9E9ISgZOK7FWWudNaDdvdSA7hq1e5y8ViVce&#10;hWlL+preXFVXWAfD+W1wbtA0HjUA2+Z8j27AQ+Ayf/8CToWtGHRjARlhnC6jogx5zjrJxDsrSNx7&#10;lNni86KpGCMFJVria0xWjoxM6UsikZ22SPLcimTFYTMgTDI3TuyxbVsfVNuhpLlxORwHKqtzHP40&#10;sQ/3GfT84Jf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Bl5EtgAAAAJAQAADwAAAAAAAAABACAA&#10;AAAiAAAAZHJzL2Rvd25yZXYueG1sUEsBAhQAFAAAAAgAh07iQL9biks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成  员  单  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0" cy="198120"/>
                <wp:effectExtent l="4445" t="0" r="14605" b="11430"/>
                <wp:wrapNone/>
                <wp:docPr id="5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07pt;margin-top:13.4pt;height:15.6pt;width:0pt;z-index:251671552;mso-width-relative:page;mso-height-relative:page;" filled="f" stroked="t" coordsize="21600,21600" o:gfxdata="UEsDBAoAAAAAAIdO4kAAAAAAAAAAAAAAAAAEAAAAZHJzL1BLAwQUAAAACACHTuJASk8RKNYAAAAJ&#10;AQAADwAAAGRycy9kb3ducmV2LnhtbE2PTU/DMAyG70j8h8hIXCaWtIxpKk13AHrjwgBx9RrTVjRO&#10;12Qf8Osx4gBH269eP0+5PvlBHWiKfWAL2dyAIm6C67m18PJcX61AxYTscAhMFj4pwro6PyuxcOHI&#10;T3TYpFZJCccCLXQpjYXWsenIY5yHkVhu72HymGScWu0mPEq5H3RuzFJ77Fk+dDjSXUfNx2bvLcT6&#10;lXb116yZmbfrNlC+u398QGsvLzJzCyrRKf2F4Qdf0KESpm3Ys4tqsLDIFuKSLORLUZDA72Jr4WZl&#10;QFel/m9QfQNQSwMEFAAAAAgAh07iQN1cnSPoAQAA3AMAAA4AAABkcnMvZTJvRG9jLnhtbK1TS27b&#10;MBDdF+gdCO5rWQZcJILlLOKkm6I10PYAY5KSCPAHDm3ZZ+k1uuqmx8k1OqRcp003XkQLajgcvpn3&#10;Zri6O1rDDiqi9q7l9WzOmXLCS+36ln/7+vjuhjNM4CQY71TLTwr53frtm9UYGrXwgzdSRUYgDpsx&#10;tHxIKTRVhWJQFnDmg3J02PloIdE29pWMMBK6NdViPn9fjT7KEL1QiOTdTIf8jBivAfRdp4XaeLG3&#10;yqUJNSoDiSjhoAPydam265RIn7sOVWKm5cQ0lZWSkL3La7VeQdNHCIMW5xLgmhJecLKgHSW9QG0g&#10;AdtH/R+U1SJ69F2aCW+riUhRhFjU8xfafBkgqMKFpMZwER1fD1Z8Omwj07LlS5LEgaWOP33/8fTz&#10;F6vrrM4YsKGge7eN5x2GbcxUj120+U8k2LEoerooqo6JickpyFvf3tSLInb1fC9ETB+UtywbLTfa&#10;Za7QwOEjJspFoX9Csts4Nrb8drlYciaABq+jhpNpAxWPri930RstH7Ux+QbGfndvIjtAbn75MiPC&#10;/ScsJ9kADlNcOZrGYlAgH5xk6RRIFUevgecSrJKcGUWPJ1sECE0Cba6JpNTGUQVZ1EnGbO28PFET&#10;9iHqfiAliu4lhppe6j0PaJ6qv/cF6flR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k8RKNYA&#10;AAAJAQAADwAAAAAAAAABACAAAAAiAAAAZHJzL2Rvd25yZXYueG1sUEsBAhQAFAAAAAgAh07iQN1c&#10;nSP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5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52pt;margin-top:13.4pt;height:23.4pt;width:0pt;z-index:251676672;mso-width-relative:page;mso-height-relative:page;" filled="f" stroked="t" coordsize="21600,21600" o:gfxdata="UEsDBAoAAAAAAIdO4kAAAAAAAAAAAAAAAAAEAAAAZHJzL1BLAwQUAAAACACHTuJAhnSsKtYAAAAJ&#10;AQAADwAAAGRycy9kb3ducmV2LnhtbE2PTU/DMAyG70j8h8hIXCaWrIOCSt0dgN64MEBcs8a0FY3T&#10;NdkH/HqMOMDR9qvXz1Oujn5Qe5piHxhhMTegiJvgem4RXp7rixtQMVl2dghMCJ8UYVWdnpS2cOHA&#10;T7Rfp1ZJCcfCInQpjYXWsenI2zgPI7Hc3sPkbZJxarWb7EHK/aAzY3Ltbc/yobMj3XXUfKx3HiHW&#10;r7Stv2bNzLwt20DZ9v7xwSKeny3MLahEx/QXhh98QYdKmDZhxy6qAeHKXIpLQshyUZDA72KDcL3M&#10;QVel/m9QfQNQSwMEFAAAAAgAh07iQCC+V4fpAQAA3AMAAA4AAABkcnMvZTJvRG9jLnhtbK1TzY7T&#10;MBC+I/EOlu80TaUuu1HTPWxZLggqAQ8wtZ3Ekv/kcZv2WXgNTlx4nH0Nxk7pwnLpgRyc8Xj8zXzf&#10;jFf3R2vYQUXU3rW8ns05U054qV3f8q9fHt/ccoYJnATjnWr5SSG/X79+tRpDoxZ+8EaqyAjEYTOG&#10;lg8phaaqUAzKAs58UI4OOx8tJNrGvpIRRkK3plrM5zfV6KMM0QuFSN7NdMjPiPEaQN91WqiNF3ur&#10;XJpQozKQiBIOOiBfl2q7Ton0qetQJWZaTkxTWSkJ2bu8VusVNH2EMGhxLgGuKeEFJwvaUdIL1AYS&#10;sH3U/0BZLaJH36WZ8LaaiBRFiEU9f6HN5wGCKlxIagwX0fH/wYqPh21kWrZ8ecOZA0sdf/r2/enH&#10;T1YvsjpjwIaCHtw2nncYtjFTPXbR5j+RYMei6OmiqDomJianIO/i7m19W8Sunu+FiOm98pZlo+VG&#10;u8wVGjh8wES5KPR3SHYbx8aW3y0XS84E0OB11HAybaDi0fXlLnqj5aM2Jt/A2O8eTGQHyM0vX2ZE&#10;uH+F5SQbwGGKK0fTWAwK5DsnWToFUsXRa+C5BKskZ0bR48kWAUKTQJtrIim1cVRBFnWSMVs7L0/U&#10;hH2Iuh9IibpUmU+o6aXe84DmqfpzX5CeH+X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Z0rCrW&#10;AAAACQEAAA8AAAAAAAAAAQAgAAAAIgAAAGRycy9kb3ducmV2LnhtbFBLAQIUABQAAAAIAIdO4kAg&#10;vleH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55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62pt;margin-top:13.4pt;height:23.4pt;width:0pt;z-index:251675648;mso-width-relative:page;mso-height-relative:page;" filled="f" stroked="t" coordsize="21600,21600" o:gfxdata="UEsDBAoAAAAAAIdO4kAAAAAAAAAAAAAAAAAEAAAAZHJzL1BLAwQUAAAACACHTuJAx4YVNtYAAAAJ&#10;AQAADwAAAGRycy9kb3ducmV2LnhtbE2PPU/DQAyGdyT+w8lILFV7aYJSFOJ0ALKx0IJY3ZxJInJ3&#10;ae76Ab8eIwYYbb96/Tzl+mwHdeQp9N4hLBcJKHaNN71rEV629fwWVIjkDA3eMcInB1hXlxclFcaf&#10;3DMfN7FVUuJCQQhdjGOhdWg6thQWfmQnt3c/WYoyTq02E52k3A46TZJcW+qdfOho5PuOm4/NwSKE&#10;+pX39desmSVvWes53T88PRLi9dUyuQMV+Rz/wvCDL+hQCdPOH5wJakDI0htxiQhpLgoS+F3sEFZZ&#10;Droq9X+D6htQSwMEFAAAAAgAh07iQKkM1ofpAQAA3AMAAA4AAABkcnMvZTJvRG9jLnhtbK1TS44T&#10;MRDdI3EHy3vS6aDATCudWUwYNggiAQeo2O5uS/7J5aSTs3ANVmw4zlyDsjtkYNhkQS/cZbv86r1X&#10;9uruaA07qIjau5bXszlnygkvtetb/vXLw6sbzjCBk2C8Uy0/KeR365cvVmNo1MIP3kgVGYE4bMbQ&#10;8iGl0FQVikFZwJkPytFm56OFRNPYVzLCSOjWVIv5/E01+ihD9EIh0upm2uRnxHgNoO86LdTGi71V&#10;Lk2oURlIJAkHHZCvC9uuUyJ96jpUiZmWk9JURipC8S6P1XoFTR8hDFqcKcA1FJ5psqAdFb1AbSAB&#10;20f9D5TVInr0XZoJb6tJSHGEVNTzZ958HiCoooWsxnAxHf8frPh42EamZcuXS84cWOr447fvjz9+&#10;svp1dmcM2FDSvdvG8wzDNmapxy7a/CcR7FgcPV0cVcfExLQoaHVx+7a+KWZXT+dCxPReecty0HKj&#10;XdYKDRw+YKJalPo7JS8bx8aW3y4XxFMAXbyOGk6hDUQeXV/OojdaPmhj8gmM/e7eRHaA3PzyZUWE&#10;+1daLrIBHKa8sjVdi0GBfOckS6dArjh6DTxTsEpyZhQ9nhwRIDQJtLkmk0obRwyyqZONOdp5eaIm&#10;7EPU/UBO1IVl3qGmF77nC5pv1Z/zgvT0K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eGFTbW&#10;AAAACQEAAA8AAAAAAAAAAQAgAAAAIgAAAGRycy9kb3ducmV2LnhtbFBLAQIUABQAAAAIAIdO4kCp&#10;DNaH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5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33pt;margin-top:13.4pt;height:23.4pt;width:0pt;z-index:251674624;mso-width-relative:page;mso-height-relative:page;" filled="f" stroked="t" coordsize="21600,21600" o:gfxdata="UEsDBAoAAAAAAIdO4kAAAAAAAAAAAAAAAAAEAAAAZHJzL1BLAwQUAAAACACHTuJAYG8VANUAAAAJ&#10;AQAADwAAAGRycy9kb3ducmV2LnhtbE2PTU/DMAyG70j8h8hIXCaWrpMC6pruAPTGhQHi6jVeW9E4&#10;XZN9wK/HiAMcbb96/Tzl+uwHdaQp9oEtLOYZKOImuJ5bC68v9c0dqJiQHQ6BycInRVhXlxclFi6c&#10;+JmOm9QqKeFYoIUupbHQOjYdeYzzMBLLbRcmj0nGqdVuwpOU+0HnWWa0x57lQ4cj3XfUfGwO3kKs&#10;32hff82aWfa+bAPl+4enR7T2+mqRrUAlOqe/MPzgCzpUwrQNB3ZRDRaMMeKSLORGFCTwu9hauF0a&#10;0FWp/xtU31BLAwQUAAAACACHTuJALN7M4OoBAADcAwAADgAAAGRycy9lMm9Eb2MueG1srVNLbtsw&#10;EN0X6B0I7mvZRtwmguUs4qabojXQ9ABjkpII8AcObdln6TW66qbHyTU6pFynTTZeRAtqOBy+mfdm&#10;uLw9WMP2KqL2ruGzyZQz5YSX2nUN//5w/+6aM0zgJBjvVMOPCvnt6u2b5RBqNfe9N1JFRiAO6yE0&#10;vE8p1FWFolcWcOKDcnTY+mgh0TZ2lYwwELo11Xw6fV8NPsoQvVCI5F2Ph/yEGC8B9G2rhVp7sbPK&#10;pRE1KgOJKGGvA/JVqbZtlUhf2xZVYqbhxDSVlZKQvc1rtVpC3UUIvRanEuCSEp5xsqAdJT1DrSEB&#10;20X9AspqET36Nk2Et9VIpChCLGbTZ9p86yGowoWkxnAWHV8PVnzZbyLTsuGLK84cWOr444+fj79+&#10;s9lVVmcIWFPQndvE0w7DJmaqhzba/CcS7FAUPZ4VVYfExOgU5J3ffJhdF7Grp3shYvqkvGXZaLjR&#10;LnOFGvafMVEuCv0bkt3GsaHhN4v5gjMBNHgtNZxMG6h4dF25i95oea+NyTcwdts7E9kecvPLlxkR&#10;7n9hOckasB/jytE4Fr0C+dFJlo6BVHH0GnguwSrJmVH0eLJFgFAn0OaSSEptHFWQRR1lzNbWyyM1&#10;YRei7npSYlaqzCfU9FLvaUDzVP27L0hPj3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BvFQDV&#10;AAAACQEAAA8AAAAAAAAAAQAgAAAAIgAAAGRycy9kb3ducmV2LnhtbFBLAQIUABQAAAAIAIdO4kAs&#10;3szg6gEAANw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3200400" cy="0"/>
                <wp:effectExtent l="0" t="0" r="0" b="0"/>
                <wp:wrapNone/>
                <wp:docPr id="5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81pt;margin-top:13.4pt;height:0pt;width:252pt;z-index:251673600;mso-width-relative:page;mso-height-relative:page;" filled="f" stroked="t" coordsize="21600,21600" o:gfxdata="UEsDBAoAAAAAAIdO4kAAAAAAAAAAAAAAAAAEAAAAZHJzL1BLAwQUAAAACACHTuJARbMUFNQAAAAJ&#10;AQAADwAAAGRycy9kb3ducmV2LnhtbE2PvU7EMBCEeyTewVokmhNnX5AsFOJcAaSj4QDR7sVLEhGv&#10;c7HvB56eRRRQzuxodr5qfQqjOtCchsgOVksDiriNfuDOwctzc3UDKmVkj2NkcvBJCdb1+VmFpY9H&#10;fqLDJndKSjiV6KDPeSq1Tm1PAdMyTsRye49zwCxy7rSf8SjlYdSFMVYHHFg+9DjRXU/tx2YfHKTm&#10;lXbN16JdmLfrLlKxu398QOcuL1bmFlSmU/4Lw898mQ61bNrGPfukRtG2EJbsoLCCIAFrrRjbX0PX&#10;lf5PUH8DUEsDBBQAAAAIAIdO4kBjssB96QEAAN0DAAAOAAAAZHJzL2Uyb0RvYy54bWytU82O0zAQ&#10;viPxDpbvNGmXIoia7mHLckFQCXiAqe0klvwnj9u0z8JrcOLC4+xrMHa6XVguPZCDM/aMv5nvm/Hq&#10;9mgNO6iI2ruWz2c1Z8oJL7XrW/7t6/2rt5xhAifBeKdaflLIb9cvX6zG0KiFH7yRKjICcdiMoeVD&#10;SqGpKhSDsoAzH5QjZ+ejhUTb2Fcywkjo1lSLun5TjT7KEL1QiHS6mZz8jBivAfRdp4XaeLG3yqUJ&#10;NSoDiSjhoAPydam265RIn7sOVWKm5cQ0lZWSkL3La7VeQdNHCIMW5xLgmhKecbKgHSW9QG0gAdtH&#10;/Q+U1SJ69F2aCW+riUhRhFjM62fafBkgqMKFpMZwER3/H6z4dNhGpmXLlzecObDU8YfvPx5+/mLz&#10;ZVZnDNhQ0J3bxvMOwzZmqscu2vwnEuxYFD1dFFXHxAQd3lDHX9cktnj0VU8XQ8T0QXnLstFyo10m&#10;Cw0cPmKiZBT6GJKPjWNjy98tF0uCA5q8jjpOpg1UPbq+3EVvtLzXxuQbGPvdnYnsALn75cuUCPev&#10;sJxkAzhMccU1zcWgQL53kqVTIFkcPQeeS7BKcmYUvZ5sESA0CbS5JpJSG0cVZFUnHbO18/JEXdiH&#10;qPuBlJiXKrOHul7qPU9oHqs/9wXp6VW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sxQU1AAA&#10;AAkBAAAPAAAAAAAAAAEAIAAAACIAAABkcnMvZG93bnJldi54bWxQSwECFAAUAAAACACHTuJAY7LA&#10;fekBAADd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52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81pt;margin-top:13.4pt;height:23.4pt;width:0pt;z-index:251672576;mso-width-relative:page;mso-height-relative:page;" filled="f" stroked="t" coordsize="21600,21600" o:gfxdata="UEsDBAoAAAAAAIdO4kAAAAAAAAAAAAAAAAAEAAAAZHJzL1BLAwQUAAAACACHTuJApa81ldUAAAAJ&#10;AQAADwAAAGRycy9kb3ducmV2LnhtbE2PzU7DMBCE70i8g7VIXCpqN5UCCnF6AHLjQiniuo2XJCJe&#10;p7H7A0/PlgscZ3Y0O1+5OvlBHWiKfWALi7kBRdwE13NrYfNa39yBignZ4RCYLHxRhFV1eVFi4cKR&#10;X+iwTq2SEo4FWuhSGgutY9ORxzgPI7HcPsLkMYmcWu0mPEq5H3RmTK499iwfOhzpoaPmc733FmL9&#10;Rrv6e9bMzPuyDZTtHp+f0Nrrq4W5B5XolP7CcJ4v06GSTduwZxfVIDrPhCVZyHJBOAd+ja2F22UO&#10;uir1f4LqB1BLAwQUAAAACACHTuJAPrvP4ekBAADcAwAADgAAAGRycy9lMm9Eb2MueG1srVPNjtMw&#10;EL4j8Q6W7zRNpS67UdM9bFkuCCoBDzC1ncSS/+Rxm/ZZeA1OXHicfQ3GTunCcumBHJzxePzNfN+M&#10;V/dHa9hBRdTetbyezTlTTnipXd/yr18e39xyhgmcBOOdavlJIb9fv361GkOjFn7wRqrICMRhM4aW&#10;DymFpqpQDMoCznxQjg47Hy0k2sa+khFGQremWsznN9XoowzRC4VI3s10yM+I8RpA33VaqI0Xe6tc&#10;mlCjMpCIEg46IF+XartOifSp61AlZlpOTFNZKQnZu7xW6xU0fYQwaHEuAa4p4QUnC9pR0gvUBhKw&#10;fdT/QFktokffpZnwtpqIFEWIRT1/oc3nAYIqXEhqDBfR8f/Bio+HbWRatny54MyBpY4/ffv+9OMn&#10;q2+yOmPAhoIe3Daedxi2MVM9dtHmP5Fgx6Lo6aKoOiYmJqcg7+LubX1bxK6e74WI6b3ylmWj5Ua7&#10;zBUaOHzARLko9HdIdhvHxpbfLRdLzgTQ4HXUcDJtoOLR9eUueqPlozYm38DY7x5MZAfIzS9fZkS4&#10;f4XlJBvAYYorR9NYDArkOydZOgVSxdFr4LkEqyRnRtHjyRYBQpNAm2siKbVxVEEWdZIxWzsvT9SE&#10;fYi6H0iJulSZT6jppd7zgOap+nNfkJ4f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a81ldUA&#10;AAAJAQAADwAAAAAAAAABACAAAAAiAAAAZHJzL2Rvd25yZXYueG1sUEsBAhQAFAAAAAgAh07iQD67&#10;z+H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71120</wp:posOffset>
                </wp:positionV>
                <wp:extent cx="1028700" cy="297180"/>
                <wp:effectExtent l="4445" t="4445" r="14605" b="22225"/>
                <wp:wrapNone/>
                <wp:docPr id="49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保障供给队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88pt;margin-top:5.6pt;height:23.4pt;width:81pt;z-index:251670528;mso-width-relative:page;mso-height-relative:page;" fillcolor="#FFFFFF" filled="t" stroked="t" coordsize="21600,21600" o:gfxdata="UEsDBAoAAAAAAIdO4kAAAAAAAAAAAAAAAAAEAAAAZHJzL1BLAwQUAAAACACHTuJAM93JF9cAAAAJ&#10;AQAADwAAAGRycy9kb3ducmV2LnhtbE2PQU/DMAyF70j8h8hIXBBLu0FbStMdkEBwg4HgmjVeW5E4&#10;Jcm68e8xJzhZ9vf0/F6zPjorZgxx9KQgX2QgkDpvRuoVvL3eX1YgYtJktPWECr4xwro9PWl0bfyB&#10;XnDepF6wCcVaKxhSmmopYzeg03HhJyRmOx+cTryGXpqgD2zurFxmWSGdHok/DHrCuwG7z83eKaiu&#10;HueP+LR6fu+Knb1JF+X88BWUOj/Ls1sQCY/pTwy/8Tk6tJxp6/dkorAKrsuCuyQG+RIEC8pVxYct&#10;E56ybeT/Bu0PUEsDBBQAAAAIAIdO4kCr3NcLDwIAADgEAAAOAAAAZHJzL2Uyb0RvYy54bWytU0uO&#10;EzEQ3SNxB8t70p2IIUkrnZGGEDYIkAYO4Njubkv+yeWkOxeAG7Biw55z5RxTdjKZDyyymF64y66q&#10;53qvyovrwWiykwGUszUdj0pKpOVOKNvW9Pu39ZsZJRCZFUw7K2u6l0Cvl69fLXpfyYnrnBYyEASx&#10;UPW+pl2MvioK4J00DEbOS4vOxgXDIm5DW4jAekQ3upiU5buid0H44LgEwNPV0UlPiOESQNc0isuV&#10;41sjbTyiBqlZRErQKQ90mattGsnjl6YBGYmuKTKNecVL0N6ktVguWNUG5jvFTyWwS0p4xskwZfHS&#10;M9SKRUa2Qf0DZRQPDlwTR9yZ4kgkK4IsxuUzbW475mXmglKDP4sOLwfLP+++BqJETd/OKbHMYMcP&#10;v34efv89/PlBxtMkUO+hwrhbj5FxuHEDjs39OeBh4j00waQ/MiLoR3n3Z3nlEAlPSeVkNi3RxdE3&#10;mU/Hs6x/8ZDtA8SP0hmSjJoGbF9Wle0+QcRKMPQ+JF0GTiuxVlrnTWg373UgO4atXucvFYkpT8K0&#10;JX1N51eTK6yD4fw2ODdoGo8agG3zfU8y4DFwmb//AafCVgy6YwEZIYWxyqgoQ7Y6ycQHK0jce5TZ&#10;4vOiqRgjBSVa4mtMVo6MTOlLIpGdtkgytejYimTFYTMgTDI3TuyxbVsfVNuhpLlxORwHKqtzGv40&#10;sY/3GfThw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PdyRfXAAAACQEAAA8AAAAAAAAAAQAg&#10;AAAAIgAAAGRycy9kb3ducmV2LnhtbFBLAQIUABQAAAAIAIdO4kCr3NcL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保障供给队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914400" cy="297180"/>
                <wp:effectExtent l="4445" t="4445" r="14605" b="22225"/>
                <wp:wrapNone/>
                <wp:docPr id="4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应急抢险队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07pt;margin-top:5.6pt;height:23.4pt;width:72pt;z-index:251669504;mso-width-relative:page;mso-height-relative:page;" fillcolor="#FFFFFF" filled="t" stroked="t" coordsize="21600,21600" o:gfxdata="UEsDBAoAAAAAAIdO4kAAAAAAAAAAAAAAAAAEAAAAZHJzL1BLAwQUAAAACACHTuJALcmJ0NYAAAAJ&#10;AQAADwAAAGRycy9kb3ducmV2LnhtbE1Py07DMBC8I/EP1iJxQdRJSdsQ4vSABIIbFFSubrxNIux1&#10;sN20/D3LCU77mNE86vXJWTFhiIMnBfksA4HUejNQp+D97eG6BBGTJqOtJ1TwjRHWzflZrSvjj/SK&#10;0yZ1gkUoVlpBn9JYSRnbHp2OMz8iMbb3wenEZ+ikCfrI4s7KeZYtpdMDsUOvR7zvsf3cHJyCsnia&#10;PuLzzcu2Xe7tbbpaTY9fQanLizy7A5HwlP7I8Bufo0PDmXb+QCYKq6DIC+6SGMjnIJiwWJT82PHC&#10;Uza1/N+g+QFQSwMEFAAAAAgAh07iQCMG6DUNAgAANwQAAA4AAABkcnMvZTJvRG9jLnhtbK1TS44T&#10;MRDdI3EHy3vSnSgDmVY6I0EIGwRIAwdwbHe3Jf/kctKdC8ANWLFhz7lyjim7M5kPLLKgF+6yXX5+&#10;71V5eTMYTfYygHK2ptNJSYm03All25p++7p5taAEIrOCaWdlTQ8S6M3q5Ytl7ys5c53TQgaCIBaq&#10;3te0i9FXRQG8k4bBxHlpcbNxwbCI09AWIrAe0Y0uZmX5uuhdED44LgFwdT1u0hNiuATQNY3icu34&#10;zkgbR9QgNYsoCTrlga4y26aRPH5uGpCR6Jqi0phHvATjbRqL1ZJVbWC+U/xEgV1C4Zkmw5TFS89Q&#10;axYZ2QX1F5RRPDhwTZxwZ4pRSHYEVUzLZ97cdszLrAWtBn82Hf4fLP+0/xKIEjWdY90tM1jx488f&#10;x19/jr+/k+kiGdR7qDDv1mNmHN66Advmfh1wMekemmDSHxUR3Ed7D2d75RAJx8Xr6Xxe4g7Hrdn1&#10;m+ki2188HPYB4gfpDElBTQNWL5vK9h8hIhFMvU9Jd4HTSmyU1nkS2u07HcieYaU3+Usc8ciTNG1J&#10;j0yuZlfIg2H7Ntg2GBqPFoBt831PTsBj4DJ//wJOxNYMupFARkhprDIqypCjTjLx3goSDx5dtvi6&#10;aCJjpKBES3yMKcqZkSl9SSaq0xZFpgqNlUhRHLYDwqRw68QBq7bzQbUdWprrltOxn7I7p95PDft4&#10;nkEf3vvq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3JidDWAAAACQEAAA8AAAAAAAAAAQAgAAAA&#10;IgAAAGRycy9kb3ducmV2LnhtbFBLAQIUABQAAAAIAIdO4kAjBug1DQIAADc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应急抢险队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71120</wp:posOffset>
                </wp:positionV>
                <wp:extent cx="1143000" cy="297180"/>
                <wp:effectExtent l="4445" t="4445" r="14605" b="22225"/>
                <wp:wrapNone/>
                <wp:docPr id="4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巡查信息监测队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7pt;margin-top:5.6pt;height:23.4pt;width:90pt;z-index:251667456;mso-width-relative:page;mso-height-relative:page;" fillcolor="#FFFFFF" filled="t" stroked="t" coordsize="21600,21600" o:gfxdata="UEsDBAoAAAAAAIdO4kAAAAAAAAAAAAAAAAAEAAAAZHJzL1BLAwQUAAAACACHTuJAJ97Dd9YAAAAI&#10;AQAADwAAAGRycy9kb3ducmV2LnhtbE2PwU7DMBBE70j8g7VIXBC1k5YSQpwekEBwKwXB1Y23SUS8&#10;Drablr9ne4LjzhvNzlSroxvEhCH2njRkMwUCqfG2p1bD+9vjdQEiJkPWDJ5Qww9GWNXnZ5UprT/Q&#10;K06b1AoOoVgaDV1KYyllbDp0Js78iMRs54Mzic/QShvMgcPdIHOlltKZnvhDZ0Z86LD52uydhmLx&#10;PH3Gl/n6o1nuhrt0dTs9fQetLy8ydQ8i4TH9meFUn6tDzZ22fk82ikHDzYKnJNazHATzfH4StgwK&#10;BbKu5P8B9S9QSwMEFAAAAAgAh07iQMLzjvAQAgAAOAQAAA4AAABkcnMvZTJvRG9jLnhtbK1TS44T&#10;MRDdI3EHy3vSnTAzTFrpjAQhbBAgDRzAsd3dlvyTy0l3LgA3YMWGPefKOabszmQ+sMiCLDplV/n5&#10;vVflxc1gNNnJAMrZmk4nJSXScieUbWv67ev61TUlEJkVTDsra7qXQG+WL18sel/JmeucFjIQBLFQ&#10;9b6mXYy+KgrgnTQMJs5Li8nGBcMiLkNbiMB6RDe6mJXlVdG7IHxwXALg7mpM0iNiOAfQNY3icuX4&#10;1kgbR9QgNYsoCTrlgS4z26aRPH5uGpCR6Jqi0pi/eAnGm/QtlgtWtYH5TvEjBXYOhWeaDFMWLz1B&#10;rVhkZBvUX1BG8eDANXHCnSlGIdkRVDEtn3lz2zEvsxa0GvzJdPh/sPzT7ksgStT04ooSywx2/PDz&#10;x+HXn8Pv72Q6Twb1Hiqsu/VYGYe3bsCxud8H3Ey6hyaY9I+KCObR3v3JXjlEwtOh6cXrssQUx9xs&#10;/mZ6nf0vHk77APGDdIakoKYB25ddZbuPEJEJlt6XpMvAaSXWSuu8CO3mnQ5kx7DV6/xLJPHIkzJt&#10;SV/T+eXsEnkwnN8G5wZD49EDsG2+78kJeAyM/JOEfwAnYisG3UggI6QyVhkVZchRJ5l4bwWJe482&#10;W3xeNJExUlCiJb7GFOXKyJQ+pxLVaYsiU4vGVqQoDpsBYVK4cWKPbdv6oNoOLc2Ny+U4UNmd4/Cn&#10;iX28zqAPD35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few3fWAAAACAEAAA8AAAAAAAAAAQAg&#10;AAAAIgAAAGRycy9kb3ducmV2LnhtbFBLAQIUABQAAAAIAIdO4kDC847wEAIAADg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巡查信息监测队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914400" cy="297180"/>
                <wp:effectExtent l="4445" t="4445" r="14605" b="22225"/>
                <wp:wrapNone/>
                <wp:docPr id="4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转移工作队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26pt;margin-top:5.6pt;height:23.4pt;width:72pt;z-index:251668480;mso-width-relative:page;mso-height-relative:page;" fillcolor="#FFFFFF" filled="t" stroked="t" coordsize="21600,21600" o:gfxdata="UEsDBAoAAAAAAIdO4kAAAAAAAAAAAAAAAAAEAAAAZHJzL1BLAwQUAAAACACHTuJA8GrMX9gAAAAJ&#10;AQAADwAAAGRycy9kb3ducmV2LnhtbE2PzU7DMBCE70i8g7VIXBC1k9KQhjg9IIHgVkpVrm68TSL8&#10;E2w3LW/PcoLjzoxmv6lXZ2vYhCEO3knIZgIYutbrwXUStu9PtyWwmJTTyniHEr4xwqq5vKhVpf3J&#10;veG0SR2jEhcrJaFPaaw4j22PVsWZH9GRd/DBqkRn6LgO6kTl1vBciIJbNTj60KsRH3tsPzdHK6G8&#10;e5k+4ut8vWuLg1mmm/vp+StIeX2ViQdgCc/pLwy/+IQODTHt/dHpyIyEfJHTlkRGlgOjwHxZkLCX&#10;sCgF8Kbm/xc0P1BLAwQUAAAACACHTuJAQydawgwCAAA3BAAADgAAAGRycy9lMm9Eb2MueG1srVPN&#10;jtMwEL4j8Q6W7zRp1WV3o6YrQSkXBEgLD+DaTmLJf/K4TfoC8AacuHDnufocO3ZKu7tw6IEcnLFn&#10;/M1834wXd4PRZCcDKGdrOp2UlEjLnVC2renXL+tXN5RAZFYw7ays6V4CvVu+fLHofSVnrnNayEAQ&#10;xELV+5p2MfqqKIB30jCYOC8tOhsXDIu4DW0hAusR3ehiVpavi94F4YPjEgBPV6OTHhHDJYCuaRSX&#10;K8e3Rto4ogapWURK0CkPdJmrbRrJ46emARmJrikyjXnFJGhv0losF6xqA/Od4scS2CUlPONkmLKY&#10;9AS1YpGRbVB/QRnFgwPXxAl3phiJZEWQxbR8ps19x7zMXFBq8CfR4f/B8o+7z4EoUdP5NSWWGez4&#10;4cf3w8/fh1/fyCwL1HuoMO7eY2Qc3rgBxyYJl84BDxPvoQkm/ZERQT/Kuz/JK4dIOB7eTufzEj0c&#10;XbPb6+lNRi/Ol32A+F46Q5JR04Ddy6Ky3QeImBBD/4SkXOC0Emuldd6EdvNWB7Jj2Ol1/lKNeOVJ&#10;mLakx0quZldYB8PxbXBs0DQeJQDb5nxPbsBj4DJ//wJOha0YdGMBGWEcLqOiDHnMOsnEOytI3HtU&#10;2eLroqkYIwUlWuJjTFaOjEzpSyKRnbZI8tyJZMVhMyBMMjdO7LFrWx9U26GkuW85HOcpq3Oc/TSw&#10;j/cZ9Pzel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asxf2AAAAAkBAAAPAAAAAAAAAAEAIAAA&#10;ACIAAABkcnMvZG93bnJldi54bWxQSwECFAAUAAAACACHTuJAQydawg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转移工作队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6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33pt;margin-top:13.4pt;height:23.4pt;width:0pt;z-index:251682816;mso-width-relative:page;mso-height-relative:page;" filled="f" stroked="t" coordsize="21600,21600" o:gfxdata="UEsDBAoAAAAAAIdO4kAAAAAAAAAAAAAAAAAEAAAAZHJzL1BLAwQUAAAACACHTuJAYG8VANUAAAAJ&#10;AQAADwAAAGRycy9kb3ducmV2LnhtbE2PTU/DMAyG70j8h8hIXCaWrpMC6pruAPTGhQHi6jVeW9E4&#10;XZN9wK/HiAMcbb96/Tzl+uwHdaQp9oEtLOYZKOImuJ5bC68v9c0dqJiQHQ6BycInRVhXlxclFi6c&#10;+JmOm9QqKeFYoIUupbHQOjYdeYzzMBLLbRcmj0nGqdVuwpOU+0HnWWa0x57lQ4cj3XfUfGwO3kKs&#10;32hff82aWfa+bAPl+4enR7T2+mqRrUAlOqe/MPzgCzpUwrQNB3ZRDRaMMeKSLORGFCTwu9hauF0a&#10;0FWp/xtU31BLAwQUAAAACACHTuJABsmMUukBAADcAwAADgAAAGRycy9lMm9Eb2MueG1srVNLbtsw&#10;EN0X6B0I7mvZApImguUs4qabojXQ9gBjkpII8AcObdln6TW66qbHyTU6pFynTTZeRAtqOBy+mfdm&#10;uLw7WMP2KqL2ruWL2Zwz5YSX2vUt//7t4d0NZ5jASTDeqZYfFfK71ds3yzE0qvaDN1JFRiAOmzG0&#10;fEgpNFWFYlAWcOaDcnTY+Wgh0Tb2lYwwEro1VT2fX1ejjzJELxQiedfTIT8hxksAfddpodZe7Kxy&#10;aUKNykAiSjjogHxVqu06JdKXrkOVmGk5MU1lpSRkb/NarZbQ9BHCoMWpBLikhGecLGhHSc9Qa0jA&#10;dlG/gLJaRI++SzPhbTURKYoQi8X8mTZfBwiqcCGpMZxFx9eDFZ/3m8i0bPl1zZkDSx1//PHz8ddv&#10;Vi+yOmPAhoLu3Saedhg2MVM9dNHmP5Fgh6Lo8ayoOiQmJqcgb337fnFTxK6e7oWI6aPylmWj5Ua7&#10;zBUa2H/CRLko9G9IdhvHxpbfXtVXnAmgweuo4WTaQMWj68td9EbLB21MvoGx396byPaQm1++zIhw&#10;/wvLSdaAwxRXjqaxGBTID06ydAykiqPXwHMJVknOjKLHky0ChCaBNpdEUmrjqIIs6iRjtrZeHqkJ&#10;uxB1P5ASRfcSQ00v9Z4GNE/Vv/uC9PQo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G8VANUA&#10;AAAJAQAADwAAAAAAAAABACAAAAAiAAAAZHJzL2Rvd25yZXYueG1sUEsBAhQAFAAAAAgAh07iQAbJ&#10;jFL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6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52pt;margin-top:13.4pt;height:23.4pt;width:0pt;z-index:251681792;mso-width-relative:page;mso-height-relative:page;" filled="f" stroked="t" coordsize="21600,21600" o:gfxdata="UEsDBAoAAAAAAIdO4kAAAAAAAAAAAAAAAAAEAAAAZHJzL1BLAwQUAAAACACHTuJAhnSsKtYAAAAJ&#10;AQAADwAAAGRycy9kb3ducmV2LnhtbE2PTU/DMAyG70j8h8hIXCaWrIOCSt0dgN64MEBcs8a0FY3T&#10;NdkH/HqMOMDR9qvXz1Oujn5Qe5piHxhhMTegiJvgem4RXp7rixtQMVl2dghMCJ8UYVWdnpS2cOHA&#10;T7Rfp1ZJCcfCInQpjYXWsenI2zgPI7Hc3sPkbZJxarWb7EHK/aAzY3Ltbc/yobMj3XXUfKx3HiHW&#10;r7Stv2bNzLwt20DZ9v7xwSKeny3MLahEx/QXhh98QYdKmDZhxy6qAeHKXIpLQshyUZDA72KDcL3M&#10;QVel/m9QfQNQSwMEFAAAAAgAh07iQO5J3pXpAQAA3AMAAA4AAABkcnMvZTJvRG9jLnhtbK1TS27b&#10;MBDdF+gdCO5r2QKSJoLlLOKmm6I10PYAY5KSCPAHDm3ZZ+k1uuqmx8k1OqRcp002XkQLajgcvpn3&#10;Zri8O1jD9iqi9q7li9mcM+WEl9r1Lf/+7eHdDWeYwEkw3qmWHxXyu9XbN8sxNKr2gzdSRUYgDpsx&#10;tHxIKTRVhWJQFnDmg3J02PloIdE29pWMMBK6NVU9n19Xo48yRC8UInnX0yE/IcZLAH3XaaHWXuys&#10;cmlCjcpAIko46IB8VartOiXSl65DlZhpOTFNZaUkZG/zWq2W0PQRwqDFqQS4pIRnnCxoR0nPUGtI&#10;wHZRv4CyWkSPvksz4W01ESmKEIvF/Jk2XwcIqnAhqTGcRcfXgxWf95vItGz59YIzB5Y6/vjj5+Ov&#10;36yuszpjwIaC7t0mnnYYNjFTPXTR5j+RYIei6PGsqDokJianIG99+35xU8Sunu6FiOmj8pZlo+VG&#10;u8wVGth/wkS5KPRvSHYbx8aW317VV5wJoMHrqOFk2kDFo+vLXfRGywdtTL6Bsd/em8j2kJtfvsyI&#10;cP8Ly0nWgMMUV46msRgUyA9OsnQMpIqj18BzCVZJzoyix5MtAoQmgTaXRFJq46iCLOokY7a2Xh6p&#10;CbsQdT+QEotSZT6hppd6TwOap+rffUF6epS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Z0rCrW&#10;AAAACQEAAA8AAAAAAAAAAQAgAAAAIgAAAGRycy9kb3ducmV2LnhtbFBLAQIUABQAAAAIAIdO4kDu&#10;Sd6V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6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162pt;margin-top:13.4pt;height:23.4pt;width:0pt;z-index:251680768;mso-width-relative:page;mso-height-relative:page;" filled="f" stroked="t" coordsize="21600,21600" o:gfxdata="UEsDBAoAAAAAAIdO4kAAAAAAAAAAAAAAAAAEAAAAZHJzL1BLAwQUAAAACACHTuJAx4YVNtYAAAAJ&#10;AQAADwAAAGRycy9kb3ducmV2LnhtbE2PPU/DQAyGdyT+w8lILFV7aYJSFOJ0ALKx0IJY3ZxJInJ3&#10;ae76Ab8eIwYYbb96/Tzl+mwHdeQp9N4hLBcJKHaNN71rEV629fwWVIjkDA3eMcInB1hXlxclFcaf&#10;3DMfN7FVUuJCQQhdjGOhdWg6thQWfmQnt3c/WYoyTq02E52k3A46TZJcW+qdfOho5PuOm4/NwSKE&#10;+pX39desmSVvWes53T88PRLi9dUyuQMV+Rz/wvCDL+hQCdPOH5wJakDI0htxiQhpLgoS+F3sEFZZ&#10;Droq9X+D6htQSwMEFAAAAAgAh07iQInLwGHpAQAA3AMAAA4AAABkcnMvZTJvRG9jLnhtbK1TzY7T&#10;MBC+I/EOlu80bdAuu1HTPWxZLggqsTzA1HYSS/6Tx23aZ+E1OHHhcfY1GDulC8ulB3JwxuPxN/N9&#10;M17eHaxhexVRe9fyxWzOmXLCS+36ln99fHhzwxkmcBKMd6rlR4X8bvX61XIMjar94I1UkRGIw2YM&#10;LR9SCk1VoRiUBZz5oBwddj5aSLSNfSUjjIRuTVXP59fV6KMM0QuFSN71dMhPiPESQN91Wqi1Fzur&#10;XJpQozKQiBIOOiBflWq7Ton0uetQJWZaTkxTWSkJ2du8VqslNH2EMGhxKgEuKeEFJwvaUdIz1BoS&#10;sF3U/0BZLaJH36WZ8LaaiBRFiMVi/kKbLwMEVbiQ1BjOouP/gxWf9pvItGz5NUniwFLHn759f/rx&#10;k9VvszpjwIaC7t0mnnYYNjFTPXTR5j+RYIei6PGsqDokJianIG99+25xU8Sunu+FiOmD8pZlo+VG&#10;u8wVGth/xES5KPR3SHYbx8aW317VV5wJoMHrqOFk2kDFo+vLXfRGywdtTL6Bsd/em8j2kJtfvsyI&#10;cP8Ky0nWgMMUV46msRgUyPdOsnQMpIqj18BzCVZJzoyix5MtAoQmgTaXRFJq46iCLOokY7a2Xh6p&#10;CbsQdT+QEotSZT6hppd6TwOap+rPfUF6fpS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eGFTbW&#10;AAAACQEAAA8AAAAAAAAAAQAgAAAAIgAAAGRycy9kb3ducmV2LnhtbFBLAQIUABQAAAAIAIdO4kCJ&#10;y8Bh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0" cy="297180"/>
                <wp:effectExtent l="4445" t="0" r="14605" b="7620"/>
                <wp:wrapNone/>
                <wp:docPr id="59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81pt;margin-top:13.4pt;height:23.4pt;width:0pt;z-index:251679744;mso-width-relative:page;mso-height-relative:page;" filled="f" stroked="t" coordsize="21600,21600" o:gfxdata="UEsDBAoAAAAAAIdO4kAAAAAAAAAAAAAAAAAEAAAAZHJzL1BLAwQUAAAACACHTuJApa81ldUAAAAJ&#10;AQAADwAAAGRycy9kb3ducmV2LnhtbE2PzU7DMBCE70i8g7VIXCpqN5UCCnF6AHLjQiniuo2XJCJe&#10;p7H7A0/PlgscZ3Y0O1+5OvlBHWiKfWALi7kBRdwE13NrYfNa39yBignZ4RCYLHxRhFV1eVFi4cKR&#10;X+iwTq2SEo4FWuhSGgutY9ORxzgPI7HcPsLkMYmcWu0mPEq5H3RmTK499iwfOhzpoaPmc733FmL9&#10;Rrv6e9bMzPuyDZTtHp+f0Nrrq4W5B5XolP7CcJ4v06GSTduwZxfVIDrPhCVZyHJBOAd+ja2F22UO&#10;uir1f4LqB1BLAwQUAAAACACHTuJAfi0Z6+oBAADcAwAADgAAAGRycy9lMm9Eb2MueG1srVNLjhMx&#10;EN0jcQfLe9JJNIFJK51ZTBg2CCIBB6jY7m5L/snlpJOzcA1WbDjOXIOyO2Rg2GQxvXCXy+VX9V6V&#10;V3dHa9hBRdTeNXw2mXKmnPBSu67h374+vLnlDBM4CcY71fCTQn63fv1qNYRazX3vjVSREYjDeggN&#10;71MKdVWh6JUFnPigHB22PlpItI1dJSMMhG5NNZ9O31aDjzJELxQieTfjIT8jxmsAfdtqoTZe7K1y&#10;aUSNykAiStjrgHxdqm1bJdLntkWVmGk4MU1lpSRk7/JarVdQdxFCr8W5BLimhGecLGhHSS9QG0jA&#10;9lH/B2W1iB59mybC22okUhQhFrPpM22+9BBU4UJSY7iIji8HKz4dtpFp2fDFkjMHljr++P3H489f&#10;bH6T1RkC1hR077bxvMOwjZnqsY02/4kEOxZFTxdF1TExMToFeefLd7PbInb1dC9ETB+UtywbDTfa&#10;Za5Qw+EjJspFoX9Csts4NjR8uZgvOBNAg9dSw8m0gYpH15W76I2WD9qYfANjt7s3kR0gN798mRHh&#10;/hOWk2wA+zGuHI1j0SuQ751k6RRIFUevgecSrJKcGUWPJ1sECHUCba6JpNTGUQVZ1FHGbO28PFET&#10;9iHqriclZqXKfEJNL/WeBzRP1d/7gvT0KN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WvNZXV&#10;AAAACQEAAA8AAAAAAAAAAQAgAAAAIgAAAGRycy9kb3ducmV2LnhtbFBLAQIUABQAAAAIAIdO4kB+&#10;LRnr6gEAANw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0" cy="198120"/>
                <wp:effectExtent l="4445" t="0" r="14605" b="11430"/>
                <wp:wrapNone/>
                <wp:docPr id="5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07pt;margin-top:5.6pt;height:15.6pt;width:0pt;z-index:251678720;mso-width-relative:page;mso-height-relative:page;" filled="f" stroked="t" coordsize="21600,21600" o:gfxdata="UEsDBAoAAAAAAIdO4kAAAAAAAAAAAAAAAAAEAAAAZHJzL1BLAwQUAAAACACHTuJA9RZc8dUAAAAJ&#10;AQAADwAAAGRycy9kb3ducmV2LnhtbE2PzU7EMAyE70i8Q2QkLis2aakQKk33APTGhWURV29j2orG&#10;6TbZH3h6jDjAzfaMxt9Uq5Mf1YHmOAS2kC0NKOI2uIE7C5uX5uoWVEzIDsfAZOGTIqzq87MKSxeO&#10;/EyHdeqUhHAs0UKf0lRqHduePMZlmIhFew+zxyTr3Gk341HC/ahzY260x4HlQ48T3ffUfqz33kJs&#10;XmnXfC3ahXm77gLlu4enR7T28iIzd6ASndKfGX7wBR1qYdqGPbuoRgtFVkiXJEKWgxLD72ErQ16A&#10;riv9v0H9DVBLAwQUAAAACACHTuJA5jKfNOgBAADcAwAADgAAAGRycy9lMm9Eb2MueG1srVNLbtsw&#10;EN0X6B0I7mtZBlwkguUs4qSbojXQ9gBjkpII8AcObdln6TW66qbHyTU6pFynTTdeRAtqSA7fvPeG&#10;XN0drWEHFVF71/J6NudMOeGldn3Lv319fHfDGSZwEox3quUnhfxu/fbNagyNWvjBG6kiIxCHzRha&#10;PqQUmqpCMSgLOPNBOdrsfLSQaBr7SkYYCd2aajGfv69GH2WIXihEWt1Mm/yMGK8B9F2nhdp4sbfK&#10;pQk1KgOJJOGgA/J1Ydt1SqTPXYcqMdNyUprKSEUo3uWxWq+g6SOEQYszBbiGwgtNFrSjoheoDSRg&#10;+6j/g7JaRI++SzPhbTUJKY6Qinr+wpsvAwRVtJDVGC6m4+vBik+HbWRatnxJfXdgqeNP3388/fzF&#10;FsvszhiwoaR7t43nGYZtzFKPXbT5TyLYsTh6ujiqjomJaVHQan17Uy+K2dXzuRAxfVDeshy03GiX&#10;tUIDh4+YqBal/knJy8axseW3S6LFBNDF66jhFNpA5NH15Sx6o+WjNiafwNjv7k1kB8jNL19WRLj/&#10;pOUiG8Bhyitb07UYFMgHJ1k6BXLF0WvgmYJVkjOj6PHkiAChSaDNNZlU2jhikE2dbMzRzssTNWEf&#10;ou4HcqIuLPMONb3wPV/QfKv+nhek5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Flzx1QAA&#10;AAkBAAAPAAAAAAAAAAEAIAAAACIAAABkcnMvZG93bnJldi54bWxQSwECFAAUAAAACACHTuJA5jKf&#10;NOgBAADc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71120</wp:posOffset>
                </wp:positionV>
                <wp:extent cx="3200400" cy="0"/>
                <wp:effectExtent l="0" t="0" r="0" b="0"/>
                <wp:wrapNone/>
                <wp:docPr id="57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81pt;margin-top:5.6pt;height:0pt;width:252pt;z-index:251677696;mso-width-relative:page;mso-height-relative:page;" filled="f" stroked="t" coordsize="21600,21600" o:gfxdata="UEsDBAoAAAAAAIdO4kAAAAAAAAAAAAAAAAAEAAAAZHJzL1BLAwQUAAAACACHTuJAvPuxC9MAAAAJ&#10;AQAADwAAAGRycy9kb3ducmV2LnhtbE1Py07DMBC8I/EP1iJxqaidIEUoxOmhkBsXCojrNl6SqPE6&#10;jd0HfD2LOMBt56HZmWp19qM60hyHwBaypQFF3AY3cGfh9aW5uQMVE7LDMTBZ+KQIq/ryosLShRM/&#10;03GTOiUhHEu00Kc0lVrHtiePcRkmYtE+wuwxCZw77WY8SbgfdW5MoT0OLB96nGjdU7vbHLyF2LzR&#10;vvlatAvzftsFyvcPT49o7fVVZu5BJTqnPzP81JfqUEunbTiwi2oUXOSyJcmR5aDEUBSFENtfQteV&#10;/r+g/gZQSwMEFAAAAAgAh07iQLB4ltfqAQAA3QMAAA4AAABkcnMvZTJvRG9jLnhtbK1TS3ITMRDd&#10;U8UdVNrjsQ0OZMrjLGLChgJXBQ7QljQzqtKv1LLHPgvXYMWG4+QatDSOQ8LGC2ahaalbr/u9bi1v&#10;DtawvYqovWv4bDLlTDnhpXZdw79/u3vzgTNM4CQY71TDjwr5zer1q+UQajX3vTdSRUYgDushNLxP&#10;KdRVhaJXFnDig3LkbH20kGgbu0pGGAjdmmo+nV5Vg48yRC8UIp2uRyc/IcZLAH3baqHWXuyscmlE&#10;jcpAIkrY64B8VaptWyXS17ZFlZhpODFNZaUkZG/zWq2WUHcRQq/FqQS4pIQXnCxoR0nPUGtIwHZR&#10;/wNltYgefZsmwttqJFIUIRaz6Qtt7nsIqnAhqTGcRcf/Byu+7DeRadnwxXvOHFjq+MOPnw+/frP5&#10;VVZnCFhT0K3bxNMOwyZmqoc22vwnEuxQFD2eFVWHxAQdvqWOv5uS2OLRVz1dDBHTJ+Uty0bDjXaZ&#10;LNSw/4yJklHoY0g+No4NDb9ezBcEBzR5LXWcTBuoenRduYveaHmnjck3MHbbWxPZHnL3y5cpEe6z&#10;sJxkDdiPccU1zkWvQH50kqVjIFkcPQeeS7BKcmYUvZ5sESDUCbS5JJJSG0cVZFVHHbO19fJIXdiF&#10;qLuelJiVKrOHul7qPU1oHqu/9wXp6VW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+7EL0wAA&#10;AAkBAAAPAAAAAAAAAAEAIAAAACIAAABkcnMvZG93bnJldi54bWxQSwECFAAUAAAACACHTuJAsHiW&#10;1+oBAADd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71120</wp:posOffset>
                </wp:positionV>
                <wp:extent cx="4343400" cy="297180"/>
                <wp:effectExtent l="4445" t="4445" r="14605" b="22225"/>
                <wp:wrapNone/>
                <wp:docPr id="51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各村（居）委会 、 镇直单位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7pt;margin-top:5.6pt;height:23.4pt;width:342pt;z-index:251671552;mso-width-relative:page;mso-height-relative:page;" fillcolor="#FFFFFF" filled="t" stroked="t" coordsize="21600,21600" o:gfxdata="UEsDBAoAAAAAAIdO4kAAAAAAAAAAAAAAAAAEAAAAZHJzL1BLAwQUAAAACACHTuJAk61YsdcAAAAI&#10;AQAADwAAAGRycy9kb3ducmV2LnhtbE2PQU/DMAyF70j8h8hIXBBLu42tlKY7IIHgNsY0rlnjtRWJ&#10;U5KsG/8ec4KT5fes5+9Vq7OzYsQQe08K8kkGAqnxpqdWwfb96bYAEZMmo60nVPCNEVb15UWlS+NP&#10;9IbjJrWCQyiWWkGX0lBKGZsOnY4TPyCxd/DB6cRraKUJ+sThzsppli2k0z3xh04P+Nhh87k5OgXF&#10;/GX8iK+z9a5ZHOx9ulmOz19BqeurPHsAkfCc/o7hF5/RoWamvT+SicIquJtzlcR6PgXB/nJWsLBn&#10;g6esK/m/QP0DUEsDBBQAAAAIAIdO4kBgMDz0DQIAADgEAAAOAAAAZHJzL2Uyb0RvYy54bWytU82O&#10;0zAQviPxDpbvNGmh7G7UdCUo5YIAaeEBXNtJLPlPHrdJXwDegBMX7jxXn4Ox0+3+HnrAkZyxZ/x5&#10;vm/Gi+vBaLKTAZSzNZ1OSkqk5U4o29b0+7f1q0tKIDIrmHZW1nQvgV4vX75Y9L6SM9c5LWQgCGKh&#10;6n1Nuxh9VRTAO2kYTJyXFp2NC4ZFXIa2EIH1iG50MSvLt0XvgvDBcQmAu6vRSY+I4RxA1zSKy5Xj&#10;WyNtHFGD1CwiJeiUB7rM2TaN5PFL04CMRNcUmcY84yVob9JcLBesagPzneLHFNg5KTziZJiyeOkJ&#10;asUiI9ugnkAZxYMD18QJd6YYiWRFkMW0fKTNTce8zFxQavAn0eH/wfLPu6+BKFHT+ZQSywxW/PDr&#10;5+H338OfH2R2kQTqPVQYd+MxMg7v3IBtc7sPuJl4D00w6Y+MCPpR3v1JXjlEwnHzzWv8SnRx9M2u&#10;LqaXWf/i7rQPED9KZ0gyahqwfFlVtvsEETPB0NuQdBk4rcRaaZ0Xod2814HsGJZ6nUdKEo88CNOW&#10;9DW9ms/mmAfD/m2wb9A0HjUA2+b7HpyA+8BlHs8Bp8RWDLoxgYyQwlhlVJQhW51k4oMVJO49ymzx&#10;edGUjJGCEi3xNSYrR0am9DmRyE5bJJlKNJYiWXHYDAiTzI0Teyzb1gfVdihpLlwOx4bK6hybP3Xs&#10;/XUGvXvwy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rVix1wAAAAgBAAAPAAAAAAAAAAEAIAAA&#10;ACIAAABkcnMvZG93bnJldi54bWxQSwECFAAUAAAACACHTuJAYDA89A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各村（居）委会 、 镇直单位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吴山镇防汛抢险应急响应流程图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p/>
    <w:p>
      <w:pPr>
        <w:ind w:firstLine="178" w:firstLineChars="85"/>
        <w:rPr>
          <w:rFonts w:eastAsia="Times New Roman"/>
          <w:lang w:val="zh-CN"/>
        </w:rPr>
      </w:pPr>
      <w:r>
        <w:rPr>
          <w:lang w:val="zh-CN"/>
        </w:rPr>
        <mc:AlternateContent>
          <mc:Choice Requires="wpc">
            <w:drawing>
              <wp:inline distT="0" distB="0" distL="114300" distR="114300">
                <wp:extent cx="4960620" cy="5984240"/>
                <wp:effectExtent l="4445" t="0" r="6985" b="0"/>
                <wp:docPr id="36" name="画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30"/>
                        <wps:cNvCnPr/>
                        <wps:spPr>
                          <a:xfrm>
                            <a:off x="2453640" y="1000760"/>
                            <a:ext cx="635" cy="228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直线 31"/>
                        <wps:cNvCnPr/>
                        <wps:spPr>
                          <a:xfrm>
                            <a:off x="2465070" y="1859915"/>
                            <a:ext cx="63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直线 32"/>
                        <wps:cNvCnPr/>
                        <wps:spPr>
                          <a:xfrm>
                            <a:off x="4071620" y="1678305"/>
                            <a:ext cx="635" cy="678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线 33"/>
                        <wps:cNvCnPr/>
                        <wps:spPr>
                          <a:xfrm>
                            <a:off x="800100" y="2652395"/>
                            <a:ext cx="0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线 34"/>
                        <wps:cNvCnPr/>
                        <wps:spPr>
                          <a:xfrm flipH="1">
                            <a:off x="2462530" y="2652395"/>
                            <a:ext cx="2540" cy="5073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线 35"/>
                        <wps:cNvCnPr/>
                        <wps:spPr>
                          <a:xfrm>
                            <a:off x="4098290" y="2641600"/>
                            <a:ext cx="1270" cy="538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文本框 36"/>
                        <wps:cNvSpPr txBox="1"/>
                        <wps:spPr>
                          <a:xfrm>
                            <a:off x="0" y="101600"/>
                            <a:ext cx="183896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组长接收镇山洪灾害防御指挥部下达的雨量水情信息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37"/>
                        <wps:cNvSpPr txBox="1"/>
                        <wps:spPr>
                          <a:xfrm>
                            <a:off x="3181350" y="101600"/>
                            <a:ext cx="17145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降雨开始，村预警员上岗观测河流洪水位，并及时将水位报告组长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38"/>
                        <wps:cNvSpPr txBox="1"/>
                        <wps:spPr>
                          <a:xfrm>
                            <a:off x="168910" y="2347595"/>
                            <a:ext cx="1257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达到III级预警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39"/>
                        <wps:cNvSpPr txBox="1"/>
                        <wps:spPr>
                          <a:xfrm>
                            <a:off x="1893570" y="2347595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达到II级预警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40"/>
                        <wps:cNvSpPr txBox="1"/>
                        <wps:spPr>
                          <a:xfrm>
                            <a:off x="3497580" y="2347595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达到I级预警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41"/>
                        <wps:cNvSpPr txBox="1"/>
                        <wps:spPr>
                          <a:xfrm>
                            <a:off x="3458210" y="4236720"/>
                            <a:ext cx="126238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组织警戒区内所有人员按规定路线有序撤离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42"/>
                        <wps:cNvSpPr txBox="1"/>
                        <wps:spPr>
                          <a:xfrm>
                            <a:off x="0" y="5418455"/>
                            <a:ext cx="14859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将村雨量及水位情况通知镇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43"/>
                        <wps:cNvSpPr txBox="1"/>
                        <wps:spPr>
                          <a:xfrm>
                            <a:off x="53340" y="3149600"/>
                            <a:ext cx="147574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村工作组人员上岗就位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44"/>
                        <wps:cNvSpPr txBox="1"/>
                        <wps:spPr>
                          <a:xfrm>
                            <a:off x="1436370" y="4229735"/>
                            <a:ext cx="19431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组织危险区内所有人员按规定路线有序撤离，预警区内人员做好转移准备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45"/>
                        <wps:cNvSpPr txBox="1"/>
                        <wps:spPr>
                          <a:xfrm>
                            <a:off x="1664970" y="5418455"/>
                            <a:ext cx="16002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将村雨量、水位及人员转移情况通知镇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46"/>
                        <wps:cNvSpPr txBox="1"/>
                        <wps:spPr>
                          <a:xfrm>
                            <a:off x="3440430" y="542544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将雨量、水位及人员转移通知镇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线 47"/>
                        <wps:cNvCnPr/>
                        <wps:spPr>
                          <a:xfrm>
                            <a:off x="800100" y="79502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48"/>
                        <wps:cNvCnPr/>
                        <wps:spPr>
                          <a:xfrm>
                            <a:off x="800100" y="993140"/>
                            <a:ext cx="3276600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49"/>
                        <wps:cNvCnPr/>
                        <wps:spPr>
                          <a:xfrm flipV="1">
                            <a:off x="4082415" y="79502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50"/>
                        <wps:cNvCnPr/>
                        <wps:spPr>
                          <a:xfrm flipH="1">
                            <a:off x="800100" y="1678940"/>
                            <a:ext cx="7112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51"/>
                        <wps:cNvCnPr/>
                        <wps:spPr>
                          <a:xfrm>
                            <a:off x="3422650" y="1678940"/>
                            <a:ext cx="65786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52"/>
                        <wps:cNvCnPr/>
                        <wps:spPr>
                          <a:xfrm>
                            <a:off x="781685" y="3830320"/>
                            <a:ext cx="635" cy="3994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线 53"/>
                        <wps:cNvCnPr/>
                        <wps:spPr>
                          <a:xfrm>
                            <a:off x="781050" y="4940300"/>
                            <a:ext cx="0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线 54"/>
                        <wps:cNvCnPr/>
                        <wps:spPr>
                          <a:xfrm>
                            <a:off x="2465070" y="3734435"/>
                            <a:ext cx="63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线 55"/>
                        <wps:cNvCnPr/>
                        <wps:spPr>
                          <a:xfrm>
                            <a:off x="2465070" y="4923155"/>
                            <a:ext cx="63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线 56"/>
                        <wps:cNvCnPr/>
                        <wps:spPr>
                          <a:xfrm>
                            <a:off x="4098290" y="3759200"/>
                            <a:ext cx="63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线 57"/>
                        <wps:cNvCnPr/>
                        <wps:spPr>
                          <a:xfrm>
                            <a:off x="4133850" y="4924425"/>
                            <a:ext cx="635" cy="5111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wgp>
                        <wpg:cNvPr id="35" name="组合 58"/>
                        <wpg:cNvGrpSpPr/>
                        <wpg:grpSpPr>
                          <a:xfrm>
                            <a:off x="1484630" y="1219200"/>
                            <a:ext cx="1938020" cy="924560"/>
                            <a:chOff x="2880" y="6669"/>
                            <a:chExt cx="3052" cy="1536"/>
                          </a:xfrm>
                        </wpg:grpSpPr>
                        <wps:wsp>
                          <wps:cNvPr id="29" name="自选图形 59" descr="组长根据水情、雨情及预警指示标准判断"/>
                          <wps:cNvSpPr/>
                          <wps:spPr>
                            <a:xfrm>
                              <a:off x="2880" y="6669"/>
                              <a:ext cx="3052" cy="153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文本框 60"/>
                          <wps:cNvSpPr txBox="1"/>
                          <wps:spPr>
                            <a:xfrm>
                              <a:off x="3482" y="7117"/>
                              <a:ext cx="184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_GB2312" w:hAnsi="仿宋_GB2312" w:eastAsia="仿宋_GB2312" w:cs="仿宋_GB2312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Cs w:val="21"/>
                                  </w:rPr>
                                  <w:t>组长根据水情雨情及预警指示标准判断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wgp>
                      <wps:wsp>
                        <wps:cNvPr id="32" name="直线 61"/>
                        <wps:cNvCnPr/>
                        <wps:spPr>
                          <a:xfrm>
                            <a:off x="791210" y="1688465"/>
                            <a:ext cx="635" cy="678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文本框 62"/>
                        <wps:cNvSpPr txBox="1"/>
                        <wps:spPr>
                          <a:xfrm>
                            <a:off x="3351530" y="3180080"/>
                            <a:ext cx="147574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预警员击锣2分钟，停30秒钟，反复三次为一周期的预警信号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63"/>
                        <wps:cNvSpPr txBox="1"/>
                        <wps:spPr>
                          <a:xfrm>
                            <a:off x="1715770" y="3159760"/>
                            <a:ext cx="147574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预警员击锣1分钟，停1分钟，反复三次为一周期的预警信号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文本框 64"/>
                        <wps:cNvSpPr txBox="1"/>
                        <wps:spPr>
                          <a:xfrm>
                            <a:off x="121920" y="4226560"/>
                            <a:ext cx="12827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通知位于危险区内各户做好撤离准备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8" o:spid="_x0000_s1026" o:spt="203" style="height:471.2pt;width:390.6pt;" coordsize="4960620,5984240" editas="canvas" o:gfxdata="UEsDBAoAAAAAAIdO4kAAAAAAAAAAAAAAAAAEAAAAZHJzL1BLAwQUAAAACACHTuJAoEBK9tcAAAAF&#10;AQAADwAAAGRycy9kb3ducmV2LnhtbE2PQUvDQBCF74X+h2UEL8VuEorWmE0PhWIRoTTVnqfZMQlm&#10;Z9PsNqn/3tWLXgYe7/HeN9nqaloxUO8aywrieQSCuLS64UrB22FztwThPLLG1jIp+CIHq3w6yTDV&#10;duQ9DYWvRChhl6KC2vsuldKVNRl0c9sRB+/D9gZ9kH0ldY9jKDetTKLoXhpsOCzU2NG6pvKzuBgF&#10;Y7kbjofXZ7mbHbeWz9vzunh/Uer2Jo6eQHi6+r8w/OAHdMgD08leWDvRKgiP+N8bvIdlnIA4KXhc&#10;JAuQeSb/0+ffUEsDBBQAAAAIAIdO4kDdA5sXZggAABdPAAAOAAAAZHJzL2Uyb0RvYy54bWztXM+P&#10;20QUviPxP1i503h++FfU3Up024KEoFKBuzdxEkuObdnezfZW1NItCAQH6KUcSlUhhCji0AO0gv4x&#10;aLPd/4I34/Fk1ok38VZtk133sHUcx/Y8f37ve9+8Nxcv7Y0CbddLUj8KN1rogt7SvLAb9fxwsNH6&#10;7NOr79ktLc3csOcGUehttG56aevS5rvvXBzHHQ9HwyjoeYkGJwnTzjjeaA2zLO6022l36I3c9EIU&#10;eyF82Y+SkZvBx2TQ7iXuGM4+CtpY1832OEp6cRJ1vTSFvVv5ly1xxmSZE0b9vt/1tqLuzsgLs/ys&#10;iRe4GQwpHfpx2trkd9vve93sk34/9TIt2GjBSDP+Fy4C29vsb3vzotsZJG489LviFtxlbqE0ppHr&#10;h3BReaotN3O1ncSfOdXI7yZRGvWzC91o1M4Hwi0Co0B6yTbXkmgn5mMZdMaDWBodHlTJ6qc+bffj&#10;3euJ5vc2WsRsaaE7gid++MPzg79ua9hm1hnHgw4cdC2Jb8TXE7FjkH9iA97rJyP2PwxF2+N2vSnt&#10;6u1lWhd2UsfUTQwm78J3hmNTTIXlu0N4PDO/6w6vLPhlu7hwm92fvJ1xDJhMp4ZKX81QN4Zu7HH7&#10;p8wGwlBI2unB08NnLzTCx8IuDcdcDoWR0k4K9ppjIUwNYsL4NbAF0nXdMoUtCmuZxMgthbFt6vxL&#10;OVy3Eydpds2LRhrb2GgFfsju0O24ux+lGTweOLQ4hO0OQm280XIMzM7pwuvah9cENkcxPPI0HPDf&#10;plHg9676QcB+kSaD7ctBou267JXh/xgO4LzHDmMX2XLTYX4c/yp/mYae27sS9rTsZgxYCsGHtNgt&#10;jLxeSws8cDlsC07odjLXD6ZHZonvhoOg4mi4fBDCXTAz54ZlW9tR7yY8lZ048QdDsAbidypQwLD7&#10;BuCAy3DgN8EuvSQcTEO3BBxsw3GQkVtnBg7UMUgDhxw8qwsHUoYDZo9zaThQ3ULcVTLvYFo20avg&#10;AF/aOVbAGIUXLl79xjusiHegZTiQWnCwdWAFuXPApoGJU0KDiKmNa5jGldV1DRCCBcESxIEuxoLW&#10;D/z4AxbZWMQUJAtTE0Ms4BRiLiywwQgGZ1u6RUwOmsZLrC4yptRbIIM/sRpBw7GxU+CBIsEa3U7B&#10;IRBmDIPjgdjUbjglZ6Criwer8BST+/uTn36f/HxXg/RsyiNYKqZle+9HkFxJulmRb+SwQPocVNjE&#10;hswsB4bpEAopWs70K+hEAun0ScnGsQThWB5xlf8TZz922JtPUEZ+5iU8ATltqlKd1MyHVLa3vSce&#10;3ipkLCDw5HFIQZd1SnQRZCNinIAxC1GDMRjmfBqMVSOnnA5XH7kWGHPmYEzoSTwxruPBkGk7KIcY&#10;JtQyyiQYYcNimTHHGHYstCjANX5skTizFhhjmJhxZM4pHRmyHWIIHWY+yhAFkDUoqy3srbknQ1Lv&#10;nYbLXL4W/LyOKyPUsQxwT0z8bVDGZGf2urqdc8/JkJSRFZRJag9Kcj2UGTYWEZNiYlo5sVfzQRMT&#10;BsOGldWbpFh3XybVaQVlqkBdB2W5FzMosqlRkiURhZmMIlYuI042jOxsMDIpdyv4UhXvOvgyCBHT&#10;pASxGeTSNCmCTMAqZE7T0o18HhWYa6NenDjRuu4+TMroCsZUJb0OxoDTm0Swfoohd4S5d05IpHLq&#10;UMJnYJpIeb4ipZTkFZSpqnwtlJkm8P6T4iV4N6iNyvlYEy+rPdQZU8nQHKGfnlboJ5TqIFHw3NKg&#10;MAWYZ6kK6ydQW9CgrH5pUjUe10Mnk4L/YT69SFW1f3HFmlKEYDkGOKrjIVLWqyHHRoumkM5OvVpd&#10;UKzCzA+SsnyBBFWTr4UExwFWXkICwZYpHQyvOQQuVU3IGyy81bpFiBTHylGoKp1XYIGXo3xeKkeh&#10;uo0plKIxUbNxEEuUvs6PGqvgILAUu4WDgKldMXNdXc06t0ZJCRqsjtEp+woLQawQjJdFkMZTrG6F&#10;s9SmC1CownSFp1DK1aCwBKrUcmI6FwumYUGlu1CjGyzwmLmq1e5SQS6woMrHi7Fg2TCbn4cKAsXN&#10;pJJMEsdhMeWcuIW1bX6Qgm8BB1XtXQoOuvAMFEKE6G+YpqzCKSwjiZwdNrm2YJDKbAEGVZZdDAYo&#10;a5atMMQCOaMsxspMs8HDOtS7Y6mhFnhQBdR6eKAOJqg8zdjgYU5f3QonF1LtLPCgSp2L8UD1aZk7&#10;gTJAlj8AP5hGiwYP64WHsi5p1NMlKSLEluwBU9C8K/BgIISshky+SteD6LJ+zT3oUwbx/M7B9/c0&#10;4zQ96FB9Qk0xEYIwmvUTyIHiJ8g8ePmTAw3ZRQu2bEfHtijSM02Ty2JuZ9qUDj2ZkBGzCWEErdzH&#10;UpS30I6Opab7cv+3o1tfHTz49+CfR5oBu3te2oW1Dg6f3zn68cXk4d+Tb/+Y/Pl0cvvL/259cfTg&#10;V9g4+O7ro0d3Xj75ZfLN/uHjZ5OH+wf7dw/uPZ7cf8LGpVQ4ik9pRVP7rL2KGfQTrDVtVRf9qv0g&#10;Gl8eukm25XV9tkBF021yUgv96oZ69vaVS7Pzl0yB1LIdTITa8L4xcRm8+HEPD7VnEER4bQbmyUb1&#10;bMOiErMwYisgcD7BtBe3I3fMN/NsU0/wYQgLTsDIs2IjKTa2i42qpQqmjuMNLVtAyqKeWU/Usxxw&#10;rTBW5gVNGxxuVext+tTXIVcjUteb1ruYqrRXp96FEAMiYw4OaBDT9bwhZ0rUm9q9Uy6SUnfSedZJ&#10;VTkg5pdf+9I5RMqFCspUxbAOypCFDEtUVYE24MwspNOg7JyiTOoMCspUKbIWyngCweMcn8YqUoWC&#10;3iJsQ3M9+LqmQHRVCkQ5l4L10vg8mljbjS3Ipn6GbXU9u8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YKAABbQ29udGVudF9UeXBlc10ueG1s&#10;UEsBAhQACgAAAAAAh07iQAAAAAAAAAAAAAAAAAYAAAAAAAAAAAAQAAAAuAkAAF9yZWxzL1BLAQIU&#10;ABQAAAAIAIdO4kCKFGY80QAAAJQBAAALAAAAAAAAAAEAIAAAANwJAABfcmVscy8ucmVsc1BLAQIU&#10;AAoAAAAAAIdO4kAAAAAAAAAAAAAAAAAEAAAAAAAAAAAAEAAAAAAAAABkcnMvUEsBAhQAFAAAAAgA&#10;h07iQKBASvbXAAAABQEAAA8AAAAAAAAAAQAgAAAAIgAAAGRycy9kb3ducmV2LnhtbFBLAQIUABQA&#10;AAAIAIdO4kDdA5sXZggAABdPAAAOAAAAAAAAAAEAIAAAACYBAABkcnMvZTJvRG9jLnhtbFBLBQYA&#10;AAAABgAGAFkBAAD+CwAAAAA=&#10;">
                <o:lock v:ext="edit" aspectratio="f"/>
                <v:shape id="画布 28" o:spid="_x0000_s1026" style="position:absolute;left:0;top:0;height:5984240;width:4960620;" filled="f" stroked="f" coordsize="21600,21600" o:gfxdata="UEsDBAoAAAAAAIdO4kAAAAAAAAAAAAAAAAAEAAAAZHJzL1BLAwQUAAAACACHTuJAoEBK9tcAAAAF&#10;AQAADwAAAGRycy9kb3ducmV2LnhtbE2PQUvDQBCF74X+h2UEL8VuEorWmE0PhWIRoTTVnqfZMQlm&#10;Z9PsNqn/3tWLXgYe7/HeN9nqaloxUO8aywrieQSCuLS64UrB22FztwThPLLG1jIp+CIHq3w6yTDV&#10;duQ9DYWvRChhl6KC2vsuldKVNRl0c9sRB+/D9gZ9kH0ldY9jKDetTKLoXhpsOCzU2NG6pvKzuBgF&#10;Y7kbjofXZ7mbHbeWz9vzunh/Uer2Jo6eQHi6+r8w/OAHdMgD08leWDvRKgiP+N8bvIdlnIA4KXhc&#10;JAuQeSb/0+ffUEsDBBQAAAAIAIdO4kDzcL3rZggAAI5OAAAOAAAAZHJzL2Uyb0RvYy54bWztnE2P&#10;20QYx+9IfAfLdxrPi9+i7lZity1IiFYqcPc6TmLJsS3b3ezeiijdgkBwoZdyKFWFEKKIQy+0gn4Y&#10;tNn2W/DMeOxMnHgTb2lJtt7DrhN7J/b4l+flP8/ji5cORoGy7yWpH4VbKrqgqYoXulHPDwdb6qef&#10;XHnPUpU0c8KeE0Sht6Ueeql6afvddy6O466Ho2EU9LxEgUHCtDuOt9RhlsXdTid1h97ISS9EsRfC&#10;zn6UjJwMXiaDTi9xxjD6KOhgTTM64yjpxUnkemkK7+7mO1UxYrLKgFG/77vebuTeHHlhlo+aeIGT&#10;wSWlQz9O1W1+tv2+52bX+v3Uy5RgS4Urzfhv+BDY3mO/O9sXne4gceKh74pTcFY5hco1jRw/hA8t&#10;h9p1Mke5mfhzQ418N4nSqJ9dcKNRJ78QPiNwFUirzM2OE+47+cW4MNfFCcLWfzju3oCddxhd8YMA&#10;ZqMDo3fZe+zvGO62x3YH4exB+Tv8WHHMOAYc0rgEI321U7wxdGKP38a06368fz1R/B7QqiqhMwIo&#10;T+4/OXn6XCH8BrKPhmN2wusJXAB7lcbXE3bCB/1kxP7CPCsHWyqmOjEo3PpDGErTNNMQAHgHmeLC&#10;AQbRVcWFvRhbhsZ3dqajxEmaXfWikcI2ttTAD9kZOl1n/6M0Y1PndItD2NtBqIy3VFvHbEwHvil9&#10;IBQ2RzFcSRoO+P+mUeD32NSz/0iTwd5OkCj7DqOV/zBAYdyZw9iH7DrpMD+O78o5HnpO73LYU7LD&#10;GOYohK+vyk5h5PVUJfDg2862YECnmzl+MD0yS3wnHAQ1R8PHs9sPN7uYWLa1F/UO4a7cjBN/MITZ&#10;QPxM2R6gIL8Lrx0HXMWBnwQ7hxVxMHTNFDhYum0jPZ+dORyorZMWhxye9cWBVHHA7HaujAPVTGRg&#10;gYNhWkSrwwF2WjkrMBmFjSm++q11WBPrQKs4kEY4WBo45JwGbOiY2BUaYBfzFK1pmPqV9TUN4IJn&#10;Awe6nAWlH/jxB8yzMY9ZhhAGBl/AQ4iFWGCdBRiMDPAtxODQtFZifckwqmTwO9bAadgWtgseKBJR&#10;o9MtYgiEWYTBeSAWtdqYkkeg68uDWfAwuXc0+fG3yU93FGJIxuIGpBZKdvB+BOlCGW7W5Bs5Fkhb&#10;QIVFLBuyDw6GYRMKcUce6deEEwlksqclGzMJwkwecYX/iNFnDnvzCcrIz7yEJyBnTVXqk5rFSGUH&#10;ewciCFyHjAW0ldwPSXSZZ6SLIAsR/RTGTER1FsEw49MyVk9ONR2uP3IjGLMXMGadkTFkWDbKEcOE&#10;mno1CEZYN1lmzBnDtomWObjWji0TZzaCMcbEnCGzzwqZZRNd6DCLKUMUIGspayzsbbglQ6XeO3WX&#10;kF1NRZ0mwRihtqmDeWLib0sZk53ZRDrdtz4mQ6WMLFFWhvagJDejTLew8JgUE8PMA3s5HzQwYRi2&#10;UVmzRYpNt2WlOi1RJgvUTSjLrZhOkUX1iiyJKKxkFL5yFXGyjcjOR0RWyt0SX7Li3YQvnRCxTEoQ&#10;BZ2C+1zJhkEmYBYyp2Fqer6OCpFrq16cutC66TaslNElxmQlvQljENMbRET9FEPuCGvvPCAplVOb&#10;Er4C03rKt8tTlpK8RJmsyjeizDAg7j/NX4J1g7KkPB5r/WW9hTpnKhlaIPTTswr9hFINJAqeW+oU&#10;lgDzLFXymARqC1rKmpcm1fO4GTpZKfiLijUqq/3LK9akIgTT1sFQzbrIsl4N2RZatoR0furVmkKx&#10;Dis/qJTlCxJkTb4RCbYNUXmFBIJNozQwvOYQYqn6gLxl4X+tWwRPMVOOQmXpvIYFXo7yWaUchWoW&#10;plCKxkTN1kCsUPq62Gusg4HApdgtDAQs7U6V7tOgqNYoSU4DQamiXbUVJgJfISJe5kFaS7G+Fc6l&#10;Nl1AIQvTNVBI5WpQWAJVanlgupAFQzeh0l2o0S0L3Geua7V7qSAXLMjy8XIWTAtW83NXQaC4mdQG&#10;k8S2mU95S8zCxjY/lIJvgYOs9q6EgyYsAwUXIfobpimrMAqrSCLnJ5rcWBhKZbaAQZZll8OA6bQV&#10;hpggZ1TF2DLTbHnYhHp3XGqoBQ+ygNqMB2pjgqrLjC0PC/rq1ji5KNXOggdZ6lzOA9WmZe4EygBZ&#10;/gDxwdRbtDxsFg9VXVJvpktSRIhVRg+YguZdw4OOEDLbYPJVuh4G3fFg2lgNXfqVlvtGPeVXk+hm&#10;DJ0E43ggNVaDuy8UqWe3j7+/q+hCneQHXU1itubG1YgBdMvzV+zbXyz3i+YoqD2hhlgGQRjNWwlk&#10;Q+kT5B28+MmGduyiAdsdXhMt2pYo0TMMg4tiTtcdXhbt2dCRCfkwWw5G0Mg9k6BAd7J0ZqIN+fU2&#10;o+NS0X1x9OvLW18d3//7+K+Hig5v97zUhYcMnDy7/fKH55MHf06+/X3yx5PJF1/+c+vzl/d/gY3j&#10;775++fD2i8c/T745Onn0dPLg6PjozvHdR5N7j9l1if6jctaLzuu5Kcfz81Wsn58yW9NGddGt2g+i&#10;8c7QSbJdz/XZkyHaXpPTGujX19Gzb1+1MDv/kklIrdq/RKgF3zcmLYMNn7XvUHkGLoRXZmCeatSv&#10;NSwrMCsfPZGrcPKzKBbqcvMtPcGHITxuAq48KzaSYmOv2Kh7UAE3HGBf39AjC0hV0DOaCXqmDYYV&#10;rpTZQMMCc1vnd9se9U3I00ip6U1rXQxZ1mtS60KIDn4xhwOawzQtb8aZBumords72wNSmi44z5uo&#10;OvPzRiIVUkqFEmWyWtiEMmQi3RQVVaAL2HMP0WkpO+NjeDadslJjkCiTZchGlPH0gfs5voRVJApF&#10;cIuwBY31YOva4tB1KQ7NnwYWu3wNTTxSjT0HTX4N2/Jj5Lb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YKAABbQ29udGVudF9UeXBlc10ueG1s&#10;UEsBAhQACgAAAAAAh07iQAAAAAAAAAAAAAAAAAYAAAAAAAAAAAAQAAAAuAkAAF9yZWxzL1BLAQIU&#10;ABQAAAAIAIdO4kCKFGY80QAAAJQBAAALAAAAAAAAAAEAIAAAANwJAABfcmVscy8ucmVsc1BLAQIU&#10;AAoAAAAAAIdO4kAAAAAAAAAAAAAAAAAEAAAAAAAAAAAAEAAAAAAAAABkcnMvUEsBAhQAFAAAAAgA&#10;h07iQKBASvbXAAAABQEAAA8AAAAAAAAAAQAgAAAAIgAAAGRycy9kb3ducmV2LnhtbFBLAQIUABQA&#10;AAAIAIdO4kDzcL3rZggAAI5OAAAOAAAAAAAAAAEAIAAAACYBAABkcnMvZTJvRG9jLnhtbFBLBQYA&#10;AAAABgAGAFkBAAD+CwAAAAA=&#10;">
                  <v:fill on="f" focussize="0,0"/>
                  <v:stroke on="f"/>
                  <v:imagedata o:title=""/>
                  <o:lock v:ext="edit" aspectratio="t"/>
                </v:shape>
                <v:line id="直线 30" o:spid="_x0000_s1026" o:spt="20" style="position:absolute;left:2453640;top:1000760;height:228600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AXC1F+/QEAAO0DAAAOAAAAZHJzL2Uyb0RvYy54bWytU82O&#10;0zAQviPxDpbvNGm6LUvUdA9blguCSsADTB0nseQ/edymfRZegxMXHmdfg7FbtrBopT1sDs7YM/5m&#10;vm/Gy5uD0WwvAypnGz6dlJxJK1yrbN/wb1/v3lxzhhFsC9pZ2fCjRH6zev1qOfpaVm5wupWBEYjF&#10;evQNH2L0dVGgGKQBnDgvLTk7FwxE2oa+aAOMhG50UZXlohhdaH1wQiLS6frk5GfE8BxA13VKyLUT&#10;OyNtPKEGqSESJRyUR77K1XadFPFz16GMTDecmMa8UhKyt2ktVkuo+wB+UOJcAjynhEecDChLSR+g&#10;1hCB7YL6D8ooERy6Lk6EM8WJSFaEWEzLR9p8GcDLzIWkRv8gOr4crPi03wSmWpoEziwYavj99x/3&#10;P3+xWRZn9FhTzK3dBJIq7dBvQmJ66IJJf+LADg2vruazxRXJeiSosizfLs7iykNkggIWszlngrxV&#10;db0os7O4oPiA8YN0hiWj4VrZRBxq2H/ESJkp9E9IOtaWjQ1/N68SJtAUdtR9Mo0nJmj7fBedVu2d&#10;0jrdwNBvb3Vge0iTkL/UfML9JywlWQMOp7jsOs3IIKF9b1sWj540svQ0eCrByJYzLeklJStPUwSl&#10;L5ExKLC9fiKa0mtLVVyETdbWtUfqys4H1Q+kxjRXmjw0Bbnm88SmMft7n5Eur3T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0w1+nXAAAABQEAAA8AAAAAAAAAAQAgAAAAIgAAAGRycy9kb3ducmV2&#10;LnhtbFBLAQIUABQAAAAIAIdO4kAXC1F+/QEAAO0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" o:spid="_x0000_s1026" o:spt="20" style="position:absolute;left:2465070;top:1859915;height:495300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A/tArz/wEAAO0DAAAOAAAAZHJzL2Uyb0RvYy54bWytU0tu&#10;2zAQ3RfoHQjua8l25MaC5SzippuiNZD2AGOSkgjwB5K27LP0Gl110+PkGh1SbtwkKJBFtaCG5OOb&#10;eY/D1c1RK3IQPkhrGjqdlJQIwyyXpmvot693764pCREMB2WNaOhJBHqzfvtmNbhazGxvFReeIIkJ&#10;9eAa2sfo6qIIrBcawsQ6YXCztV5DxKnvCu5hQHatillZLorBeu68ZSIEXN2Mm/TM6F9DaNtWMrGx&#10;bK+FiSOrFwoiSgq9dIGuc7VtK1j80rZBRKIaikpjHjEJxrs0FusV1J0H10t2LgFeU8IzTRqkwaSP&#10;VBuIQPZevqDSknkbbBsnzOpiFJIdQRXT8pk39z04kbWg1cE9mh7+Hy37fNh6InlDZ5QY0HjhD99/&#10;PPz8RebTZM7gQo2YW7P151lwW5+UHluv0x81kCMev1pU5Xu09YRNdV0tl9NqNFccI2EIWMwrShju&#10;Xi2reZmdLy4szof4UVhNUtBQJU0SDjUcPoWImRH6B5KWlSFDQ5fVLHECdmGLt4+hdqgkmC6fDVZJ&#10;fieVSieC73a3ypMDpE7IX6oPeZ/AUpINhH7E5a1RRi+AfzCcxJNDjww+DZpK0IJTogS+pBQhIdQR&#10;pLogo5dgOvUPNKZXBqtINo/Gpmhn+QlvZe+87Hp0I99ExmAX5JrPHZva7O95Zrq80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TDX6dcAAAAFAQAADwAAAAAAAAABACAAAAAiAAAAZHJzL2Rvd25y&#10;ZXYueG1sUEsBAhQAFAAAAAgAh07iQD+0CvP/AQAA7Q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4071620;top:1678305;height:678815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Bel3z5/gEAAO0DAAAOAAAAZHJzL2Uyb0RvYy54bWytU82O&#10;0zAQviPxDpbvNGlLuyVquoctywVBJeABpraTWPKfPG7TPguvwYkLj7OvwTgpW1iEtAdySMaZ8Tff&#10;93m8vj1Zw44qovau5tNJyZlywkvt2pp/+Xz/asUZJnASjHeq5meF/Hbz8sW6D5Wa+c4bqSIjEIdV&#10;H2repRSqokDRKQs48UE5SjY+Wki0jG0hI/SEbk0xK8tl0fsoQ/RCIdLf7ZjkF8T4HEDfNFqorRcH&#10;q1waUaMykEgSdjog3wxsm0aJ9LFpUCVmak5K0/CmJhTv87vYrKFqI4ROiwsFeA6FJ5osaEdNH6G2&#10;kIAdov4LymoRPfomTYS3xShkcIRUTMsn3nzqIKhBC1mN4dF0/H+w4sNxF5mWNZ9z5sDSgT98/fbw&#10;/Qebz7I5fcCKau7cLl5WGHYxKz010eYvaWCnmr8ub6bLGdl6pqFa3qzm5WI0V50SE1SwnC84E5Sl&#10;5Go6JIsrSoiY3ilvWQ5qbrTLwqGC43tM1JlKf5Xk38axvuZvFrOMCTSFDZ0+hTaQEnTtsBe90fJe&#10;G5N3YGz3dyayI+RJGJ7Mj3D/KMtNtoDdWDekRhmdAvnWSZbOgTxydDV4pmCV5Mwoukk5IkCoEmhz&#10;rUxRg2vNP6qpvXHEIts8GpujvZdnOpVDiLrtyI3pwDRnaAoGzpeJzWP2+3pAut7Sz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MNfp1wAAAAUBAAAPAAAAAAAAAAEAIAAAACIAAABkcnMvZG93bnJl&#10;di54bWxQSwECFAAUAAAACACHTuJAXpd8+f4BAADt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3" o:spid="_x0000_s1026" o:spt="20" style="position:absolute;left:800100;top:2652395;height:495300;width:0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B04oX/+gEAAOoDAAAOAAAAZHJzL2Uyb0RvYy54bWytU0tu&#10;2zAQ3RfoHQjua/kTB7FgOYu46aZoDbQ9wJikJAL8gUNb9ll6ja666XFyjQ4lNW5TBMgiWlBDzuPj&#10;vMfh+vZkDTuqiNq7is8mU86UE15q11T829f7dzecYQInwXinKn5WyG83b9+su1CquW+9kSoyInFY&#10;dqHibUqhLAoUrbKAEx+Uo2Tto4VE09gUMkJH7NYU8+n0uuh8lCF6oRBpdTsk+cgYX0Lo61oLtfXi&#10;YJVLA2tUBhJJwlYH5Ju+2rpWIn2ua1SJmYqT0tSPdAjF+zwWmzWUTYTQajGWAC8p4YkmC9rRoY9U&#10;W0jADlH/R2W1iB59nSbC22IQ0jtCKmbTJ958aSGoXgtZjeHRdHw9WvHpuItMy4pfcebA0oU/fP/x&#10;8PMXWyyyOV3AkjB3bhfHGYZdzEpPdbT5TxrYqeI3U6qfXD1XfH69nC9Wy8FbdUpMUJ5SgnJXq+WC&#10;YMRVXChCxPRBectyUHGjXVYNJRw/YhqgfyB52TjWVXy1nC+JE6gFa7p6Cm0gGeiafi96o+W9Nibv&#10;wNjs70xkR8ht0H9jCf/A8iFbwHbA9alBRKtAvneSpXMggxy9C55LsEpyZhQ9oxxRoVAm0OaCTFGD&#10;a8wzaHLAODIiezy4mqO9l2e6kkOIumnJjVlfac5QC/S2je2ae+zvec90eaK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0w1+nXAAAABQEAAA8AAAAAAAAAAQAgAAAAIgAAAGRycy9kb3ducmV2Lnht&#10;bFBLAQIUABQAAAAIAIdO4kB04oX/+gEAAOoDAAAOAAAAAAAAAAEAIAAAACY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2462530;top:2652395;flip:x;height:507365;width:2540;" filled="f" stroked="t" coordsize="21600,21600" o:gfxdata="UEsDBAoAAAAAAIdO4kAAAAAAAAAAAAAAAAAEAAAAZHJzL1BLAwQUAAAACACHTuJA5VhCutYAAAAF&#10;AQAADwAAAGRycy9kb3ducmV2LnhtbE2PwU7DMAyG70i8Q2QkbixtVWArTXdAIHFCsCGk3bLGtGWN&#10;UxpvHTw9hgtcLFn/r8+fy+XR9+qAY+wCGUhnCSikOriOGgMv6/uLOajIlpztA6GBT4ywrE5PSlu4&#10;MNEzHlbcKIFQLKyBlnkotI51i97GWRiQJHsLo7cs69hoN9pJ4L7XWZJcaW87kgutHfC2xXq32nsD&#10;i/V0GZ7G3Wuedh+br7t3Hh4e2ZjzszS5AcV45L8y/OiLOlTitA17clH1BuQR/p2SXc/TDNRWwHmW&#10;g65K/d+++gZQSwMEFAAAAAgAh07iQNoy5NUHAgAA+AMAAA4AAABkcnMvZTJvRG9jLnhtbK1TzY7T&#10;MBC+I/EOlu80adoUNmq6hy0LBwSVFh5gajuJJf/Jdpv2WXgNTlx4nH0Nxk7ZhUVIeyAHa+wZf/N9&#10;X8br65NW5Ch8kNa0dD4rKRGGWS5N39Ivn29fvaEkRDAclDWipWcR6PXm5Yv16BpR2cEqLjxBEBOa&#10;0bV0iNE1RRHYIDSEmXXCYLKzXkPEre8L7mFEdK2KqixXxWg9d94yEQKebqckvSD65wDarpNMbC07&#10;aGHihOqFgoiSwiBdoJvMtusEi5+6LohIVEtRacwrNsF4n9Zis4am9+AGyS4U4DkUnmjSIA02fYDa&#10;QgRy8PIvKC2Zt8F2ccasLiYh2RFUMS+feHM3gBNZC1od3IPp4f/Bso/HnSeSt7SmxIDGH37/9dv9&#10;9x9ksUzmjC40WHNjdv6yC27nk9JT5zXplHTvcYqydlRDTi2tlquqXqDBZ4xXdbW4qiebxSkSlgrq&#10;JWYZpuvy9WKVs8UEmICdD/GdsJqkoKVKmuQBNHD8ECKSwNJfJelYGTK29KquUAADHMgOBwFD7VBU&#10;MH2+G6yS/FYqlW4E3+9vlCdHSEORv0QQcf8oS022EIapLqcmHYMA/tZwEs8O7TL4SmiioAWnRAl8&#10;VClCQGgiSPVYGb0E06t/VGN7ZZBFcnzyOEV7y8/4gw7Oy35AN+aZacrgQGTOl+FNE/f7PiM9PtjN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VYQrrWAAAABQEAAA8AAAAAAAAAAQAgAAAAIgAAAGRy&#10;cy9kb3ducmV2LnhtbFBLAQIUABQAAAAIAIdO4kDaMuTVBwIAAPgDAAAOAAAAAAAAAAEAIAAAACU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4098290;top:2641600;height:538480;width:1270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BLWdsAAQIAAO4DAAAOAAAAZHJzL2Uyb0RvYy54bWytU82O&#10;0zAQviPxDpbvNGm2LW3UdA9blguCSgsPMLWdxJL/ZLtN+yy8BicuPM6+BmOnbGER0h7IIRlnPn8z&#10;3+fx+vakFTkKH6Q1DZ1OSkqEYZZL0zX0y+f7N0tKQgTDQVkjGnoWgd5uXr9aD64Wle2t4sITJDGh&#10;HlxD+xhdXRSB9UJDmFgnDCZb6zVEXPqu4B4GZNeqqMpyUQzWc+ctEyHg3+2YpBdG/xJC27aSia1l&#10;By1MHFm9UBBRUuilC3STu21bweKntg0iEtVQVBrzG4tgvE/vYrOGuvPgeskuLcBLWnimSYM0WPSJ&#10;agsRyMHLv6i0ZN4G28YJs7oYhWRHUMW0fObNQw9OZC1odXBPpof/R8s+HneeSN7QBSUGNB7449dv&#10;j99/kJt5MmdwoUbMndn5yyq4nU9KT63X6YsayKmhs3K1rFZo67mh1WI2XZQXc8UpEoaAafUWswzT&#10;85vlbJmzxZXG+RDfC6tJChqqpEnKoYbjhxCxNEJ/QdJvZcjQ0NW8miMn4Bi2ePwYaodSguny3mCV&#10;5PdSqbQj+G5/pzw5QhqF/CSByPsHLBXZQuhHXE6NQ9IL4O8MJ/Hs0CSDd4OmFrTglCiBVylFSAh1&#10;BKmuyOglmE79A43llcEuks+jsynaW37GYzk4L7se3ZjmTlMGxyD3fBnZNGe/rzPT9Zp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MNfp1wAAAAUBAAAPAAAAAAAAAAEAIAAAACIAAABkcnMvZG93&#10;bnJldi54bWxQSwECFAAUAAAACACHTuJAS1nbAAECAADuAwAADgAAAAAAAAABACAAAAAm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6" o:spid="_x0000_s1026" o:spt="202" type="#_x0000_t202" style="position:absolute;left:0;top:101600;height:693420;width:183896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ClXxa3EQIAADwEAAAOAAAAZHJzL2Uyb0RvYy54bWytU0uO&#10;EzEQ3SNxB8t70p2ECUkrnZEghA0CpIEDOLa725J/cjnpzgXgBqzYsOdcOceUncwXFlnQC3fZfn6u&#10;96q8vB6MJnsZQDlb0/GopERa7oSybU2/fd28mlMCkVnBtLOypgcJ9Hr18sWy95WcuM5pIQNBEgtV&#10;72vaxeirogDeScNg5Ly0uNm4YFjEaWgLEViP7EYXk7KcFb0LwgfHJQCurk+b9MwYLiF0TaO4XDu+&#10;M9LGE2uQmkWUBJ3yQFc526aRPH5uGpCR6Jqi0phHvATjbRqL1ZJVbWC+U/ycArskhWeaDFMWL72n&#10;WrPIyC6ov6iM4sGBa+KIO1OchGRHUMW4fObNTce8zFrQavD3psP/o+Wf9l8CUaKmbyixzGDBjz9/&#10;HH/9Of7+Tqaz5E/voULYjUdgHN66Abvmbh1wMckemmDSHwUR3Ed3D4gqx7PybLEcIuHp5Hw6X8xw&#10;nyNgtpi+nmRA8UDhA8QP0hmSgpoGLGF2lu0/QsR0EHoHSTeC00pslNZ5EtrtOx3InmG5N/lLmeKR&#10;JzBtSV/TxdXkCvNg2MMN9g6GxqMPYNt835MT8Ji4zN+/iFNiawbdKYHMkGCsMirKkKNOMvHeChIP&#10;Hr22+MRoSsZIQYmW+CJTlJGRKX0JEtVpiyJTnU71SFEctgPSpHDrxAFrt/NBtR1amquX4dhU2Z3z&#10;A0hd+3ieSR8e/eo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6xvidcAAAAFAQAADwAAAAAAAAAB&#10;ACAAAAAiAAAAZHJzL2Rvd25yZXYueG1sUEsBAhQAFAAAAAgAh07iQKVfFrcRAgAAPAQAAA4AAAAA&#10;AAAAAQAgAAAAJg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组长接收镇山洪灾害防御指挥部下达的雨量水情信息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3181350;top:101600;height:693420;width:17145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C+bIEMFwIAAEIEAAAOAAAAZHJzL2Uyb0RvYy54bWytU0uS&#10;0zAQ3VPFHVTaE9vJJDPjijNVEMKGAqoGDqDIsq0q/UqtxM4F4Aas2LDnXDnHtOTMFxZZ4IXckp6e&#10;+r1uLW8GrcheeJDWVLSY5JQIw20tTVvRb183b64ogcBMzZQ1oqIHAfRm9frVsnelmNrOqlp4giQG&#10;yt5VtAvBlVkGvBOawcQ6YXCzsV6zgFPfZrVnPbJrlU3zfJH11tfOWy4AcHU9btIToz+H0DaN5GJt&#10;+U4LE0ZWLxQLKAk66YCuUrZNI3j43DQgAlEVRaUhjXgJxts4ZqslK1vPXCf5KQV2TgovNGkmDV76&#10;QLVmgZGdl39Racm9BduECbc6G4UkR1BFkb/w5rZjTiQtaDW4B9Ph/9HyT/svnsi6olh2wzQW/Pjz&#10;x/HXn+Pv72R2Gf3pHZQIu3UIDMNbO2DX3K8DLkbZQ+N1/KMggvuz4qqYzdHjA2LzYpGfjBZDIDye&#10;vywu5rhIOAIW17OLaQJkj0TOQ/ggrCYxqKjHQiZ/2f4jBEwKofeQeC9YJeuNVCpNfLt9pzzZMyz6&#10;Jn0xXzzyDKYM6St6PZ/OMQ+GndxgB2GoHboBpk33PTsBT4nz9P2LOCa2ZtCNCSSGCGOllkH4FHWC&#10;1e9NTcLBoeMGHxqNyWhRU6IEvssYJWRgUp2DRHXKoMhYrbEqMQrDdkCaGG5tfcAK7pyXbYeWphom&#10;OLZWcuf0DGLvPp0n0senv7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/6xvidcAAAAFAQAADwAA&#10;AAAAAAABACAAAAAiAAAAZHJzL2Rvd25yZXYueG1sUEsBAhQAFAAAAAgAh07iQL5sgQwXAgAAQgQA&#10;AA4AAAAAAAAAAQAgAAAAJg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降雨开始，村预警员上岗观测河流洪水位，并及时将水位报告组长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168910;top:2347595;height:297180;width:12573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COo/gpFgIAAEIEAAAOAAAAZHJzL2Uyb0RvYy54bWytU8uu&#10;0zAQ3SPxD5b3NGlL722rpleCUjYIkC58gGs7iSW/5HGb9AfgD1ixYc939TsYO71PWHRBFsnYPjkz&#10;58x4ddMbTQ4ygHK2ouNRSYm03Allm4p+/bJ9NacEIrOCaWdlRY8S6M365YtV55dy4lqnhQwESSws&#10;O1/RNka/LArgrTQMRs5Li4e1C4ZFXIamEIF1yG50MSnLq6JzQfjguATA3c1wSM+M4RJCV9eKy43j&#10;eyNtHFiD1CyiJGiVB7rO1da15PFTXYOMRFcUlcb8xiQY79K7WK/YsgnMt4qfS2CXlPBMk2HKYtJ7&#10;qg2LjOyD+ovKKB4cuDqOuDPFICQ7girG5TNvblvmZdaCVoO/Nx3+Hy3/ePgciBIVXVBimcGGn358&#10;P/38ffr1jUznyZ/OwxJhtx6BsX/jepyau33AzSS7r4NJXxRE0vnVfDFGi48VnUxfX88Ws8Fo2UfC&#10;0/lkdj0tEcATYnE9nudOFA9EPkB8L50hKahowEZmf9nhA0QsCqF3kJQXnFZiq7TOi9Ds3upADgyb&#10;vs1PSo+/PIFpSzqUPZvMsA6Gk1zjBGFoPLoBtsn5nvwBj4nL/PyLOBW2YdAOBWSGQb5RUYY8ca1k&#10;4p0VJB49Om7xotFUjJGCEi3xXqYoIyNT+hIkqtMWRaZuDV1JUex3PdKkcOfEETu490E1LVqae5jh&#10;OFrZnfM1SLP7eJ1JH67+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/rG+J1wAAAAUBAAAPAAAA&#10;AAAAAAEAIAAAACIAAABkcnMvZG93bnJldi54bWxQSwECFAAUAAAACACHTuJAjqP4KRYCAABCBAAA&#10;DgAAAAAAAAABACAAAAAm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达到III级预警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1893570;top:2347595;height:297180;width:11430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CzgcxsGQIAAEQEAAAOAAAAZHJzL2Uyb0RvYy54bWytU8uu&#10;0zAQ3SPxD5b3NGl7S9uo6ZWglA0CpAsf4DpOYskvedwm/QH4A1Zs2PNd/Q7GTu/7Lrqgi3RsH5+Z&#10;c2a8uu61IgfhQVpT0vEop0QYbitpmpJ+/7Z9s6AEAjMVU9aIkh4F0Ov161erzhViYlurKuEJkhgo&#10;OlfSNgRXZBnwVmgGI+uEwcPaes0CLn2TVZ51yK5VNsnzt1lnfeW85QIAdzfDIT0z+ksIbV1LLjaW&#10;77UwYWD1QrGAkqCVDug6VVvXgocvdQ0iEFVSVBrSF5NgvIvfbL1iReOZayU/l8AuKeGJJs2kwaR3&#10;VBsWGNl7+YxKS+4t2DqMuNXZICQ5girG+RNvblrmRNKCVoO7Mx3+Hy3/fPjqiaxwEtASwzR2/PTr&#10;5+n339OfH2S6jAZ1DgrE3ThEhv6d7RF8uw+4GXX3tdfxHxWReL5YTmdzZDyWdDK9ms+Ws8Fq0QfC&#10;I2B8Nc1zBPCIWM7Hi9SL7J7JeQgfhdUkBiX12MrkMDt8goBVIfQWEhODVbLaSqXSwje798qTA8O2&#10;b9Mvpscrj2DKkK6ky9lkhnUwnOUaZwhD7dAPME3K9+gGPCTG+qOEF4hjYRsG7VBAYhjkaxmExwus&#10;aAWrPpiKhKNDyw0+NRqL0aKiRAl8mTFKyMCkugSJ6pRBkbFdQ1tiFPpdjzQx3NnqiC3cOy+bFi1N&#10;TUxwHK7kzvkhxOl9uE6k949/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/rG+J1wAAAAUBAAAP&#10;AAAAAAAAAAEAIAAAACIAAABkcnMvZG93bnJldi54bWxQSwECFAAUAAAACACHTuJAs4HMbBkCAABE&#10;BAAADgAAAAAAAAABACAAAAAm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达到II级预警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3497580;top:2347595;height:297180;width:11430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BcPMfsGAIAAEQEAAAOAAAAZHJzL2Uyb0RvYy54bWytU0uS&#10;0zAQ3VPFHVTaEzs/MnHFmSoIYUMBVQMHUGTZVpV+pVZi5wJwA1Zs2HOunIOWHCaTYZMFXsgt6emp&#10;3+vW6r7XihyEB2lNScejnBJhuK2kaUr69cv21R0lEJipmLJGlPQogN6vX75Yda4QE9taVQlPkMRA&#10;0bmStiG4IsuAt0IzGFknDG7W1msWcOqbrPKsQ3atskmev8466yvnLRcAuLoZNumZ0d9CaOtacrGx&#10;fK+FCQOrF4oFlAStdEDXKdu6Fjx8qmsQgaiSotKQRrwE410cs/WKFY1nrpX8nAK7JYVnmjSTBi99&#10;pNqwwMjey3+otOTegq3DiFudDUKSI6hinD/z5qFlTiQtaDW4R9Ph/9Hyj4fPnsgKO2FMiWEaK376&#10;8f308/fp1zcySwZ1DgrEPThEhv6N7REcjYvrgItRd197Hf+oiOD+dLZczO/Q5GNJJ9PZYr6cD1aL&#10;PhAeCcazaZ4jgEfEcjFGMFJmFybnIbwXVpMYlNRjKZPD7PABwgD9C4kXg1Wy2kql0sQ3u7fKkwPD&#10;sm/Td2a/gilDupIu55M55sGwl2vsIQy1Qz/ANOm+qxPwlBjzjxKGXK5gMbENg3ZIIG0N8rUMwuMB&#10;VrSCVe9MRcLRoeUGnxqNyWhRUaIEvswYJWRgUt2CRO+UQQsvZYlR6Hc90sRwZ6sjlnDvvGxatDQV&#10;McGxuZL354cQu/fpPJFeHv/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+sb4nXAAAABQEAAA8A&#10;AAAAAAAAAQAgAAAAIgAAAGRycy9kb3ducmV2LnhtbFBLAQIUABQAAAAIAIdO4kBcPMfsGAIAAEQE&#10;AAAOAAAAAAAAAAEAIAAAACY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达到I级预警</w:t>
                        </w:r>
                      </w:p>
                    </w:txbxContent>
                  </v:textbox>
                </v:shape>
                <v:shape id="文本框 41" o:spid="_x0000_s1026" o:spt="202" type="#_x0000_t202" style="position:absolute;left:3458210;top:4236720;height:693420;width:126238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CNixgeFwIAAEQEAAAOAAAAZHJzL2Uyb0RvYy54bWytU0uS&#10;0zAQ3VPFHVTaEyfOh4wrzlQNIWwooGrgAIos26rSr9RK7FwAbsCKDXvOlXPQkjNfWGQxXsgt6emp&#10;3+vW6rrXihyEB2lNSSejMSXCcFtJ05T029ftmyUlEJipmLJGlPQogF6vX79ada4QuW2tqoQnSGKg&#10;6FxJ2xBckWXAW6EZjKwTBjdr6zULOPVNVnnWIbtWWT4eL7LO+sp5ywUArm6GTXpm9JcQ2rqWXGws&#10;32thwsDqhWIBJUErHdB1yrauBQ+f6xpEIKqkqDSkES/BeBfHbL1iReOZayU/p8AuSeGZJs2kwUvv&#10;qTYsMLL38h8qLbm3YOsw4lZng5DkCKqYjJ95c9syJ5IWtBrcvenwcrT80+GLJ7LCTsgpMUxjxU8/&#10;f5x+/Tn9/k5mk2hQ56BA3K1DZOhvbI/gu3XAxai7r72Of1REcH86my/zCZp8LOksny7e5merRR8I&#10;jwT5Ip8uEcARsbiazgZA9sDkPIQPwmoSg5J6LGVymB0+QsCsEHoHiReDVbLaSqXSxDe7d8qTA8Oy&#10;b9MXE8YjT2DKkK6kV/N8jnkw7OUaewhD7dAPME2678kJeEw8Tt//iGNiGwbtkEBiiDBWaBmET1Er&#10;WPXeVCQcHVpu8KnRmIwWFSVK4MuMUUIGJtUlSFSnDIqM5RrKEqPQ73qkieHOVkcs4d552bRoaSpi&#10;gmNzJXfODyF27+N5In14/O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/6xvidcAAAAFAQAADwAA&#10;AAAAAAABACAAAAAiAAAAZHJzL2Rvd25yZXYueG1sUEsBAhQAFAAAAAgAh07iQI2LGB4XAgAARAQA&#10;AA4AAAAAAAAAAQAgAAAAJg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组织警戒区内所有人员按规定路线有序撤离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42" o:spid="_x0000_s1026" o:spt="202" type="#_x0000_t202" style="position:absolute;left:0;top:5418455;height:495300;width:14859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Du+QeyEAIAAD4EAAAOAAAAZHJzL2Uyb0RvYy54bWytU8uu&#10;0zAQ3SPxD5b3NGlvg9qq6ZWglA0CpAsf4NpOYskvedwm/QH4A1Zs2PNd9zsYO71PWHRBFsnYPjkz&#10;58x4fT0YTY4ygHK2ptNJSYm03All25p+/bJ7taAEIrOCaWdlTU8S6PXm5Yt171dy5jqnhQwESSys&#10;el/TLka/KgrgnTQMJs5Li4eNC4ZFXIa2EIH1yG50MSvL10XvgvDBcQmAu9vxkJ4ZwyWErmkUl1vH&#10;D0baOLIGqVlESdApD3STq20ayeOnpgEZia4pKo35jUkw3qd3sVmzVRuY7xQ/l8AuKeGZJsOUxaT3&#10;VFsWGTkE9ReVUTw4cE2ccGeKUUh2BFVMy2fe3HTMy6wFrQZ/bzr8P1r+8fg5ECVwEq4oscxgx29/&#10;fL/9+fv21zcynyWDeg8rxN14RMbhjRsQfLcPuJl0D00w6YuKCJ6jvaeaVvPpYl5Vo8lyiISnX+eL&#10;alkigCNivqyuMMYkxQOHDxDfS2dICmoasInZW3b8AHGE3kFSSnBaiZ3SOi9Cu3+rAzkybPguP2f2&#10;JzBtSV/TZTWrsA6GU9zg9GBoPDoBts35nvwBj4nL/PyLOBW2ZdCNBWSGUb5RUYY8bZ1k4p0VJJ48&#10;mm3xktFUjJGCEi3xTqYoIyNT+hIkeqctWpgaNTYkRXHYD0iTwr0TJ2zewQfVdmhpbl+G41hl789X&#10;IM3t43Umfbj2m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rG+J1wAAAAUBAAAPAAAAAAAAAAEA&#10;IAAAACIAAABkcnMvZG93bnJldi54bWxQSwECFAAUAAAACACHTuJA7vkHshACAAA+BAAADgAAAAAA&#10;AAABACAAAAAm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将村雨量及水位情况通知镇</w:t>
                        </w:r>
                      </w:p>
                    </w:txbxContent>
                  </v:textbox>
                </v:shape>
                <v:shape id="文本框 43" o:spid="_x0000_s1026" o:spt="202" type="#_x0000_t202" style="position:absolute;left:53340;top:3149600;height:670560;width:147574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B2rZ5NFQIAAEIEAAAOAAAAZHJzL2Uyb0RvYy54bWytU0uO&#10;EzEQ3SNxB8t70p3vMK10RoIQNgiQBg7g2O5uS/7J5aQ7F4AbsGLDnnPlHJSdzBcWWdALd9l+fq73&#10;qry8GYwmexlAOVvT8aikRFruhLJtTb9+2bx6TQlEZgXTzsqaHiTQm9XLF8veV3LiOqeFDARJLFS9&#10;r2kXo6+KAngnDYOR89LiZuOCYRGnoS1EYD2yG11MynJR9C4IHxyXALi6Pm3SM2O4hNA1jeJy7fjO&#10;SBtPrEFqFlESdMoDXeVsm0by+KlpQEaia4pKYx7xEoy3aSxWS1a1gflO8XMK7JIUnmkyTFm89J5q&#10;zSIju6D+ojKKBweuiSPuTHESkh1BFePymTe3HfMya0Grwd+bDv+Pln/cfw5ECeyEGSWWGaz48cf3&#10;48/fx1/fyGyaDOo9VIi79YiMwxs3IPhuHXAx6R6aYNIfFRHcn0+nM7T4UNPpeHa9KM9GyyESno7P&#10;ruZXCcARsbgq54sMKB54fID4XjpDUlDTgIXM/rL9B4iYE0LvIOlacFqJjdI6T0K7fasD2TMs+iZ/&#10;KV088gSmLelrej2fzDEPhp3cYAdhaDy6AbbN9z05AY+Jy/z9izgltmbQnRLIDAnGKqOiDDnqJBPv&#10;rCDx4NFwiw+NpmSMFJRoie8yRRkZmdKXIFGdtigyFetUlBTFYTsgTQq3ThywgDsfVNuhpbmEGY6t&#10;ld05P4PUu4/nmfTh6a/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+sb4nXAAAABQEAAA8AAAAA&#10;AAAAAQAgAAAAIgAAAGRycy9kb3ducmV2LnhtbFBLAQIUABQAAAAIAIdO4kB2rZ5NFQIAAEIEAAAO&#10;AAAAAAAAAAEAIAAAACY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村工作组人员上岗就位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44" o:spid="_x0000_s1026" o:spt="202" type="#_x0000_t202" style="position:absolute;left:1436370;top:4229735;height:693420;width:19431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D1uDxQGAIAAEQEAAAOAAAAZHJzL2Uyb0RvYy54bWytU8uu&#10;0zAQ3SPxD5b3NGma9tKq6ZWglA0CpAsf4DpOYskvedwm/QH4A1Zs2PNd/Q7GTu8TFndBFsnYPjkz&#10;58x4fT1oRY7Cg7SmotNJTokw3NbStBX9+mX36jUlEJipmbJGVPQkgF5vXr5Y924lCttZVQtPkMTA&#10;qncV7UJwqywD3gnNYGKdMHjYWK9ZwKVvs9qzHtm1yoo8X2S99bXzlgsA3N2Oh/TC6J9DaJtGcrG1&#10;/KCFCSOrF4oFlASddEA3qdqmETx8ahoQgaiKotKQ3pgE4318Z5s1W7WeuU7ySwnsOSU80aSZNJj0&#10;jmrLAiMHL/+i0pJ7C7YJE251NgpJjqCKaf7Em5uOOZG0oNXg7kyH/0fLPx4/eyJrnIQ5JYZp7Pj5&#10;x/fzz9/nX99IWUaDegcrxN04RIbhjR0QfLsPuBl1D43X8YuKSDwvZ4vZFZp8qmhZFMur2Xy0WgyB&#10;8AhYlrNpjgCOiMVyVhapF9k9k/MQ3gurSQwq6rGVyWF2/AABq0LoLSQmBqtkvZNKpYVv92+VJ0eG&#10;bd+lJ6bHXx7BlCF9RZfzAqVzhrPc4AxhqB36AaZN+R79AQ+J8/T8izgWtmXQjQUkhlG+lkH4NHOd&#10;YPU7U5Nwcmi5watGYzFa1JQogTczRgkZmFTPQaI6ZVBkbNfYlhiFYT8gTQz3tj5hCw/Oy7ZDS1MT&#10;ExyHK7lzuQhxeh+uE+n95d/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+sb4nXAAAABQEAAA8A&#10;AAAAAAAAAQAgAAAAIgAAAGRycy9kb3ducmV2LnhtbFBLAQIUABQAAAAIAIdO4kD1uDxQGAIAAEQE&#10;AAAOAAAAAAAAAAEAIAAAACY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组织危险区内所有人员按规定路线有序撤离，预警区内人员做好转移准备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1664970;top:5418455;height:495300;width:16002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Dl4SAoFQIAAEQEAAAOAAAAZHJzL2Uyb0RvYy54bWytU02u&#10;0zAQ3iNxB8t7mrQ05TVq+iQoZYMA6cEBpo6TWPKfbLdJLwA3YMWGPefqOd7Y6fuFRRd44YztL9/M&#10;fDOzuh6UJAfuvDC6otNJTgnXzNRCtxX99nX76ooSH0DXII3mFT1yT6/XL1+selvymemMrLkjSKJ9&#10;2duKdiHYMss867gCPzGWa3xsjFMQ8OjarHbQI7uS2SzPF1lvXG2dYdx7vN2Mj/TM6C4hNE0jGN8Y&#10;tldch5HVcQkBU/KdsJ6uU7RNw1n43DSeByIripmGtKMTtHdxz9YrKFsHthPsHAJcEsKznBQIjU7v&#10;qTYQgOyd+ItKCeaMN02YMKOyMZGkCGYxzZ9pc9OB5SkXlNrbe9H9/6Nlnw5fHBE1dsKCEg0KK376&#10;+eP068/p93cyL6JAvfUl4m4sIsPw1gwIvrv3eBnzHhqn4hczIvF9sZgv36DIx4oW8+nVvEhMUPIh&#10;EJYAeY7dQAlDxHxZvEYbXWUPTNb58IEbRaJRUYelTArD4aMPI/QOEh17I0W9FVKmg2t376QjB8Cy&#10;b9M6sz+BSU36ii6LWYFxAPZygz2EprKoh9dt8vfkD/+YOE/rX8QxsA34bgwgMUQYlEoE7pLVcajf&#10;65qEo0XJNY4ajcEoXlMiOU5mtBIygJCXIFE7qVHCWK6xLNEKw25AmmjuTH3EEu6tE22HkqYiJjg2&#10;V9L+PAixex+fE+nD8K9v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+sb4nXAAAABQEAAA8AAAAA&#10;AAAAAQAgAAAAIgAAAGRycy9kb3ducmV2LnhtbFBLAQIUABQAAAAIAIdO4kDl4SAoFQIAAEQEAAAO&#10;AAAAAAAAAAEAIAAAACY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将村雨量、水位及人员转移情况通知镇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3440430;top:5425440;height:495300;width:13716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ARQmBQFQIAAEQEAAAOAAAAZHJzL2Uyb0RvYy54bWytU8uu&#10;0zAQ3SPxD5b3NGmb9nKjpleCUjYIkC58gOs4iSW/5HGb9AfgD1ixYc939TsYO71PWHRBFsnYPjkz&#10;58x4dTNoRQ7Cg7SmotNJTokw3NbStBX9+mX76jUlEJipmbJGVPQogN6sX75Y9a4UM9tZVQtPkMRA&#10;2buKdiG4MsuAd0IzmFgnDB421msWcOnbrPasR3atslmeL7Pe+tp5ywUA7m7GQ3pm9JcQ2qaRXGws&#10;32thwsjqhWIBJUEnHdB1qrZpBA+fmgZEIKqiqDSkNybBeBff2XrFytYz10l+LoFdUsIzTZpJg0nv&#10;qTYsMLL38i8qLbm3YJsw4VZno5DkCKqY5s+8ue2YE0kLWg3u3nT4f7T84+GzJ7LGSbiixDCNHT/9&#10;+H76+fv06xspltGg3kGJuFuHyDC8sQOC7/YBN6PuofE6flERwfN5UeTFHE0+VnRRzBa4HK0WQyA8&#10;EsyvpsscARwRxfVijjGmyh6YnIfwXlhNYlBRj61MDrPDBwgj9A4SE4NVst5KpdLCt7u3ypMDw7Zv&#10;03NmfwJThvQVvV7MFlgHw1lucIYw1A79ANOmfE/+gMfEeXr+RRwL2zDoxgISwyhfyyB8mrlOsPqd&#10;qUk4OrTc4FWjsRgtakqUwJsZo4QMTKpLkOidMmhhbNfYlhiFYTcgTQx3tj5iC/fOy7ZDS1MTExyH&#10;K3l/vghxeh+vE+nD5V/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+sb4nXAAAABQEAAA8AAAAA&#10;AAAAAQAgAAAAIgAAAGRycy9kb3ducmV2LnhtbFBLAQIUABQAAAAIAIdO4kARQmBQFQIAAEQEAAAO&#10;AAAAAAAAAAEAIAAAACY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将雨量、水位及人员转移通知镇</w:t>
                        </w:r>
                      </w:p>
                    </w:txbxContent>
                  </v:textbox>
                </v:shape>
                <v:line id="直线 47" o:spid="_x0000_s1026" o:spt="20" style="position:absolute;left:800100;top:795020;height:198120;width:635;" filled="f" stroked="t" coordsize="21600,21600" o:gfxdata="UEsDBAoAAAAAAIdO4kAAAAAAAAAAAAAAAAAEAAAAZHJzL1BLAwQUAAAACACHTuJAHkR0idUAAAAF&#10;AQAADwAAAGRycy9kb3ducmV2LnhtbE2PzU7DMBCE70i8g7VIXCpqJ1RQQpwegNy4UEBct/GSRMTr&#10;NHZ/4OlZuMBlpdGMZr4tV0c/qD1NsQ9sIZsbUMRNcD23Fl6e64slqJiQHQ6BycInRVhVpyclFi4c&#10;+In269QqKeFYoIUupbHQOjYdeYzzMBKL9x4mj0nk1Go34UHK/aBzY660x55locOR7jpqPtY7byHW&#10;r7Stv2bNzLxdtoHy7f3jA1p7fpaZW1CJjukvDD/4gg6VMG3Cjl1UgwV5JP1e8a6XWQ5qY+FmkS9A&#10;V6X+T199A1BLAwQUAAAACACHTuJAZVBSuPYBAADoAwAADgAAAGRycy9lMm9Eb2MueG1srVNLbtsw&#10;EN0X6B0I7mvJbp3YguUs4qabojWQ9gBjkpII8AcObdln6TW66qbHyTU6lNykSTZeVAtqyBm+mfdm&#10;uLo5WsMOKqL2rubTScmZcsJL7dqaf/92927BGSZwEox3quYnhfxm/fbNqg+VmvnOG6kiIxCHVR9q&#10;3qUUqqJA0SkLOPFBOXI2PlpItI1tISP0hG5NMSvLq6L3UYbohUKk083o5GfEeAmgbxot1MaLvVUu&#10;jahRGUhECTsdkK+HaptGifS1aVAlZmpOTNOwUhKyd3kt1iuo2gih0+JcAlxSwgtOFrSjpI9QG0jA&#10;9lG/grJaRI++SRPhbTESGRQhFtPyhTb3HQQ1cCGpMTyKjv8PVnw5bCPTkiaB+u7AUscffvx8+PWb&#10;fbjO6vQBKwq6ddt43mHYxkz12ESb/0SCHWu+KIkAyXqq+fVyXs7O2qpjYoLcV+/nnAlyTpeL6egs&#10;njBCxPRJecuyUXOjXeYNFRw+Y6K8FPo3JB8bx/qaL+ezjAk0hA01n0wbiAi6driL3mh5p43JNzC2&#10;u1sT2QHyIAxfZke4z8Jykg1gN8YNrnFEOgXyo5MsnQIp5Ohl8FyCVZIzo+ghZYsAoUqgzSWRlNo4&#10;qiALPEqarZ2XJ2rIPkTddqTEdKgye2gAhnrPw5on7N/9gPT0QN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5EdInVAAAABQEAAA8AAAAAAAAAAQAgAAAAIgAAAGRycy9kb3ducmV2LnhtbFBLAQIU&#10;ABQAAAAIAIdO4kBlUFK49gEAAOg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8" o:spid="_x0000_s1026" o:spt="20" style="position:absolute;left:800100;top:993140;height:9525;width:3276600;" filled="f" stroked="t" coordsize="21600,21600" o:gfxdata="UEsDBAoAAAAAAIdO4kAAAAAAAAAAAAAAAAAEAAAAZHJzL1BLAwQUAAAACACHTuJAHkR0idUAAAAF&#10;AQAADwAAAGRycy9kb3ducmV2LnhtbE2PzU7DMBCE70i8g7VIXCpqJ1RQQpwegNy4UEBct/GSRMTr&#10;NHZ/4OlZuMBlpdGMZr4tV0c/qD1NsQ9sIZsbUMRNcD23Fl6e64slqJiQHQ6BycInRVhVpyclFi4c&#10;+In269QqKeFYoIUupbHQOjYdeYzzMBKL9x4mj0nk1Go34UHK/aBzY660x55locOR7jpqPtY7byHW&#10;r7Stv2bNzLxdtoHy7f3jA1p7fpaZW1CJjukvDD/4gg6VMG3Cjl1UgwV5JP1e8a6XWQ5qY+FmkS9A&#10;V6X+T199A1BLAwQUAAAACACHTuJAoz+Z3PEBAADqAwAADgAAAGRycy9lMm9Eb2MueG1srVNLktMw&#10;EN1TxR1U2hMnmZmQuOLMYsKwoSBVwAE6smyrSr9SK3FyFq7Big3HmWvQks382GSBF3JL/fTU76m1&#10;vj0ZzY4yoHK24rPJlDNphauVbSv+/dv9uyVnGMHWoJ2VFT9L5Lebt2/WvS/l3HVO1zIwIrFY9r7i&#10;XYy+LAoUnTSAE+elpWTjgoFI09AWdYCe2I0u5tPpouhdqH1wQiLS6nZI8pExXELomkYJuXXiYKSN&#10;A2uQGiJJwk555JtcbdNIEb80DcrIdMVJacwjHULxPo3FZg1lG8B3SowlwCUlvNJkQFk69JFqCxHY&#10;Iah/qIwSwaFr4kQ4UwxCsiOkYjZ95c3XDrzMWshq9I+m4/+jFZ+Pu8BUTZ2w4syCoRt/+PHz4ddv&#10;dr1M7vQeSwLd2V0YZ+h3IUk9NcGkP4lgp4ovpySAbD1XfLW6ml2P3spTZILSV/P3i0XKiwS4md8k&#10;8uKJxQeMH6UzLAUV18om5VDC8RPGAfoXkpa1Zf3IwwRQGzZ0/URuPElB2+a96LSq75XWaQeGdn+n&#10;AztCaoX8jSW8gKVDtoDdgMupBIOyk1B/sDWLZ08eWXobPJVgZM2ZlvSUUpSREZS+BEnqtSUTksWD&#10;qSnau/pMV3LwQbUdOTHLVaYMtUC2bGzX1GPP55np6Ylu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RHSJ1QAAAAUBAAAPAAAAAAAAAAEAIAAAACIAAABkcnMvZG93bnJldi54bWxQSwECFAAUAAAA&#10;CACHTuJAoz+Z3PEBAADqAwAADgAAAAAAAAABACAAAAAk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9" o:spid="_x0000_s1026" o:spt="20" style="position:absolute;left:4082415;top:795020;flip:y;height:198120;width:635;" filled="f" stroked="t" coordsize="21600,21600" o:gfxdata="UEsDBAoAAAAAAIdO4kAAAAAAAAAAAAAAAAAEAAAAZHJzL1BLAwQUAAAACACHTuJAEnJ7J9UAAAAF&#10;AQAADwAAAGRycy9kb3ducmV2LnhtbE2PwU7DMBBE70j8g7VI3KidUEGbxqkQAi5ISJTAeRNvkwh7&#10;HcVuWv4ewwUuK41mNPO23J6cFTNNYfCsIVsoEMStNwN3Guq3x6sViBCRDVrPpOGLAmyr87MSC+OP&#10;/ErzLnYilXAoUEMf41hIGdqeHIaFH4mTt/eTw5jk1Ekz4TGVOytzpW6kw4HTQo8j3ffUfu4OTsPd&#10;x/PD9cvcOG/NuqvfjavVU6715UWmNiAineJfGH7wEzpUianxBzZBWA3pkfh7k3e7ynIQjYb1Ml+C&#10;rEr5n776BlBLAwQUAAAACACHTuJAY2eH6/0BAADzAwAADgAAAGRycy9lMm9Eb2MueG1srVNLjhMx&#10;EN0jcQfLe9IfkiFppTOLCcMGQaQB9o7b7rbkn1xOOjkL12DFhuPMNSi7wwDDJgt6YZVd5VfvvS6v&#10;b09Gk6MIoJxtaTUrKRGWu07ZvqWfP92/WlICkdmOaWdFS88C6O3m5Yv16BtRu8HpTgSCIBaa0bd0&#10;iNE3RQF8EIbBzHlhMSldMCziNvRFF9iI6EYXdVneFKMLnQ+OCwA83U5JekEM1wA6KRUXW8cPRtg4&#10;oQahWURJMCgPdJPZSil4/CgliEh0S1FpzCs2wXif1mKzZk0fmB8Uv1Bg11B4pskwZbHpE9SWRUYO&#10;Qf0DZRQPDpyMM+5MMQnJjqCKqnzmzcPAvMha0GrwT6bD/4PlH467QFTX0hotsczgH3/8+u3x+w8y&#10;XyV3Rg8NFt3ZXbjswO9CknqSwRCplf+CY5TFoxxyaum8XNbzakHJuaVvVosSkbPN4hQJx/zNa8xx&#10;TFarZTUliwkuwfoA8Z1whqSgpVrZZAFr2PE9RMTB0l8l6VhbMrZ0tagTJsN5lDgHGBqPmsD2+S44&#10;rbp7pXW6AaHf3+lAjizNRP4SP8T9qyw12TIYprqcmmQMgnVvbUfi2aNZFh8JTRSM6CjRAt9UirLg&#10;yJS+phJba4sMkteTuynau+6M/+bgg+oHdKLKLFMGZyHzvcxtGrY/9xnp91vd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cnsn1QAAAAUBAAAPAAAAAAAAAAEAIAAAACIAAABkcnMvZG93bnJldi54&#10;bWxQSwECFAAUAAAACACHTuJAY2eH6/0BAADzAwAADgAAAAAAAAABACAAAAAkAQAAZHJzL2Uyb0Rv&#10;Yy54bWxQSwUGAAAAAAYABgBZAQAAk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0" o:spid="_x0000_s1026" o:spt="20" style="position:absolute;left:800100;top:1678940;flip:x;height:635;width:711200;" filled="f" stroked="t" coordsize="21600,21600" o:gfxdata="UEsDBAoAAAAAAIdO4kAAAAAAAAAAAAAAAAAEAAAAZHJzL1BLAwQUAAAACACHTuJAEnJ7J9UAAAAF&#10;AQAADwAAAGRycy9kb3ducmV2LnhtbE2PwU7DMBBE70j8g7VI3KidUEGbxqkQAi5ISJTAeRNvkwh7&#10;HcVuWv4ewwUuK41mNPO23J6cFTNNYfCsIVsoEMStNwN3Guq3x6sViBCRDVrPpOGLAmyr87MSC+OP&#10;/ErzLnYilXAoUEMf41hIGdqeHIaFH4mTt/eTw5jk1Ekz4TGVOytzpW6kw4HTQo8j3ffUfu4OTsPd&#10;x/PD9cvcOG/NuqvfjavVU6715UWmNiAineJfGH7wEzpUianxBzZBWA3pkfh7k3e7ynIQjYb1Ml+C&#10;rEr5n776BlBLAwQUAAAACACHTuJAzH4rQvsBAADzAwAADgAAAGRycy9lMm9Eb2MueG1srVNLjhMx&#10;EN0jcQfLe9LpQDKZVjqzmDCwQBAJOIDjT7cl/+Ry0slZuAYrNhxnrkHZHebHJgu8sMqu8nO95+fV&#10;zdEacpARtHctrSdTSqTjXmjXtfT7t7s3S0ogMSeY8U629CSB3qxfv1oNoZEz33sjZCQI4qAZQkv7&#10;lEJTVcB7aRlMfJAOk8pHyxIuY1eJyAZEt6aaTaeLavBRhOi5BMDdzZikZ8R4CaBXSnO58XxvpUsj&#10;apSGJaQEvQ5A16VbpSRPX5QCmYhpKTJNZcZLMN7luVqvWNNFFnrNzy2wS1p4wcky7fDSB6gNS4zs&#10;o/4HymoePXiVJtzbaiRSFEEW9fSFNl97FmThglJDeBAd/h8s/3zYRqJFS2c1JY5ZfPH7Hz/vf/0m&#10;86LOEKDBolu3jahVXkHYxkz1qKIlyujwEW1UyCMdcmzpcopUUOAT7i+ultfvzjLLYyIc81d1jUag&#10;hGPB4u08v0E1wmXYECF9kN6SHLTUaJclYA07fII0lv4tydvGkaGl1/PZHAEZ+lGhDzC0ATmB68pZ&#10;8EaLO21MPgGx292aSA4se6KMcwvPyvIlGwb9WFdSo1t6ycR7J0g6BRTL4SehuQUrBSVG4p/KUfFV&#10;YtpcUonsjUMRHtXN0c6LE77NPkTd9ahEXbrMGfRCkezs22y2p+uC9PhX1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nJ7J9UAAAAFAQAADwAAAAAAAAABACAAAAAiAAAAZHJzL2Rvd25yZXYueG1s&#10;UEsBAhQAFAAAAAgAh07iQMx+K0L7AQAA8w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1" o:spid="_x0000_s1026" o:spt="20" style="position:absolute;left:3422650;top:1678940;height:635;width:657860;" filled="f" stroked="t" coordsize="21600,21600" o:gfxdata="UEsDBAoAAAAAAIdO4kAAAAAAAAAAAAAAAAAEAAAAZHJzL1BLAwQUAAAACACHTuJAHkR0idUAAAAF&#10;AQAADwAAAGRycy9kb3ducmV2LnhtbE2PzU7DMBCE70i8g7VIXCpqJ1RQQpwegNy4UEBct/GSRMTr&#10;NHZ/4OlZuMBlpdGMZr4tV0c/qD1NsQ9sIZsbUMRNcD23Fl6e64slqJiQHQ6BycInRVhVpyclFi4c&#10;+In269QqKeFYoIUupbHQOjYdeYzzMBKL9x4mj0nk1Go34UHK/aBzY660x55locOR7jpqPtY7byHW&#10;r7Stv2bNzLxdtoHy7f3jA1p7fpaZW1CJjukvDD/4gg6VMG3Cjl1UgwV5JP1e8a6XWQ5qY+FmkS9A&#10;V6X+T199A1BLAwQUAAAACACHTuJAvGDDHvYBAADqAwAADgAAAGRycy9lMm9Eb2MueG1srVNLbtsw&#10;EN0X6B0I7mvZSqQ4guUs4qabojWQ9gBjkpII8AeStuyz9BpdddPj5Bod0mrSphsvqgU15Dw+znsc&#10;ru6OWpGD8EFa09LFbE6JMMxyafqWfv3y8G5JSYhgOChrREtPItC79ds3q9E1orSDVVx4giQmNKNr&#10;6RCja4oisEFoCDPrhMFkZ72GiFPfF9zDiOxaFeV8Xhej9dx5y0QIuLo5J+nE6C8htF0nmdhYttfC&#10;xDOrFwoiSgqDdIGuc7VdJ1j83HVBRKJaikpjHvEQjHdpLNYraHoPbpBsKgEuKeGVJg3S4KHPVBuI&#10;QPZe/kOlJfM22C7OmNXFWUh2BFUs5q+8eRzAiawFrQ7u2fTw/2jZp8PWE8lbWpaUGNB440/fvj/9&#10;+EmqRXJndKFB0L3Z+mkW3NYnqcfO6/RHEeTY0qvrsqwr9PWEXVXfLG+vJ3fFMRKGgLq6WdaYZwio&#10;r6pEXrywOB/iB2E1SUFLlTRJOTRw+BjiGfobkpaVIWNLb6uyQkLANuzw+jHUDqUE0+e9wSrJH6RS&#10;aUfw/e5eeXKA1Ar5m0r4C5YO2UAYzricSjBoBgH8veEknhx6ZPBt0FSCFpwSJfAppSgjI0h1CRLV&#10;K4MmJIvPpqZoZ/kJr2TvvOwHdCLfQsZgC2TLpnZNPfbnPDO9PNH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5EdInVAAAABQEAAA8AAAAAAAAAAQAgAAAAIgAAAGRycy9kb3ducmV2LnhtbFBLAQIU&#10;ABQAAAAIAIdO4kC8YMMe9gEAAOo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" o:spid="_x0000_s1026" o:spt="20" style="position:absolute;left:781685;top:3830320;height:399415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DxhQGJ/AEAAO0DAAAOAAAAZHJzL2Uyb0RvYy54bWytU02O&#10;0zAU3iNxB8t7mjalpY2azmLKsEFQCTjAq+0klvwn223as3ANVmw4zlyDZydMZwYhzYIsnGe/z5/f&#10;9/l5c3PWipyED9Kams4mU0qEYZZL09b029e7NytKQgTDQVkjanoRgd5sX7/a9K4Spe2s4sITJDGh&#10;6l1NuxhdVRSBdUJDmFgnDCYb6zVEnPq24B56ZNeqKKfTZdFbz523TISAq7shSUdG/xJC2zSSiZ1l&#10;Ry1MHFi9UBBRUuikC3Sbq20aweLnpgkiElVTVBrziIdgfEhjsd1A1XpwnWRjCfCSEp5p0iANHvpA&#10;tYMI5OjlX1RaMm+DbeKEWV0MQrIjqGI2febNlw6cyFrQ6uAeTA//j5Z9Ou09kbym5ZwSAxpv/P77&#10;j/ufv8iiTO70LlQIujV7P86C2/sk9dx4nf4ogpxr+m41W64WlFxqOl/Np/NyNFecI2GYX84xyVJ2&#10;vX47WyTu4krifIgfhNUkBTVV0iThUMHpY4gD9A8kLStD+pquF2XiBOzCBm8fQ+1QSTBt3huskvxO&#10;KpV2BN8ebpUnJ0idkL+xhCewdMgOQjfgcirBoOoE8PeGk3hxaJHBp0FTCVpwSpTAl5SijIwg1RUZ&#10;vQTTqn+g0QFl0Ijk8uBrig6WX/BWjs7LtkM3ZrnSlMEuyLaNHZva7PE8M11f6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DX6dcAAAAFAQAADwAAAAAAAAABACAAAAAiAAAAZHJzL2Rvd25yZXYu&#10;eG1sUEsBAhQAFAAAAAgAh07iQPGFAYn8AQAA7Q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3" o:spid="_x0000_s1026" o:spt="20" style="position:absolute;left:781050;top:4940300;height:495300;width:0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ATxuRw+gEAAOsDAAAOAAAAZHJzL2Uyb0RvYy54bWytU82O&#10;0zAQviPxDpbvNGm3hd2o6R62LBcElYAHmNpOYsl/8rhN+yy8BicuPM6+BuMkbGER0h7IIRnnG38z&#10;3+fx+vZkDTuqiNq7ms9nJWfKCS+1a2v+5fP9q2vOMIGTYLxTNT8r5Lebly/WfajUwnfeSBUZkTis&#10;+lDzLqVQFQWKTlnAmQ/KEdj4aCHRMraFjNATuzXFoixfF72PMkQvFCL93Y4gnxjjcwh902ihtl4c&#10;rHJpZI3KQCJJ2OmAfDN02zRKpI9NgyoxU3NSmoY3FaF4n9/FZg1VGyF0WkwtwHNaeKLJgnZU9JFq&#10;CwnYIeq/qKwW0aNv0kx4W4xCBkdIxbx84s2nDoIatJDVGB5Nx/9HKz4cd5FpWfPFkjMHlk784eu3&#10;h+8/2Ooqu9MHrCjpzu3itMKwi1nqqYk2f0kEO9X8zfW8XJGt55ovb5blVTmZq06JCcIJEgO2mqDi&#10;QhEipnfKW5aDmhvtsmyo4PgeE5Wl1F8p+bdxrK/5zWqxIk6gGWzo7Cm0gXSga4e96I2W99qYvANj&#10;u78zkR0hz8HwZHHE+0daLrIF7Ma8ARonpFMg3zrJ0jmQQY4uBs8tWCU5M4ruUY6IEKoE2lwyU9Tg&#10;WvOPbCpvHHWRPR5dzdHeyzOdySFE3XbkxnzoNCM0A0PP07zmIft9PTBd7uj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0w1+nXAAAABQEAAA8AAAAAAAAAAQAgAAAAIgAAAGRycy9kb3ducmV2Lnht&#10;bFBLAQIUABQAAAAIAIdO4kATxuRw+gEAAOsDAAAOAAAAAAAAAAEAIAAAACY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" o:spid="_x0000_s1026" o:spt="20" style="position:absolute;left:2465070;top:3734435;height:495300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BwfggHAAIAAO4DAAAOAAAAZHJzL2Uyb0RvYy54bWytU0tu&#10;2zAQ3RfoHQjua8kfOY1gOYu46aZoDaQ9wJikJAL8gaQt+yy9Rlfd9Di5RoeUGycpCmRRL+QhZ/jm&#10;vcfh6uaoFTkIH6Q1DZ1OSkqEYZZL0zX029e7d+8pCREMB2WNaOhJBHqzfvtmNbhazGxvFReeIIgJ&#10;9eAa2sfo6qIIrBcawsQ6YTDZWq8h4tJ3BfcwILpWxawsl8VgPXfeMhEC7m7GJD0j+tcA2raVTGws&#10;22th4ojqhYKIkkIvXaDrzLZtBYtf2jaISFRDUWnMX2yC8S59i/UK6s6D6yU7U4DXUHihSYM02PQR&#10;agMRyN7Lv6C0ZN4G28YJs7oYhWRHUMW0fOHNfQ9OZC1odXCPpof/B8s+H7aeSN7QWUWJAY03/vD9&#10;x8PPX6RaJHcGF2osujVbf14Ft/VJ6rH1Ov2jCHLE84tlVV6hr6eGzq/mi8W8Gt0Vx0gYFixxgzDM&#10;Lq6reZmtLy4ozof4UVhNUtBQJU1SDjUcPoWInbH0T0naVoYMDb2uEmsGOIYtXj+G2qGUYLp8Nlgl&#10;+Z1UKp0IvtvdKk8OkEYh/xI/xH1WlppsIPRjXU6NMnoB/IPhJJ4cemTwbdBEQQtOiRL4lFKEgFBH&#10;kOpSGb0E06l/VGN7ZZBFsnk0NkU7y094LXvnZdejG9PMNGVwDDLn88imOXu6zkiXZ7r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0w1+nXAAAABQEAAA8AAAAAAAAAAQAgAAAAIgAAAGRycy9kb3du&#10;cmV2LnhtbFBLAQIUABQAAAAIAIdO4kBwfggH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" o:spid="_x0000_s1026" o:spt="20" style="position:absolute;left:2465070;top:4923155;height:495300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CGnHZz/gEAAO4DAAAOAAAAZHJzL2Uyb0RvYy54bWytU82O&#10;0zAQviPxDpbvNGm7KWzUdA9blguClYAHmDpOYsl/8rhN+yy8BicuPM6+BmOnbGER0h7IwRl7Zr6Z&#10;7/N4fXM0mh1kQOVsw+ezkjNphWuV7Rv+5fPdqzecYQTbgnZWNvwkkd9sXr5Yj76WCzc43crACMRi&#10;PfqGDzH6uihQDNIAzpyXlpydCwYibUNftAFGQje6WJTlqhhdaH1wQiLS6XZy8jNieA6g6zol5NaJ&#10;vZE2TqhBaohECQflkW9yt10nRfzYdSgj0w0npjGvVITsXVqLzRrqPoAflDi3AM9p4QknA8pS0Ueo&#10;LURg+6D+gjJKBIeuizPhTDERyYoQi3n5RJtPA3iZuZDU6B9Fx/8HKz4c7gNTbcMXK84sGLrxh6/f&#10;Hr7/YFWV1Bk91hR0a+/DeYf+PiSqxy6Y9CcS7Ej5V6uqfE26nhp+db1Yzqd8qOUxMkEBq2XFmcje&#10;allm6YsLig8Y30lnWDIarpVNzKGGw3uMVJlCf4WkY23Z2PDrapEwgcawo+sn03iigrbPuei0au+U&#10;1ikDQ7+71YEdII1C/hI/wv0jLBXZAg5TXHZNQzJIaN/alsWTJ40svQ2eWjCy5UxLekrJIkCoIyh9&#10;iYxBge31P6KpvLbURZJ5EjZZO9ee6Fr2Pqh+IDXmudPkoTHIPZ9HNs3Z7/uMdHmmm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MNfp1wAAAAUBAAAPAAAAAAAAAAEAIAAAACIAAABkcnMvZG93bnJl&#10;di54bWxQSwECFAAUAAAACACHTuJAhpx2c/4BAADu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4098290;top:3759200;height:495300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CllG0/AAIAAO4DAAAOAAAAZHJzL2Uyb0RvYy54bWytU0tu&#10;2zAQ3RfoHQjua/kTO7FgOYu46aZoDbQ9wJikJAL8gUNb9ll6ja666XFyjQ4lN05SFMiiWlBDzvDN&#10;vDfD1e3RGnZQEbV3FZ+MxpwpJ7zUrqn4t6/37244wwROgvFOVfykkN+u375ZdaFUU996I1VkBOKw&#10;7ELF25RCWRQoWmUBRz4oR87aRwuJtrEpZISO0K0ppuPxouh8lCF6oRDpdDM4+RkxvgbQ17UWauPF&#10;3iqXBtSoDCSihK0OyNd9tXWtRPpc16gSMxUnpqlfKQnZu7wW6xWUTYTQanEuAV5TwgtOFrSjpI9Q&#10;G0jA9lH/BWW1iB59nUbC22Ig0itCLCbjF9p8aSGongtJjeFRdPx/sOLTYRuZlhWfXnPmwFLHH77/&#10;ePj5i80XWZ0uYElBd24bzzsM25ipHuto859IsGPFr8bLm+mSdD1VfHY9X1KvB3XVMTFBAYvZnDNB&#10;3qvlfDY4iwtKiJg+KG9ZNiputMvMoYTDR0yUmUL/hORj41hX8eV8mjGBxrCm9pNpA1FB1/R30Rst&#10;77Ux+QbGZndnIjtAHoX+y/UR7rOwnGQD2A5xvWug0SqQ751k6RRII0dvg+cSrJKcGUVPKVsECGUC&#10;bS6RKWpwjflHNKU3jqrIMg/CZmvn5Ynasg9RNy2pMekrzR4ag77m88jmOXu675Euz3T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0w1+nXAAAABQEAAA8AAAAAAAAAAQAgAAAAIgAAAGRycy9kb3du&#10;cmV2LnhtbFBLAQIUABQAAAAIAIdO4kCllG0/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" o:spid="_x0000_s1026" o:spt="20" style="position:absolute;left:4133850;top:4924425;height:511175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BlaoCGAAIAAO4DAAAOAAAAZHJzL2Uyb0RvYy54bWytU82O&#10;0zAQviPxDpbvNE3a7E/UdA9blguCSsADTG0nseQ/2W7TPguvwYkLj7OvwdgpW1iEtAdycMae8Tfz&#10;fTNe3R21Igfhg7SmpeVsTokwzHJp+pZ++fzw5oaSEMFwUNaIlp5EoHfr169Wo2tEZQeruPAEQUxo&#10;RtfSIUbXFEVgg9AQZtYJg87Oeg0Rt74vuIcR0bUqqvn8qhit585bJkLA083kpGdE/xJA23WSiY1l&#10;ey1MnFC9UBCRUhikC3Sdq+06weLHrgsiEtVSZBrziknQ3qW1WK+g6T24QbJzCfCSEp5x0iANJn2C&#10;2kAEsvfyLygtmbfBdnHGrC4mIlkRZFHOn2nzaQAnMheUOrgn0cP/g2UfDltPJG9phX03oLHjj1+/&#10;PX7/QerrpM7oQoNB92brz7vgtj5RPXZepz+SIMeWLsvF4qZGXU9o31bLZVVP6opjJAwDrhY1JQy9&#10;dVmW19lZXFCcD/GdsJoko6VKmsQcGji8DxEzY+ivkHSsDBlbeltjEsIAx7DD9qOpHVIJps93g1WS&#10;P0il0o3g+9298uQAaRTyl+pD3D/CUpINhGGKy66JxiCAvzWcxJNDjQy+DZpK0IJTogQ+pWQhIDQR&#10;pLpERi/B9Oof0ZheGawiyTwJm6yd5Sdsy9552Q+oRpkrTR4cg1zzeWTTnP2+z0iXZ7r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0w1+nXAAAABQEAAA8AAAAAAAAAAQAgAAAAIgAAAGRycy9kb3du&#10;cmV2LnhtbFBLAQIUABQAAAAIAIdO4kBlaoCG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58" o:spid="_x0000_s1026" o:spt="203" style="position:absolute;left:1484630;top:1219200;height:924560;width:1938020;" coordorigin="2880,6669" coordsize="3052,1536" o:gfxdata="UEsDBAoAAAAAAIdO4kAAAAAAAAAAAAAAAAAEAAAAZHJzL1BLAwQUAAAACACHTuJAN1sLjdcAAAAF&#10;AQAADwAAAGRycy9kb3ducmV2LnhtbE2PQUvDQBCF74L/YRnBm91srFpjNkWKeioFW6H0Ns1Ok9Ds&#10;bMhuk/bfu3rRy8DjPd77Jp+fbSsG6n3jWIOaJCCIS2carjR8bd7vZiB8QDbYOiYNF/IwL66vcsyM&#10;G/mThnWoRCxhn6GGOoQuk9KXNVn0E9cRR+/geoshyr6SpscxlttWpknyKC02HBdq7GhRU3lcn6yG&#10;jxHH13v1NiyPh8Vlt3lYbZeKtL69UckLiEDn8BeGH/yIDkVk2rsTGy9aDfGR8Huj9zRTKYi9hudp&#10;OgVZ5PI/ffENUEsDBBQAAAAIAIdO4kCXykLTRwMAAEcHAAAOAAAAZHJzL2Uyb0RvYy54bWy1Vc1u&#10;1DAQviPxDlbuNLvZn+5G3SLB0goJARLwAF7H+ZES27LdZnsDUboFgeBCL+VQqgohRBEHLoCAh0Eb&#10;6FswdpJtKQVVIPaQHTvj8cz3fTNZOD/OUrRKpUo4GzjNuYaDKCM8SFg0cG7dXDrXc5DSmAU45YwO&#10;nDWqnPOLZ88s5MKnHo95GlCJIAhTfi4GTqy18F1XkZhmWM1xQRm8DLnMsIaljNxA4hyiZ6nrNRpd&#10;N+cyEJITqhTsDsuXThVRniYgD8OE0CEnKxlluowqaYo1lKTiRChn0WYbhpToa2GoqEbpwIFKtX3C&#10;JWCPzNNdXMB+JLGIE1KlgE+TwrGaMpwwuHQWaog1Risy+SVUlhDJFQ/1HOGZWxZiEYEqmo1j2CxL&#10;viJsLZGfR2IGOhB1DPW/Dkuurl6XKAkGTqvjIIYzYPzbx/Xpk03U6Rl0chH54LQsxQ1xXVYbUbky&#10;BY9DmZl/KAWNQU/tXrvbAnTXwPaafWC8xJiONSLGod/qNTxwIODR99qdbuVAYmDKhPB6vfJ8t9vt&#10;l4dJfKk63mp0vPJss9PqmrdunYNrUp1llguQpzrETP0bZjdiLKilQhk4Ksy8fo3Z98mrg9v3p9uf&#10;p592UQe2A6oI6AywPHj6pdh5Xzx6U7x9V9y99/X2nYPtl2BMHz842F3/vv+ieDj5tveh2JlMJxvT&#10;zb1ia9/UZQqAm2aoK18BASdAfgJeNdh/QAv7Qiq9THmGjDFwwpTnF2Ms9ZCSxAwHq2e8ekXpEuXa&#10;36SgeJoES0ma2oWMRhdTiVYxNNmS/VXE/OSWMpQD5R0PhEYwTI4QOhbMTID6FIvsfT+dUEcDN+zv&#10;pMAmsSFWcZmAjWDcsJ8lmkprxRQHl1iA9JoAgTMYbI5JJqOBg1IKc9BY1lPjJD2NJ8guZaA+Q1NJ&#10;jLFGPFgDbawImUQxgNq0+VZaLDn976I03Vc2crE1KZ69Lp5voLLJjkgK6fEFbtrRJHhYQ91Ls35u&#10;tXvQb9Cq883mfIlQLa5mrw2fCtPGXa9t6zw8XWul0paEOfwnOTFutGTxN6Bif7ZxMsx6PBpXeVeI&#10;p5cZdDhUrmtD1saoNn7Hih0cMF/tLKm+BWaAH11bpg+/f4s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DdbC43XAAAABQEAAA8AAAAAAAAAAQAgAAAAIgAAAGRycy9kb3ducmV2LnhtbFBLAQIUABQA&#10;AAAIAIdO4kCXykLTRwMAAEcHAAAOAAAAAAAAAAEAIAAAACYBAABkcnMvZTJvRG9jLnhtbFBLBQYA&#10;AAAABgAGAFkBAADfBgAAAAA=&#10;">
                  <o:lock v:ext="edit" aspectratio="f"/>
                  <v:shape id="自选图形 59" o:spid="_x0000_s1026" o:spt="110" alt="组长根据水情、雨情及预警指示标准判断" type="#_x0000_t110" style="position:absolute;left:2880;top:6669;height:1536;width:3052;" fillcolor="#FFFFFF" filled="t" stroked="t" coordsize="21600,21600" o:gfxdata="UEsDBAoAAAAAAIdO4kAAAAAAAAAAAAAAAAAEAAAAZHJzL1BLAwQUAAAACACHTuJAea23lb4AAADb&#10;AAAADwAAAGRycy9kb3ducmV2LnhtbEWPT2vCQBTE74V+h+UJvelGK1VTVw8FsQcR/+H5NftMgnlv&#10;Q3Y11k/vFoQeh5n5DTOd37hSV2p86cRAv5eAIsmcLSU3cNgvumNQPqBYrJyQgV/yMJ+9vkwxta6V&#10;LV13IVcRIj5FA0UIdaq1zwpi9D1Xk0Tv5BrGEGWTa9tgG+Fc6UGSfGjGUuJCgTV9FZSddxc2sPkZ&#10;brhd3U+8ug+PXF2Wo+P63Zi3Tj/5BBXoFv7Dz/a3NTCYwN+X+AP0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23l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文本框 60" o:spid="_x0000_s1026" o:spt="202" type="#_x0000_t202" style="position:absolute;left:3482;top:7117;height:624;width:1848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Cs w:val="21"/>
                            </w:rPr>
                            <w:t>组长根据水情雨情及预警指示标准判断</w:t>
                          </w:r>
                        </w:p>
                      </w:txbxContent>
                    </v:textbox>
                  </v:shape>
                </v:group>
                <v:line id="直线 61" o:spid="_x0000_s1026" o:spt="20" style="position:absolute;left:791210;top:1688465;height:678815;width:635;" filled="f" stroked="t" coordsize="21600,21600" o:gfxdata="UEsDBAoAAAAAAIdO4kAAAAAAAAAAAAAAAAAEAAAAZHJzL1BLAwQUAAAACACHTuJALTDX6dcAAAAF&#10;AQAADwAAAGRycy9kb3ducmV2LnhtbE2PwU7DMBBE70j8g7VI3KiTqIIQsukBqVxaQG0Ram9uvCQR&#10;8TqynTb8PYYLXFYazWjmbbmYTC9O5HxnGSGdJSCIa6s7bhDedsubHIQPirXqLRPCF3lYVJcXpSq0&#10;PfOGTtvQiFjCvlAIbQhDIaWvWzLKz+xAHL0P64wKUbpGaqfOsdz0MkuSW2lUx3GhVQM9tlR/bkeD&#10;sFkvV/n7apxqd3hKX3av6+e9zxGvr9LkAUSgKfyF4Qc/okMVmY52ZO1FjxAfCb83end5moE4ItzP&#10;sznIqpT/6atvUEsDBBQAAAAIAIdO4kBm1g69/wEAAO0DAAAOAAAAZHJzL2Uyb0RvYy54bWytU82O&#10;0zAQviPxDpbvNE2XZrNR0z1sWS4IKi08wNR2Ekv+k+027bPwGpy48Dj7GoydsoVFSHsgB2fsGX8z&#10;3zfj1e1RK3IQPkhrWlrO5pQIwyyXpm/pl8/3b2pKQgTDQVkjWnoSgd6uX79aja4RCztYxYUnCGJC&#10;M7qWDjG6pigCG4SGMLNOGHR21muIuPV9wT2MiK5VsZjPq2K0njtvmQgBTzeTk54R/UsAbddJJjaW&#10;7bUwcUL1QkFESmGQLtB1rrbrBIufui6ISFRLkWnMKyZBe5fWYr2CpvfgBsnOJcBLSnjGSYM0mPQJ&#10;agMRyN7Lv6C0ZN4G28UZs7qYiGRFkEU5f6bNwwBOZC4odXBPoof/B8s+HraeSN7SqwUlBjR2/PHr&#10;t8fvP0hVJnVGFxoMujNbf94Ft/WJ6rHzOv2RBDm29PqmXJQo6wmHqqrrt9VyElccI2Hor66WlDD0&#10;Vtd1XWZncQFxPsT3wmqSjJYqaRJxaODwIURMjKG/QtKxMmRs6c1ykTABp7DD7qOpHTIJps93g1WS&#10;30ul0o3g+92d8uQAaRLyl+pD3D/CUpINhGGKy66JxiCAvzOcxJNDiQw+DZpK0IJTogS+pGQhIDQR&#10;pLpERi/B9Oof0ZheGawiqTzpmqyd5Sfsyt552Q+oRm5EjsEpyDWfJzaN2e/7jHR5p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TDX6dcAAAAFAQAADwAAAAAAAAABACAAAAAiAAAAZHJzL2Rvd25y&#10;ZXYueG1sUEsBAhQAFAAAAAgAh07iQGbWDr3/AQAA7Q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2" o:spid="_x0000_s1026" o:spt="202" type="#_x0000_t202" style="position:absolute;left:3351530;top:3180080;height:670560;width:147574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AEp9mhGAIAAEQEAAAOAAAAZHJzL2Uyb0RvYy54bWytU0uu&#10;0zAUnSOxB8tzmrR9afuipk+CUiYIkB4swHWcxJJ/8nWbdAOwA0ZMmLOuroNrt+/PoAMycK7t4+N7&#10;zr1e3gxakb3wIK2p6HiUUyIMt7U0bUW/fd28WVACgZmaKWtERQ8C6M3q9atl70oxsZ1VtfAESQyU&#10;vatoF4Irswx4JzSDkXXC4GZjvWYBp77Nas96ZNcqm+T5LOutr523XADg6vq0Sc+M/hJC2zSSi7Xl&#10;Oy1MOLF6oVhASdBJB3SVsm0awcPnpgERiKooKg1pxEsw3sYxWy1Z2XrmOsnPKbBLUnimSTNp8NJ7&#10;qjULjOy8fEGlJfcWbBNG3OrsJCQ5girG+TNvbjvmRNKCVoO7Nx3+Hy3/tP/iiawrOp1SYpjGih9/&#10;/jj++nP8/Z3MJtGg3kGJuFuHyDC8tQO2zd064GLUPTRexz8qIrg/nRbjYoomHzAeL/J8cbZaDIHw&#10;SHA1L+ZXCOCImM3zYpYA2QOT8xA+CKtJDCrqsZTJYbb/CAGzQugdJF4MVsl6I5VKE99u3ylP9gzL&#10;vklfTBiPPIEpQ/qKXheTAvNg2MsN9hCG2qEfYNp035MT8Jg4T9+/iGNiawbdKYHEEGGs1DIIn6JO&#10;sPq9qUk4OLTc4FOjMRktakqUwJcZo4QMTKpLkKhOGRQZy3UqS4zCsB2QJoZbWx+whDvnZduhpamI&#10;CY7Nldw5P4TYvY/nifTh8a/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+sb4nXAAAABQEAAA8A&#10;AAAAAAAAAQAgAAAAIgAAAGRycy9kb3ducmV2LnhtbFBLAQIUABQAAAAIAIdO4kAEp9mhGAIAAEQE&#10;AAAOAAAAAAAAAAEAIAAAACY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预警员击锣2分钟，停30秒钟，反复三次为一周期的预警信号</w:t>
                        </w:r>
                      </w:p>
                    </w:txbxContent>
                  </v:textbox>
                </v:shape>
                <v:shape id="文本框 63" o:spid="_x0000_s1026" o:spt="202" type="#_x0000_t202" style="position:absolute;left:1715770;top:3159760;height:670560;width:147574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DYIgG8FgIAAEQEAAAOAAAAZHJzL2Uyb0RvYy54bWytU0uu&#10;0zAUnSOxB8tzmrSvaXhR0ydBKRMESA8W4DpOYsk/+bptugHYASMmzFlX18G10/eFQQdk4Fzbx8f3&#10;nHu9vBm0InvhQVpT0+kkp0QYbhtpupp+/bJ59ZoSCMw0TFkjanoUQG9WL18sD64SM9tb1QhPkMRA&#10;dXA17UNwVZYB74VmMLFOGNxsrdcs4NR3WePZAdm1ymZ5vsgO1jfOWy4AcHU9btIzo7+E0Lat5GJt&#10;+U4LE0ZWLxQLKAl66YCuUrZtK3j41LYgAlE1RaUhjXgJxts4ZqslqzrPXC/5OQV2SQrPNGkmDV56&#10;T7VmgZGdl39Racm9BduGCbc6G4UkR1DFNH/mzW3PnEha0Gpw96bD/6PlH/efPZFNTa/mlBimseKn&#10;H99PP3+ffn0ji6to0MFBhbhbh8gwvLEDts3dOuBi1D20Xsc/KiJxv5wWZYkmH5F4WlyXi7PVYgiE&#10;R8C8LMo5AjgiFmVejIDsgcl5CO+F1SQGNfVYyuQw23+AgFkh9A4SLwarZLORSqWJ77ZvlSd7hmXf&#10;pC8mjEeewJQhh5peF7MC82DYyy32EIbaoR9gunTfkxPwmDhP37+IY2JrBv2YQGKIMFZpGYRPUS9Y&#10;8840JBwdWm7wqdGYjBYNJUrgy4xRQgYm1SVIVKcMiozlGssSozBsB6SJ4dY2RyzhznnZ9WhpKmKC&#10;Y3Mld84PIXbv43kifXj8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/rG+J1wAAAAUBAAAPAAAA&#10;AAAAAAEAIAAAACIAAABkcnMvZG93bnJldi54bWxQSwECFAAUAAAACACHTuJA2CIBvBYCAABEBAAA&#10;DgAAAAAAAAABACAAAAAm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预警员击锣1分钟，停1分钟，反复三次为一周期的预警信号</w:t>
                        </w:r>
                      </w:p>
                    </w:txbxContent>
                  </v:textbox>
                </v:shape>
                <v:shape id="文本框 64" o:spid="_x0000_s1026" o:spt="202" type="#_x0000_t202" style="position:absolute;left:121920;top:4226560;height:693420;width:1282700;" fillcolor="#FFFFFF" filled="t" stroked="t" coordsize="21600,21600" o:gfxdata="UEsDBAoAAAAAAIdO4kAAAAAAAAAAAAAAAAAEAAAAZHJzL1BLAwQUAAAACACHTuJA/6xvidcAAAAF&#10;AQAADwAAAGRycy9kb3ducmV2LnhtbE2PwU7DMBBE70j9B2uRuKDWSYjaNMTpAQkEt7agcnXjbRJh&#10;r1PbTcvf13CBy0qjGc28rVYXo9mIzveWBKSzBBhSY1VPrYCP9+dpAcwHSUpqSyjgGz2s6slNJUtl&#10;z7TBcRtaFkvIl1JAF8JQcu6bDo30MzsgRe9gnZEhStdy5eQ5lhvNsySZcyN7igudHPCpw+ZrezIC&#10;ivx1/PRvD+tdMz/oZbhfjC9HJ8TdbZo8Agt4CX9h+MGP6FBHpr09kfJMC4iPhN8bvUWRZsD2ApZ5&#10;lgOvK/6fvr4CUEsDBBQAAAAIAIdO4kCuOOFPFQIAAEMEAAAOAAAAZHJzL2Uyb0RvYy54bWytU82O&#10;0zAQviPxDpbvNGm27W6jpitBKRcESAsP4DpOYsl/8rhN+gLwBpy4cOe5+hw7drq/cNgDPjhj+8s3&#10;M9/MrK4HrchBeJDWVHQ6ySkRhttamrai375u31xRAoGZmilrREWPAuj1+vWrVe9KUdjOqlp4giQG&#10;yt5VtAvBlVkGvBOawcQ6YfCxsV6zgEffZrVnPbJrlRV5vsh662vnLRcAeLsZH+mZ0b+E0DaN5GJj&#10;+V4LE0ZWLxQLmBJ00gFdp2ibRvDwuWlABKIqipmGtKMTtHdxz9YrVraeuU7ycwjsJSE8y0kzadDp&#10;PdWGBUb2Xv5FpSX3FmwTJtzqbEwkKYJZTPNn2tx0zImUC0oN7l50+H+0/NPhiyeyrujFJSWGaaz4&#10;6eeP068/p9/fyWIWBeodlIi7cYgMw1s7YNvc3QNexryHxuv4xYxIfC+mywI1PlZ0VhSL+eKstBgC&#10;4en9qrjMEcARsVhezBCMnrIHIuchfBBWk2hU1GMlk8Ds8BHCCL2DRL9glay3Uql08O3unfLkwLDq&#10;27TO7E9gypC+ost5Mcc4GLZygy2EpnYoB5g2+XvyBzwmztP6F3EMbMOgGwNIDBHGSi2D8MnqBKvf&#10;m5qEo0PFDU4ajcFoUVOiBA5mtBIyMKlegkTtlEEJY7XGqkQrDLsBaaK5s/URK7h3XrYdSppqmODY&#10;W0n78xzE5n18TqQPs7+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+sb4nXAAAABQEAAA8AAAAA&#10;AAAAAQAgAAAAIgAAAGRycy9kb3ducmV2LnhtbFBLAQIUABQAAAAIAIdO4kCuOOFPFQIAAEMEAAAO&#10;AAAAAAAAAAEAIAAAACY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通知位于危险区内各户做好撤离准备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hint="eastAsia" w:ascii="仿宋" w:hAnsi="仿宋" w:eastAsia="仿宋" w:cs="仿宋"/>
          <w:b w:val="0"/>
          <w:bCs w:val="0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sz w:val="21"/>
          <w:szCs w:val="21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吴山镇防汛抢险分级响应表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zh-CN"/>
        </w:rPr>
        <w:t>预警级别按表（一）进行判别。</w:t>
      </w:r>
    </w:p>
    <w:tbl>
      <w:tblPr>
        <w:tblStyle w:val="2"/>
        <w:tblW w:w="8949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337"/>
        <w:gridCol w:w="1900"/>
        <w:gridCol w:w="1901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89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预警级别分类表（一）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3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ind w:left="473" w:leftChars="225" w:firstLine="1365" w:firstLineChars="65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判别要素</w:t>
            </w:r>
          </w:p>
          <w:p>
            <w:pPr>
              <w:widowControl/>
              <w:ind w:firstLine="105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预警级别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Ⅰ级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Ⅱ级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exact"/>
        </w:trPr>
        <w:tc>
          <w:tcPr>
            <w:tcW w:w="3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满足下列条件其中之一即可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实测连续降雨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1h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80mm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70mm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3h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100mm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80mm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24h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150mm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130mm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100mm</w:t>
            </w:r>
          </w:p>
        </w:tc>
      </w:tr>
    </w:tbl>
    <w:p>
      <w:pPr>
        <w:ind w:firstLine="560"/>
        <w:rPr>
          <w:rFonts w:hint="eastAsia" w:ascii="仿宋_GB2312" w:hAnsi="仿宋_GB2312" w:eastAsia="仿宋_GB2312" w:cs="仿宋_GB2312"/>
          <w:sz w:val="21"/>
          <w:szCs w:val="21"/>
          <w:lang w:val="zh-CN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21"/>
          <w:szCs w:val="21"/>
          <w:lang w:val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zh-CN"/>
        </w:rPr>
        <w:t>过去48h出现连续性降雨，且累计雨量达到100mm以上，如果出现连续出现降雨按表（二）进行判别。</w:t>
      </w:r>
    </w:p>
    <w:p>
      <w:pPr>
        <w:ind w:firstLine="560"/>
        <w:rPr>
          <w:rFonts w:hint="eastAsia" w:ascii="仿宋_GB2312" w:hAnsi="仿宋_GB2312" w:eastAsia="仿宋_GB2312" w:cs="仿宋_GB2312"/>
          <w:sz w:val="21"/>
          <w:szCs w:val="21"/>
          <w:lang w:val="zh-CN"/>
        </w:rPr>
      </w:pPr>
    </w:p>
    <w:tbl>
      <w:tblPr>
        <w:tblStyle w:val="2"/>
        <w:tblW w:w="9093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358"/>
        <w:gridCol w:w="1929"/>
        <w:gridCol w:w="1930"/>
        <w:gridCol w:w="2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90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预警级别分类表（二）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3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ind w:left="473" w:leftChars="225" w:firstLine="1260" w:firstLineChars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判别要素</w:t>
            </w:r>
          </w:p>
          <w:p>
            <w:pPr>
              <w:widowControl/>
              <w:ind w:firstLine="105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预警级别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Ⅰ级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Ⅱ级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3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3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满足下列条件其中之一即可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实测降雨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1h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100mm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80mm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3h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100mm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80mm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24h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150mm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100mm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100mm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2"/>
        <w:tblW w:w="886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790"/>
        <w:gridCol w:w="2145"/>
        <w:gridCol w:w="18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吴山镇防汛抢险突击队名单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6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6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巡查信息监测队</w:t>
            </w:r>
          </w:p>
        </w:tc>
        <w:tc>
          <w:tcPr>
            <w:tcW w:w="27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队长：周  伟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187*****819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信号发送员：姜宏伟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监测员：王婷婷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转移工作队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队长：朱元定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应急抢险队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队长：齐丽娜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保障供给队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队长：李运志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应急抢险突击队队员名单（40人）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夏炎炎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胡道强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刘治阳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任勇亮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刘西刚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  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余少东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  伟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tbl>
      <w:tblPr>
        <w:tblStyle w:val="2"/>
        <w:tblW w:w="1051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796"/>
        <w:gridCol w:w="680"/>
        <w:gridCol w:w="612"/>
        <w:gridCol w:w="638"/>
        <w:gridCol w:w="723"/>
        <w:gridCol w:w="674"/>
        <w:gridCol w:w="711"/>
        <w:gridCol w:w="636"/>
        <w:gridCol w:w="687"/>
        <w:gridCol w:w="846"/>
        <w:gridCol w:w="687"/>
        <w:gridCol w:w="687"/>
        <w:gridCol w:w="66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1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吴山镇防汛物资储备表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515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单位（村）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编织袋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(条)</w:t>
            </w:r>
          </w:p>
        </w:tc>
        <w:tc>
          <w:tcPr>
            <w:tcW w:w="7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砂石料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(方)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(公斤)</w:t>
            </w:r>
          </w:p>
        </w:tc>
        <w:tc>
          <w:tcPr>
            <w:tcW w:w="6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(把)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石子镐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(把)</w:t>
            </w:r>
          </w:p>
        </w:tc>
        <w:tc>
          <w:tcPr>
            <w:tcW w:w="7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警报器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(个)</w:t>
            </w:r>
          </w:p>
        </w:tc>
        <w:tc>
          <w:tcPr>
            <w:tcW w:w="7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(个)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(个)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电喇叭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(个)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救生船（只）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(个)</w:t>
            </w:r>
          </w:p>
        </w:tc>
        <w:tc>
          <w:tcPr>
            <w:tcW w:w="7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救生圈</w:t>
            </w: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绳索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(个)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(条)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吴山镇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金成村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联华村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联强村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联宏村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唐王店村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肖家塆居委会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</w:tbl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附件6</w:t>
      </w:r>
    </w:p>
    <w:p/>
    <w:tbl>
      <w:tblPr>
        <w:tblStyle w:val="2"/>
        <w:tblW w:w="1098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118"/>
        <w:gridCol w:w="951"/>
        <w:gridCol w:w="1206"/>
        <w:gridCol w:w="1049"/>
        <w:gridCol w:w="1084"/>
        <w:gridCol w:w="986"/>
        <w:gridCol w:w="1109"/>
        <w:gridCol w:w="1065"/>
        <w:gridCol w:w="8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吴山镇社会经济基本情况统计表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镇、村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（㎞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²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地区生产总值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粮食产量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（t)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人均纯收入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5803.98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6109.47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29616.47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18235</w:t>
            </w:r>
          </w:p>
        </w:tc>
      </w:tr>
      <w:tr>
        <w:tblPrEx>
          <w:shd w:val="clear" w:color="auto" w:fill="auto"/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唐王店村委会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肖家塆居委会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18369</w:t>
            </w:r>
          </w:p>
        </w:tc>
      </w:tr>
    </w:tbl>
    <w:p/>
    <w:p/>
    <w:p/>
    <w:p/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附件7</w:t>
      </w:r>
    </w:p>
    <w:tbl>
      <w:tblPr>
        <w:tblStyle w:val="2"/>
        <w:tblW w:w="912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21"/>
        <w:gridCol w:w="1021"/>
        <w:gridCol w:w="820"/>
        <w:gridCol w:w="956"/>
        <w:gridCol w:w="778"/>
        <w:gridCol w:w="705"/>
        <w:gridCol w:w="705"/>
        <w:gridCol w:w="780"/>
        <w:gridCol w:w="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历史山洪灾害损失表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灾害类型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发生地点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受灾人数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受灾面积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（亩)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倒塌房屋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（间）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经济损失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日最大降雨量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（㎜）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时段降雨量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1980.8.1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山洪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2009.8.27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山洪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2020.7.18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山洪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附件8</w:t>
      </w:r>
    </w:p>
    <w:tbl>
      <w:tblPr>
        <w:tblStyle w:val="2"/>
        <w:tblpPr w:leftFromText="180" w:rightFromText="180" w:vertAnchor="text" w:horzAnchor="page" w:tblpX="747" w:tblpY="204"/>
        <w:tblOverlap w:val="never"/>
        <w:tblW w:w="1059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65"/>
        <w:gridCol w:w="885"/>
        <w:gridCol w:w="1230"/>
        <w:gridCol w:w="1290"/>
        <w:gridCol w:w="1005"/>
        <w:gridCol w:w="1320"/>
        <w:gridCol w:w="11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山洪灾害危险区基本情况表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村、组名称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（间）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窑上湾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易地搬迁点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铁匠炉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肖庄东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肖庄西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上大南冲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下大南冲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百粉台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河西后湾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联建桑园湾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联建王冲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联建新庄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联建窑包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联光村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上田铺南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上田铺北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下田铺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山丰村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易家湾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联强村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蔡家岗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划子堰湾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联华村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四组余庭江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吴山水库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下游两岸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低洼区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肖家塆居委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肖家塆居委会（姜家庄）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联强村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（宋家河）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唐王水库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下游两岸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低洼区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唐王店村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联宏村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（唐三公路边）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联强村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（唐三公路边）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=SUM(ABOVE)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7483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=SUM(ABOVE)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2158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=SUM(ABOVE)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7319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=SUM(ABOVE)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3192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附件9</w:t>
      </w:r>
    </w:p>
    <w:tbl>
      <w:tblPr>
        <w:tblStyle w:val="2"/>
        <w:tblW w:w="1047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71"/>
        <w:gridCol w:w="1283"/>
        <w:gridCol w:w="1070"/>
        <w:gridCol w:w="1070"/>
        <w:gridCol w:w="644"/>
        <w:gridCol w:w="645"/>
        <w:gridCol w:w="1759"/>
        <w:gridCol w:w="22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监测站点颁布表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观测方式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龙脖水库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邱河水库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东冲水库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鸻鶘岩水库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鸭蛋口水库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付凤玲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夜壶庄水库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沙子河水库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关口水库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地石岩水库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杨青文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四方垱水库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杨青文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杜家沟水库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宝沟水库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军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大西沟水库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弯道河水库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沈坤鹏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舒庄水库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沈坤鹏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窑子沟水库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五七水库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双道场水库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进士沟水库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毛狗笼水库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  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东庄水库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石公公水库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丰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古佛寺水库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应沟水库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刘君国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夜明珠水库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刘君国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龙脖水库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龙脖水库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随县防办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33***61</w:t>
            </w:r>
          </w:p>
        </w:tc>
      </w:tr>
      <w:tr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随县防办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33***61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附件10</w:t>
      </w:r>
    </w:p>
    <w:tbl>
      <w:tblPr>
        <w:tblStyle w:val="2"/>
        <w:tblW w:w="10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534"/>
        <w:gridCol w:w="576"/>
        <w:gridCol w:w="576"/>
        <w:gridCol w:w="1737"/>
        <w:gridCol w:w="1461"/>
        <w:gridCol w:w="1869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吴山镇防汛抢险人员转移路线及安置点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3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组（湾）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户数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转移地点</w:t>
            </w:r>
          </w:p>
        </w:tc>
        <w:tc>
          <w:tcPr>
            <w:tcW w:w="5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转移责任人姓名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温家冲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  俊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186*****672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河东岭上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  俊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186*****673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 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仓房岭上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  俊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186*****674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邱家河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岗岭湾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柏建成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窑上湾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大万家湾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柏建成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易地搬迁点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大王家河湾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柏建成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铁匠炉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铁匠炉岭上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139*****681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肖庄东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山丘高点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  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158*****276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肖庄西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山丘高点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  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158*****277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 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付凤玲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138*****082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上大南冲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元宝厂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沈丰裕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159*****780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下大南冲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元宝厂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沈丰裕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159*****780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百粉台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158*****689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 头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沈三吉房子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158*****689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河西后湾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 山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邱前进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134*****148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联建村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联建桑园湾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 山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村支部副书记、主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134*****504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庄子沟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村办公室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军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187*****360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联建王冲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风力发电站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军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187*****360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联建新庄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村支部副书记、主任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134*****504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联建窑包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联建村办公室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汤小华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151*****677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上田铺南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183*****266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上田铺北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沈正东房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沈坤鹏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183*****266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下田铺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村集体空房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沈红伟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138*****721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陶家金家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150*****148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六间房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臧德良家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瑞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158*****558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山丰村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易家湾岭头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刘君国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152*****819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易家湾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易家湾岭头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刘君国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152*****819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 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 山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军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136*****349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联强村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蔡家岗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联强学校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聪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王家湾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杜泽凯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副书记、副主任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159*****391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  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联强山庄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聪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  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联强山庄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聪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星火村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划子堰湾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村合作社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  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157*****060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章家湾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村办公室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  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157*****060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联华村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王家棚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至后山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138*****398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 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至后山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138*****398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金成村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吴家湾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杨家湾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158*****596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陈家后湾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  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131*****762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后山顶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  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131*****762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四组余庭江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王道文家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158*****596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联中村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陈家湾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183*****988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老学校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183*****988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 上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加气站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黄星星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152*****411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炬炎物流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黄星星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152*****411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吴山水库下游两岸低洼区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联中村（四五组）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吴山水库管理处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王万顺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</w:t>
            </w: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134*****116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0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肖家塆居委会（街道）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唐三公路高程以上居民家或吴山镇一小内搭设帐篷安置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扬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139*****480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肖家塆居委会（姜家庄）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姜家庄后山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扬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139*****480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联强村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（宋家河）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联强山庄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聪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唐王水库下游两岸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低洼区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唐王店村（街道）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唐王店小学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联宏村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（唐三公路边）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联宏小学内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13886864458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联强村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（唐三公路边）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联强学校内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聪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村支部书记、主 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339B2BE7"/>
    <w:rsid w:val="339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2022-07-26T08:52:00Z</dcterms:created>
  <dc:creator>阿偲儿</dc:creator>
  <cp:lastModifiedBy>阿偲儿</cp:lastModifiedBy>
  <dcterms:modified xsi:type="dcterms:W3CDTF">2022-07-26T08:58:43Z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90466E6B3E1B4A8789A427227D071CE8</vt:lpwstr>
  </property>
</Properties>
</file>