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8BDE" w14:textId="77777777" w:rsidR="00087489" w:rsidRPr="00EA60DE" w:rsidRDefault="00087489" w:rsidP="00087489">
      <w:pPr>
        <w:spacing w:line="332" w:lineRule="auto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EA60DE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附件1</w:t>
      </w:r>
    </w:p>
    <w:p w14:paraId="21A08C68" w14:textId="77777777" w:rsidR="00087489" w:rsidRPr="00EA60DE" w:rsidRDefault="00087489" w:rsidP="00087489">
      <w:pPr>
        <w:spacing w:afterLines="100" w:after="240"/>
        <w:jc w:val="center"/>
        <w:rPr>
          <w:rFonts w:ascii="方正小标宋简体" w:eastAsia="方正小标宋简体"/>
          <w:color w:val="000000" w:themeColor="text1"/>
          <w:sz w:val="40"/>
          <w:szCs w:val="40"/>
        </w:rPr>
      </w:pPr>
      <w:r w:rsidRPr="00EA60DE">
        <w:rPr>
          <w:rFonts w:ascii="方正小标宋简体" w:eastAsia="方正小标宋简体" w:hAnsi="宋体" w:cs="宋体" w:hint="eastAsia"/>
          <w:color w:val="000000" w:themeColor="text1"/>
          <w:spacing w:val="-24"/>
          <w:sz w:val="40"/>
          <w:szCs w:val="40"/>
        </w:rPr>
        <w:t>农村宅基地和建房（规划许可）申请表</w:t>
      </w:r>
    </w:p>
    <w:tbl>
      <w:tblPr>
        <w:tblStyle w:val="TableNormal"/>
        <w:tblW w:w="8818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140"/>
        <w:gridCol w:w="279"/>
        <w:gridCol w:w="329"/>
        <w:gridCol w:w="369"/>
        <w:gridCol w:w="140"/>
        <w:gridCol w:w="675"/>
        <w:gridCol w:w="412"/>
        <w:gridCol w:w="346"/>
        <w:gridCol w:w="349"/>
        <w:gridCol w:w="193"/>
        <w:gridCol w:w="303"/>
        <w:gridCol w:w="636"/>
        <w:gridCol w:w="164"/>
        <w:gridCol w:w="404"/>
        <w:gridCol w:w="654"/>
        <w:gridCol w:w="1680"/>
      </w:tblGrid>
      <w:tr w:rsidR="00087489" w14:paraId="1DBFF372" w14:textId="77777777" w:rsidTr="00B750BA">
        <w:trPr>
          <w:trHeight w:val="455"/>
        </w:trPr>
        <w:tc>
          <w:tcPr>
            <w:tcW w:w="745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27373392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pacing w:val="2"/>
                <w:szCs w:val="20"/>
              </w:rPr>
              <w:t>申请户    主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7"/>
                <w:szCs w:val="20"/>
              </w:rPr>
              <w:t>信息</w:t>
            </w:r>
            <w:proofErr w:type="gramEnd"/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C22DF3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12"/>
                <w:szCs w:val="20"/>
              </w:rPr>
              <w:t>姓名</w:t>
            </w:r>
          </w:p>
        </w:tc>
        <w:tc>
          <w:tcPr>
            <w:tcW w:w="1117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6988D0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B25C9D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Cs w:val="20"/>
              </w:rPr>
              <w:t>性别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97F70F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EDD663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3"/>
                <w:szCs w:val="20"/>
              </w:rPr>
              <w:t>年龄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4668F0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0"/>
              </w:rPr>
              <w:t xml:space="preserve">    岁</w:t>
            </w:r>
          </w:p>
        </w:tc>
        <w:tc>
          <w:tcPr>
            <w:tcW w:w="10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3471EA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联系电话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02F6B9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</w:tr>
      <w:tr w:rsidR="00087489" w14:paraId="353F575C" w14:textId="77777777" w:rsidTr="00B750BA">
        <w:trPr>
          <w:trHeight w:val="415"/>
        </w:trPr>
        <w:tc>
          <w:tcPr>
            <w:tcW w:w="745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67EB26E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3FE7CC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3"/>
                <w:szCs w:val="20"/>
              </w:rPr>
              <w:t>身份证号</w:t>
            </w:r>
          </w:p>
        </w:tc>
        <w:tc>
          <w:tcPr>
            <w:tcW w:w="1925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AC575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9ED94E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户口所在地</w:t>
            </w:r>
          </w:p>
        </w:tc>
        <w:tc>
          <w:tcPr>
            <w:tcW w:w="353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034A1F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</w:tr>
      <w:tr w:rsidR="00087489" w14:paraId="4E6AC46D" w14:textId="77777777" w:rsidTr="00B750BA">
        <w:trPr>
          <w:trHeight w:val="404"/>
        </w:trPr>
        <w:tc>
          <w:tcPr>
            <w:tcW w:w="745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5A0744EE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6"/>
                <w:szCs w:val="20"/>
              </w:rPr>
              <w:t xml:space="preserve">家庭成   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pacing w:val="6"/>
                <w:szCs w:val="20"/>
              </w:rPr>
              <w:t>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7"/>
                <w:szCs w:val="20"/>
              </w:rPr>
              <w:t>信息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EC3680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4"/>
                <w:szCs w:val="20"/>
              </w:rPr>
              <w:t>姓名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F3B6BF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3"/>
                <w:szCs w:val="20"/>
              </w:rPr>
              <w:t>年龄</w:t>
            </w:r>
          </w:p>
        </w:tc>
        <w:tc>
          <w:tcPr>
            <w:tcW w:w="12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B6ACF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3"/>
                <w:szCs w:val="20"/>
              </w:rPr>
              <w:t>与户主关系</w:t>
            </w:r>
          </w:p>
        </w:tc>
        <w:tc>
          <w:tcPr>
            <w:tcW w:w="1991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15F851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3"/>
                <w:szCs w:val="20"/>
              </w:rPr>
              <w:t>身份证号</w:t>
            </w:r>
          </w:p>
        </w:tc>
        <w:tc>
          <w:tcPr>
            <w:tcW w:w="273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E3EF9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户口所在地</w:t>
            </w:r>
          </w:p>
        </w:tc>
      </w:tr>
      <w:tr w:rsidR="00087489" w14:paraId="1F2AD741" w14:textId="77777777" w:rsidTr="00B750BA">
        <w:trPr>
          <w:trHeight w:val="405"/>
        </w:trPr>
        <w:tc>
          <w:tcPr>
            <w:tcW w:w="745" w:type="dxa"/>
            <w:vMerge/>
            <w:tcBorders>
              <w:top w:val="nil"/>
              <w:bottom w:val="nil"/>
            </w:tcBorders>
            <w:vAlign w:val="center"/>
          </w:tcPr>
          <w:p w14:paraId="70FE6442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592FEF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90DCAE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6EFEE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991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353816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B573DD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</w:tr>
      <w:tr w:rsidR="00087489" w14:paraId="0AC5D036" w14:textId="77777777" w:rsidTr="00B750BA">
        <w:trPr>
          <w:trHeight w:val="405"/>
        </w:trPr>
        <w:tc>
          <w:tcPr>
            <w:tcW w:w="745" w:type="dxa"/>
            <w:vMerge/>
            <w:tcBorders>
              <w:top w:val="nil"/>
              <w:bottom w:val="nil"/>
            </w:tcBorders>
            <w:vAlign w:val="center"/>
          </w:tcPr>
          <w:p w14:paraId="499096BB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F34DAA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F74267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BB6CD8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991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4B6506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6F66C1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</w:tr>
      <w:tr w:rsidR="00087489" w14:paraId="2D831658" w14:textId="77777777" w:rsidTr="00B750BA">
        <w:trPr>
          <w:trHeight w:val="425"/>
        </w:trPr>
        <w:tc>
          <w:tcPr>
            <w:tcW w:w="745" w:type="dxa"/>
            <w:vMerge/>
            <w:tcBorders>
              <w:top w:val="nil"/>
              <w:bottom w:val="nil"/>
            </w:tcBorders>
            <w:vAlign w:val="center"/>
          </w:tcPr>
          <w:p w14:paraId="61D14FC7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EE6CEB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D5553B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33747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991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074C92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117359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</w:tr>
      <w:tr w:rsidR="00087489" w14:paraId="1682C82F" w14:textId="77777777" w:rsidTr="00B750BA">
        <w:trPr>
          <w:trHeight w:val="455"/>
        </w:trPr>
        <w:tc>
          <w:tcPr>
            <w:tcW w:w="745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18FCEEEF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670CCF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632DB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DD1753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991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D4A931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6B6EB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</w:tr>
      <w:tr w:rsidR="00087489" w14:paraId="35838983" w14:textId="77777777" w:rsidTr="00B750BA">
        <w:trPr>
          <w:trHeight w:val="445"/>
        </w:trPr>
        <w:tc>
          <w:tcPr>
            <w:tcW w:w="745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32466FEB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现宅基       地及农     房情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0"/>
              </w:rPr>
              <w:t>况</w:t>
            </w:r>
          </w:p>
        </w:tc>
        <w:tc>
          <w:tcPr>
            <w:tcW w:w="174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4050BA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2"/>
                <w:szCs w:val="20"/>
              </w:rPr>
              <w:t>宅基地面积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65DEE9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0"/>
              </w:rPr>
              <w:t xml:space="preserve">        ㎡</w:t>
            </w:r>
          </w:p>
        </w:tc>
        <w:tc>
          <w:tcPr>
            <w:tcW w:w="110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258DB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3"/>
                <w:szCs w:val="20"/>
              </w:rPr>
              <w:t>建筑面积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B9EBF0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0"/>
              </w:rPr>
              <w:t xml:space="preserve">       ㎡</w:t>
            </w:r>
          </w:p>
        </w:tc>
        <w:tc>
          <w:tcPr>
            <w:tcW w:w="122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9D1CD8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权属证书号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686F5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</w:tr>
      <w:tr w:rsidR="00087489" w14:paraId="7856F01F" w14:textId="77777777" w:rsidTr="00B750BA">
        <w:trPr>
          <w:trHeight w:val="465"/>
        </w:trPr>
        <w:tc>
          <w:tcPr>
            <w:tcW w:w="745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123F2F93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22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10CABC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现宅基地处置情况</w:t>
            </w:r>
          </w:p>
        </w:tc>
        <w:tc>
          <w:tcPr>
            <w:tcW w:w="5816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3E47D8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1"/>
                <w:position w:val="1"/>
                <w:szCs w:val="20"/>
              </w:rPr>
              <w:t>1.保留（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0"/>
              </w:rPr>
              <w:t>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-1"/>
                <w:szCs w:val="20"/>
              </w:rPr>
              <w:t>);2.退给村集体; 3.其他（)</w:t>
            </w:r>
          </w:p>
        </w:tc>
      </w:tr>
      <w:tr w:rsidR="00087489" w14:paraId="438F1228" w14:textId="77777777" w:rsidTr="00B750BA">
        <w:trPr>
          <w:trHeight w:val="375"/>
        </w:trPr>
        <w:tc>
          <w:tcPr>
            <w:tcW w:w="745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3A46E07B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3"/>
                <w:szCs w:val="20"/>
              </w:rPr>
              <w:t>拟申请     宅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基地     及建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3"/>
                <w:szCs w:val="20"/>
              </w:rPr>
              <w:t xml:space="preserve">房         （规划     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许可）     情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0"/>
              </w:rPr>
              <w:t>况</w:t>
            </w:r>
          </w:p>
        </w:tc>
        <w:tc>
          <w:tcPr>
            <w:tcW w:w="174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1E950A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2"/>
                <w:szCs w:val="20"/>
              </w:rPr>
              <w:t>宅基地面积</w:t>
            </w:r>
          </w:p>
        </w:tc>
        <w:tc>
          <w:tcPr>
            <w:tcW w:w="2484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488FFA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0"/>
              </w:rPr>
              <w:t xml:space="preserve">                   ㎡</w:t>
            </w:r>
          </w:p>
        </w:tc>
        <w:tc>
          <w:tcPr>
            <w:tcW w:w="1507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C8408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2"/>
                <w:szCs w:val="20"/>
              </w:rPr>
              <w:t>住房占地面积</w:t>
            </w:r>
          </w:p>
        </w:tc>
        <w:tc>
          <w:tcPr>
            <w:tcW w:w="23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5FC180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0"/>
              </w:rPr>
              <w:t xml:space="preserve">                  ㎡</w:t>
            </w:r>
          </w:p>
        </w:tc>
      </w:tr>
      <w:tr w:rsidR="00087489" w14:paraId="3DC06D43" w14:textId="77777777" w:rsidTr="00B750BA">
        <w:trPr>
          <w:trHeight w:val="385"/>
        </w:trPr>
        <w:tc>
          <w:tcPr>
            <w:tcW w:w="745" w:type="dxa"/>
            <w:vMerge/>
            <w:tcBorders>
              <w:top w:val="nil"/>
              <w:bottom w:val="nil"/>
            </w:tcBorders>
            <w:vAlign w:val="center"/>
          </w:tcPr>
          <w:p w14:paraId="62B86D62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49352C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地址</w:t>
            </w:r>
          </w:p>
        </w:tc>
        <w:tc>
          <w:tcPr>
            <w:tcW w:w="6933" w:type="dxa"/>
            <w:gridSpan w:val="1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89BA65" w14:textId="77777777" w:rsidR="00087489" w:rsidRDefault="00087489" w:rsidP="00B750BA">
            <w:pPr>
              <w:spacing w:line="340" w:lineRule="exact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</w:tr>
      <w:tr w:rsidR="00087489" w14:paraId="009099B9" w14:textId="77777777" w:rsidTr="00B750BA">
        <w:trPr>
          <w:trHeight w:val="415"/>
        </w:trPr>
        <w:tc>
          <w:tcPr>
            <w:tcW w:w="745" w:type="dxa"/>
            <w:vMerge/>
            <w:tcBorders>
              <w:top w:val="nil"/>
              <w:bottom w:val="nil"/>
            </w:tcBorders>
            <w:vAlign w:val="center"/>
          </w:tcPr>
          <w:p w14:paraId="1A2C8280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3897363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5"/>
                <w:szCs w:val="20"/>
              </w:rPr>
              <w:t>四至</w:t>
            </w:r>
          </w:p>
        </w:tc>
        <w:tc>
          <w:tcPr>
            <w:tcW w:w="4031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072A3B" w14:textId="77777777" w:rsidR="00087489" w:rsidRDefault="00087489" w:rsidP="00B750BA">
            <w:pPr>
              <w:spacing w:line="340" w:lineRule="exact"/>
              <w:ind w:firstLineChars="100" w:firstLine="182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9"/>
                <w:szCs w:val="20"/>
              </w:rPr>
              <w:t>东至：              南至：</w:t>
            </w:r>
          </w:p>
        </w:tc>
        <w:tc>
          <w:tcPr>
            <w:tcW w:w="2902" w:type="dxa"/>
            <w:gridSpan w:val="4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59EBDBE5" w14:textId="77777777" w:rsidR="00087489" w:rsidRDefault="00087489" w:rsidP="00B750BA">
            <w:pPr>
              <w:spacing w:beforeLines="50" w:before="120" w:line="340" w:lineRule="exact"/>
              <w:ind w:firstLineChars="100" w:firstLine="200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position w:val="8"/>
                <w:szCs w:val="20"/>
              </w:rPr>
              <w:t>建房类型:1.原址翻建</w:t>
            </w:r>
          </w:p>
          <w:p w14:paraId="485FBE73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1"/>
                <w:szCs w:val="20"/>
              </w:rPr>
              <w:t xml:space="preserve"> 2.改扩建</w:t>
            </w:r>
          </w:p>
          <w:p w14:paraId="1C1A2EF3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1"/>
                <w:position w:val="6"/>
                <w:szCs w:val="20"/>
              </w:rPr>
              <w:t xml:space="preserve">   3.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pacing w:val="1"/>
                <w:position w:val="6"/>
                <w:szCs w:val="20"/>
              </w:rPr>
              <w:t>异址新建</w:t>
            </w:r>
            <w:proofErr w:type="gramEnd"/>
          </w:p>
          <w:p w14:paraId="3387ECB5" w14:textId="77777777" w:rsidR="00087489" w:rsidRDefault="00087489" w:rsidP="00B750BA">
            <w:pPr>
              <w:spacing w:line="340" w:lineRule="exact"/>
              <w:ind w:firstLineChars="100" w:firstLine="200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position w:val="8"/>
                <w:szCs w:val="20"/>
              </w:rPr>
              <w:t>建筑风貌:</w:t>
            </w:r>
          </w:p>
        </w:tc>
      </w:tr>
      <w:tr w:rsidR="00087489" w14:paraId="617BC2CC" w14:textId="77777777" w:rsidTr="00B750BA">
        <w:trPr>
          <w:trHeight w:val="315"/>
        </w:trPr>
        <w:tc>
          <w:tcPr>
            <w:tcW w:w="745" w:type="dxa"/>
            <w:vMerge/>
            <w:tcBorders>
              <w:top w:val="nil"/>
              <w:bottom w:val="nil"/>
            </w:tcBorders>
            <w:vAlign w:val="center"/>
          </w:tcPr>
          <w:p w14:paraId="46660A00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539A79E4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4031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43079A" w14:textId="77777777" w:rsidR="00087489" w:rsidRDefault="00087489" w:rsidP="00B750BA">
            <w:pPr>
              <w:spacing w:line="340" w:lineRule="exact"/>
              <w:ind w:firstLineChars="100" w:firstLine="240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11"/>
                <w:w w:val="109"/>
                <w:szCs w:val="20"/>
              </w:rPr>
              <w:t>西至：         北至：</w:t>
            </w:r>
          </w:p>
        </w:tc>
        <w:tc>
          <w:tcPr>
            <w:tcW w:w="2902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6E878EBC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</w:tr>
      <w:tr w:rsidR="00087489" w14:paraId="5AFEE880" w14:textId="77777777" w:rsidTr="00B750BA">
        <w:trPr>
          <w:trHeight w:val="624"/>
        </w:trPr>
        <w:tc>
          <w:tcPr>
            <w:tcW w:w="745" w:type="dxa"/>
            <w:vMerge/>
            <w:tcBorders>
              <w:top w:val="nil"/>
              <w:bottom w:val="nil"/>
            </w:tcBorders>
            <w:vAlign w:val="center"/>
          </w:tcPr>
          <w:p w14:paraId="63ECF9BA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354ACF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地类</w:t>
            </w:r>
          </w:p>
        </w:tc>
        <w:tc>
          <w:tcPr>
            <w:tcW w:w="4031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83B2CD" w14:textId="77777777" w:rsidR="00087489" w:rsidRDefault="00087489" w:rsidP="00B750BA">
            <w:pPr>
              <w:spacing w:line="340" w:lineRule="exact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1"/>
                <w:szCs w:val="20"/>
              </w:rPr>
              <w:t>1.建设用地2.未利用地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5"/>
                <w:szCs w:val="20"/>
              </w:rPr>
              <w:t>3.农用地（耕地、林地、草地、其它）</w:t>
            </w:r>
          </w:p>
        </w:tc>
        <w:tc>
          <w:tcPr>
            <w:tcW w:w="2902" w:type="dxa"/>
            <w:gridSpan w:val="4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2F6F46E1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</w:tr>
      <w:tr w:rsidR="00087489" w14:paraId="42ABBDD2" w14:textId="77777777" w:rsidTr="00B750BA">
        <w:trPr>
          <w:trHeight w:val="445"/>
        </w:trPr>
        <w:tc>
          <w:tcPr>
            <w:tcW w:w="745" w:type="dxa"/>
            <w:vMerge/>
            <w:tcBorders>
              <w:top w:val="nil"/>
              <w:bottom w:val="nil"/>
            </w:tcBorders>
            <w:vAlign w:val="center"/>
          </w:tcPr>
          <w:p w14:paraId="002A4A46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7015C0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2"/>
                <w:szCs w:val="20"/>
              </w:rPr>
              <w:t>住房建筑面积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FF5B0A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1"/>
                <w:szCs w:val="20"/>
              </w:rPr>
              <w:t xml:space="preserve">        m²</w:t>
            </w:r>
          </w:p>
        </w:tc>
        <w:tc>
          <w:tcPr>
            <w:tcW w:w="110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547343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2"/>
                <w:szCs w:val="20"/>
              </w:rPr>
              <w:t>建筑层数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D6A916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0"/>
              </w:rPr>
              <w:t xml:space="preserve">      层</w:t>
            </w:r>
          </w:p>
        </w:tc>
        <w:tc>
          <w:tcPr>
            <w:tcW w:w="122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215902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2"/>
                <w:szCs w:val="20"/>
              </w:rPr>
              <w:t>建筑高度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0550E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0"/>
              </w:rPr>
              <w:t xml:space="preserve">           米</w:t>
            </w:r>
          </w:p>
        </w:tc>
      </w:tr>
      <w:tr w:rsidR="00087489" w14:paraId="5C801B69" w14:textId="77777777" w:rsidTr="00B750BA">
        <w:trPr>
          <w:trHeight w:val="425"/>
        </w:trPr>
        <w:tc>
          <w:tcPr>
            <w:tcW w:w="745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519E02EB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</w:p>
        </w:tc>
        <w:tc>
          <w:tcPr>
            <w:tcW w:w="8073" w:type="dxa"/>
            <w:gridSpan w:val="1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E2E536" w14:textId="77777777" w:rsidR="00087489" w:rsidRDefault="00087489" w:rsidP="00B750BA">
            <w:pPr>
              <w:spacing w:line="340" w:lineRule="exact"/>
              <w:ind w:firstLineChars="100" w:firstLine="206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3"/>
                <w:szCs w:val="20"/>
              </w:rPr>
              <w:t>是否征求相邻权利人意见:1.是2.否</w:t>
            </w:r>
          </w:p>
        </w:tc>
      </w:tr>
      <w:tr w:rsidR="00087489" w14:paraId="44DE6E88" w14:textId="77777777" w:rsidTr="00B750BA">
        <w:trPr>
          <w:trHeight w:val="2736"/>
        </w:trPr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A88055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4"/>
                <w:szCs w:val="20"/>
              </w:rPr>
              <w:t xml:space="preserve">申请      理由    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2"/>
                <w:szCs w:val="20"/>
              </w:rPr>
              <w:t>与承诺</w:t>
            </w:r>
          </w:p>
        </w:tc>
        <w:tc>
          <w:tcPr>
            <w:tcW w:w="8073" w:type="dxa"/>
            <w:gridSpan w:val="1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501A05" w14:textId="77777777" w:rsidR="00087489" w:rsidRDefault="00087489" w:rsidP="00B750BA">
            <w:pPr>
              <w:spacing w:line="340" w:lineRule="exact"/>
              <w:ind w:firstLineChars="200" w:firstLine="408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2"/>
                <w:szCs w:val="20"/>
              </w:rPr>
              <w:t>因（1.分户新建住房2.按照规划迁址新建住房3.原址改、扩、翻建住房4.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7"/>
                <w:szCs w:val="20"/>
              </w:rPr>
              <w:t>其  他）需要，本人申请使用宅基地建房。并郑重承诺:本人及家庭成员符合“一户一宅” 申请条件，申请材料真实有效；宅基地和建房申请经批准后，我将严格按照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5"/>
                <w:szCs w:val="20"/>
              </w:rPr>
              <w:t>批复位置、面积和农村建筑风貌动工建设，在批准后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5"/>
                <w:position w:val="-2"/>
                <w:szCs w:val="20"/>
              </w:rPr>
              <w:t>月内建成并使用；新住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3"/>
                <w:szCs w:val="20"/>
              </w:rPr>
              <w:t>房建成后，在  日内拆除旧房，并无偿退出原有宅基地或多余面积给村级组织。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4"/>
                <w:szCs w:val="20"/>
              </w:rPr>
              <w:t>如有隐瞒或未履行承诺，本人愿承担一切经济和法律责任。</w:t>
            </w:r>
          </w:p>
          <w:p w14:paraId="6C02DCD3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10"/>
                <w:w w:val="105"/>
                <w:szCs w:val="20"/>
              </w:rPr>
              <w:t xml:space="preserve">                           申请人:                 年    月    日</w:t>
            </w:r>
          </w:p>
        </w:tc>
      </w:tr>
      <w:tr w:rsidR="00087489" w14:paraId="6E901736" w14:textId="77777777" w:rsidTr="00B750BA">
        <w:trPr>
          <w:trHeight w:val="1041"/>
        </w:trPr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433631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3"/>
                <w:szCs w:val="20"/>
              </w:rPr>
              <w:t>村民小组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5"/>
                <w:szCs w:val="20"/>
              </w:rPr>
              <w:t>意见</w:t>
            </w:r>
          </w:p>
        </w:tc>
        <w:tc>
          <w:tcPr>
            <w:tcW w:w="8073" w:type="dxa"/>
            <w:gridSpan w:val="1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82C706" w14:textId="0E2D6985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/>
                <w:noProof/>
                <w:snapToGrid w:val="0"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85B7BC" wp14:editId="51037F09">
                      <wp:simplePos x="0" y="0"/>
                      <wp:positionH relativeFrom="page">
                        <wp:posOffset>3831590</wp:posOffset>
                      </wp:positionH>
                      <wp:positionV relativeFrom="page">
                        <wp:posOffset>319405</wp:posOffset>
                      </wp:positionV>
                      <wp:extent cx="443230" cy="182880"/>
                      <wp:effectExtent l="0" t="0" r="13970" b="762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323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F0921D" w14:textId="77777777" w:rsidR="00087489" w:rsidRDefault="00087489" w:rsidP="00087489">
                                  <w:pPr>
                                    <w:spacing w:before="19" w:line="229" w:lineRule="auto"/>
                                    <w:ind w:firstLine="20"/>
                                    <w:rPr>
                                      <w:rFonts w:ascii="宋体" w:eastAsia="宋体" w:hAnsi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5B7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301.7pt;margin-top:25.15pt;width:34.9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" filled="f" stroked="f">
                      <v:textbox inset="0,0,0,0">
                        <w:txbxContent>
                          <w:p w14:paraId="74F0921D" w14:textId="77777777" w:rsidR="00087489" w:rsidRDefault="00087489" w:rsidP="00087489">
                            <w:pPr>
                              <w:spacing w:before="19" w:line="229" w:lineRule="auto"/>
                              <w:ind w:firstLine="20"/>
                              <w:rPr>
                                <w:rFonts w:ascii="宋体" w:eastAsia="宋体" w:hAnsi="宋体" w:cs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511A071F" w14:textId="77777777" w:rsidR="00087489" w:rsidRDefault="00087489" w:rsidP="00B750BA">
            <w:pPr>
              <w:spacing w:line="340" w:lineRule="exact"/>
              <w:ind w:firstLineChars="1100" w:firstLine="2464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11"/>
                <w:w w:val="101"/>
                <w:szCs w:val="20"/>
              </w:rPr>
              <w:t>负责人:                 年    月    日</w:t>
            </w:r>
          </w:p>
        </w:tc>
      </w:tr>
      <w:tr w:rsidR="00087489" w14:paraId="0E76A765" w14:textId="77777777" w:rsidTr="00B750BA">
        <w:trPr>
          <w:trHeight w:val="1201"/>
        </w:trPr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D7627D" w14:textId="77777777" w:rsidR="00087489" w:rsidRDefault="00087489" w:rsidP="00B750BA">
            <w:pPr>
              <w:spacing w:line="3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3"/>
                <w:szCs w:val="20"/>
              </w:rPr>
              <w:t xml:space="preserve">村级组织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5"/>
                <w:szCs w:val="20"/>
              </w:rPr>
              <w:t>意见</w:t>
            </w:r>
          </w:p>
        </w:tc>
        <w:tc>
          <w:tcPr>
            <w:tcW w:w="8073" w:type="dxa"/>
            <w:gridSpan w:val="1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EA103A" w14:textId="77777777" w:rsidR="00087489" w:rsidRDefault="00087489" w:rsidP="00B750BA">
            <w:pPr>
              <w:spacing w:line="340" w:lineRule="exact"/>
              <w:ind w:firstLineChars="2300" w:firstLine="5014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9"/>
                <w:szCs w:val="20"/>
              </w:rPr>
              <w:t>（盖章）</w:t>
            </w:r>
          </w:p>
          <w:p w14:paraId="537D7176" w14:textId="77777777" w:rsidR="00087489" w:rsidRDefault="00087489" w:rsidP="00B750BA">
            <w:pPr>
              <w:spacing w:line="340" w:lineRule="exact"/>
              <w:ind w:firstLineChars="1200" w:firstLine="2520"/>
              <w:rPr>
                <w:rFonts w:asciiTheme="minorEastAsia" w:hAnsiTheme="minorEastAsia" w:cs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5"/>
                <w:szCs w:val="20"/>
              </w:rPr>
              <w:t>负责人:</w:t>
            </w:r>
            <w:r>
              <w:rPr>
                <w:rFonts w:asciiTheme="minorEastAsia" w:hAnsiTheme="minorEastAsia" w:cstheme="minorEastAsia" w:hint="eastAsia"/>
                <w:color w:val="000000" w:themeColor="text1"/>
                <w:spacing w:val="1"/>
                <w:szCs w:val="20"/>
              </w:rPr>
              <w:t xml:space="preserve">                   年    月     日                  </w:t>
            </w:r>
          </w:p>
        </w:tc>
      </w:tr>
    </w:tbl>
    <w:p w14:paraId="790073E7" w14:textId="77777777" w:rsidR="00087489" w:rsidRDefault="00087489" w:rsidP="00087489">
      <w:pPr>
        <w:rPr>
          <w:rFonts w:hint="eastAsia"/>
          <w:color w:val="000000" w:themeColor="text1"/>
        </w:rPr>
        <w:sectPr w:rsidR="00087489">
          <w:footerReference w:type="default" r:id="rId5"/>
          <w:pgSz w:w="11910" w:h="16840"/>
          <w:pgMar w:top="1588" w:right="1474" w:bottom="1588" w:left="1474" w:header="0" w:footer="0" w:gutter="0"/>
          <w:cols w:space="720"/>
          <w:docGrid w:linePitch="286"/>
        </w:sectPr>
      </w:pPr>
    </w:p>
    <w:p w14:paraId="6BB5549E" w14:textId="0B96D345" w:rsidR="00087489" w:rsidRPr="00087489" w:rsidRDefault="00087489" w:rsidP="00087489"/>
    <w:sectPr w:rsidR="00087489" w:rsidRPr="00087489" w:rsidSect="0098315B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6A17" w14:textId="77777777" w:rsidR="0098315B" w:rsidRDefault="00087489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4169" w14:textId="77777777" w:rsidR="0098315B" w:rsidRDefault="0008748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47C92"/>
    <w:multiLevelType w:val="singleLevel"/>
    <w:tmpl w:val="77647C92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54213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89"/>
    <w:rsid w:val="000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5ECC"/>
  <w15:chartTrackingRefBased/>
  <w15:docId w15:val="{93018758-16D0-4351-B1A0-6BFED1EA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4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8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87489"/>
    <w:rPr>
      <w:sz w:val="18"/>
      <w:szCs w:val="18"/>
    </w:rPr>
  </w:style>
  <w:style w:type="paragraph" w:styleId="a5">
    <w:name w:val="Normal (Web)"/>
    <w:basedOn w:val="a"/>
    <w:uiPriority w:val="99"/>
    <w:qFormat/>
    <w:rsid w:val="0008748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08748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08748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言</dc:creator>
  <cp:keywords/>
  <dc:description/>
  <cp:lastModifiedBy>蒋 言</cp:lastModifiedBy>
  <cp:revision>1</cp:revision>
  <dcterms:created xsi:type="dcterms:W3CDTF">2022-06-23T01:09:00Z</dcterms:created>
  <dcterms:modified xsi:type="dcterms:W3CDTF">2022-06-23T01:15:00Z</dcterms:modified>
</cp:coreProperties>
</file>