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6B0B" w14:textId="77777777" w:rsidR="009E2405" w:rsidRDefault="009E2405" w:rsidP="009E2405">
      <w:pPr>
        <w:spacing w:line="400" w:lineRule="exact"/>
        <w:rPr>
          <w:rFonts w:ascii="黑体" w:eastAsia="黑体" w:hAnsi="黑体" w:cs="黑体"/>
          <w:color w:val="000000" w:themeColor="text1"/>
          <w:sz w:val="32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6"/>
        </w:rPr>
        <w:t>附件4</w:t>
      </w:r>
    </w:p>
    <w:p w14:paraId="3FF765E1" w14:textId="77777777" w:rsidR="009E2405" w:rsidRDefault="009E2405" w:rsidP="009E2405">
      <w:pPr>
        <w:tabs>
          <w:tab w:val="right" w:pos="15398"/>
        </w:tabs>
        <w:jc w:val="left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03179" wp14:editId="1F66CC3F">
                <wp:simplePos x="0" y="0"/>
                <wp:positionH relativeFrom="column">
                  <wp:posOffset>549910</wp:posOffset>
                </wp:positionH>
                <wp:positionV relativeFrom="paragraph">
                  <wp:posOffset>55880</wp:posOffset>
                </wp:positionV>
                <wp:extent cx="8798560" cy="615315"/>
                <wp:effectExtent l="0" t="0" r="254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985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1E8BD14" w14:textId="77777777" w:rsidR="009E2405" w:rsidRDefault="009E2405" w:rsidP="009E2405">
                            <w:pPr>
                              <w:spacing w:line="320" w:lineRule="exact"/>
                              <w:ind w:firstLineChars="1050" w:firstLine="3360"/>
                              <w:jc w:val="center"/>
                              <w:rPr>
                                <w:rFonts w:ascii="仿宋_GB2312" w:eastAsia="仿宋_GB2312" w:hAnsi="方正小标宋_GBK" w:cs="方正小标宋_GBK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方正小标宋_GBK" w:cs="方正小标宋_GBK" w:hint="eastAsia"/>
                                <w:sz w:val="32"/>
                                <w:szCs w:val="32"/>
                              </w:rPr>
                              <w:t xml:space="preserve">农村宅基地批准书      </w:t>
                            </w:r>
                            <w:r>
                              <w:rPr>
                                <w:rFonts w:ascii="仿宋_GB2312" w:eastAsia="仿宋_GB2312" w:hAnsi="方正小标宋_GBK" w:cs="方正小标宋_GBK" w:hint="eastAsia"/>
                                <w:sz w:val="24"/>
                              </w:rPr>
                              <w:t xml:space="preserve">                           农村宅基地批准书（存根）</w:t>
                            </w:r>
                          </w:p>
                          <w:p w14:paraId="78AA6CF9" w14:textId="77777777" w:rsidR="009E2405" w:rsidRDefault="009E2405" w:rsidP="009E2405">
                            <w:pPr>
                              <w:spacing w:line="260" w:lineRule="exact"/>
                              <w:ind w:firstLineChars="600" w:firstLine="1260"/>
                              <w:rPr>
                                <w:rFonts w:ascii="仿宋_GB2312" w:eastAsia="仿宋_GB2312"/>
                              </w:rPr>
                            </w:pPr>
                          </w:p>
                          <w:p w14:paraId="3D237BF3" w14:textId="77777777" w:rsidR="009E2405" w:rsidRDefault="009E2405" w:rsidP="009E2405">
                            <w:pPr>
                              <w:spacing w:line="260" w:lineRule="exact"/>
                              <w:ind w:firstLineChars="2750" w:firstLine="5775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农宅字                   号                    农宅字                  号</w:t>
                            </w:r>
                          </w:p>
                          <w:p w14:paraId="1556FDE9" w14:textId="77777777" w:rsidR="009E2405" w:rsidRDefault="009E2405" w:rsidP="009E2405">
                            <w:pPr>
                              <w:spacing w:line="260" w:lineRule="exact"/>
                              <w:ind w:firstLineChars="2600" w:firstLine="546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03179" id="矩形 4" o:spid="_x0000_s1026" style="position:absolute;margin-left:43.3pt;margin-top:4.4pt;width:692.8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" stroked="f">
                <v:textbox>
                  <w:txbxContent>
                    <w:p w14:paraId="21E8BD14" w14:textId="77777777" w:rsidR="009E2405" w:rsidRDefault="009E2405" w:rsidP="009E2405">
                      <w:pPr>
                        <w:spacing w:line="320" w:lineRule="exact"/>
                        <w:ind w:firstLineChars="1050" w:firstLine="3360"/>
                        <w:jc w:val="center"/>
                        <w:rPr>
                          <w:rFonts w:ascii="仿宋_GB2312" w:eastAsia="仿宋_GB2312" w:hAnsi="方正小标宋_GBK" w:cs="方正小标宋_GBK"/>
                          <w:sz w:val="24"/>
                        </w:rPr>
                      </w:pPr>
                      <w:r>
                        <w:rPr>
                          <w:rFonts w:ascii="仿宋_GB2312" w:eastAsia="仿宋_GB2312" w:hAnsi="方正小标宋_GBK" w:cs="方正小标宋_GBK" w:hint="eastAsia"/>
                          <w:sz w:val="32"/>
                          <w:szCs w:val="32"/>
                        </w:rPr>
                        <w:t xml:space="preserve">农村宅基地批准书      </w:t>
                      </w:r>
                      <w:r>
                        <w:rPr>
                          <w:rFonts w:ascii="仿宋_GB2312" w:eastAsia="仿宋_GB2312" w:hAnsi="方正小标宋_GBK" w:cs="方正小标宋_GBK" w:hint="eastAsia"/>
                          <w:sz w:val="24"/>
                        </w:rPr>
                        <w:t xml:space="preserve">                           农村宅基地批准书（存根）</w:t>
                      </w:r>
                    </w:p>
                    <w:p w14:paraId="78AA6CF9" w14:textId="77777777" w:rsidR="009E2405" w:rsidRDefault="009E2405" w:rsidP="009E2405">
                      <w:pPr>
                        <w:spacing w:line="260" w:lineRule="exact"/>
                        <w:ind w:firstLineChars="600" w:firstLine="1260"/>
                        <w:rPr>
                          <w:rFonts w:ascii="仿宋_GB2312" w:eastAsia="仿宋_GB2312"/>
                        </w:rPr>
                      </w:pPr>
                    </w:p>
                    <w:p w14:paraId="3D237BF3" w14:textId="77777777" w:rsidR="009E2405" w:rsidRDefault="009E2405" w:rsidP="009E2405">
                      <w:pPr>
                        <w:spacing w:line="260" w:lineRule="exact"/>
                        <w:ind w:firstLineChars="2750" w:firstLine="5775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农宅字                   号                    农宅字                  号</w:t>
                      </w:r>
                    </w:p>
                    <w:p w14:paraId="1556FDE9" w14:textId="77777777" w:rsidR="009E2405" w:rsidRDefault="009E2405" w:rsidP="009E2405">
                      <w:pPr>
                        <w:spacing w:line="260" w:lineRule="exact"/>
                        <w:ind w:firstLineChars="2600" w:firstLine="546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 w:hAnsi="黑体" w:cs="黑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645D5" wp14:editId="7CA1D803">
                <wp:simplePos x="0" y="0"/>
                <wp:positionH relativeFrom="column">
                  <wp:posOffset>6224270</wp:posOffset>
                </wp:positionH>
                <wp:positionV relativeFrom="paragraph">
                  <wp:posOffset>-443230</wp:posOffset>
                </wp:positionV>
                <wp:extent cx="635" cy="10612120"/>
                <wp:effectExtent l="0" t="0" r="37465" b="368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06121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2F119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1pt,-34.9pt" to="490.15pt,8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" strokeweight="1.5pt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E8F0E9" wp14:editId="6E6F045E">
                <wp:simplePos x="0" y="0"/>
                <wp:positionH relativeFrom="column">
                  <wp:posOffset>232410</wp:posOffset>
                </wp:positionH>
                <wp:positionV relativeFrom="paragraph">
                  <wp:posOffset>908050</wp:posOffset>
                </wp:positionV>
                <wp:extent cx="2297430" cy="4578985"/>
                <wp:effectExtent l="0" t="0" r="26670" b="1206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457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99425AF" w14:textId="77777777" w:rsidR="009E2405" w:rsidRDefault="009E2405" w:rsidP="009E2405">
                            <w:pPr>
                              <w:widowControl/>
                              <w:rPr>
                                <w:rFonts w:ascii="Times New Roman" w:eastAsia="黑体" w:hAnsi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根据《中华人民共和国土地管理法》规定，本项农村</w:t>
                            </w:r>
                            <w:proofErr w:type="gramStart"/>
                            <w:r>
                              <w:rPr>
                                <w:rFonts w:ascii="Times New Roman" w:eastAsia="黑体" w:hAnsi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村</w:t>
                            </w:r>
                            <w:proofErr w:type="gramEnd"/>
                            <w:r>
                              <w:rPr>
                                <w:rFonts w:ascii="Times New Roman" w:eastAsia="黑体" w:hAnsi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民宅基地用地业经有权机关批准，特发此书。</w:t>
                            </w:r>
                          </w:p>
                          <w:p w14:paraId="53768862" w14:textId="77777777" w:rsidR="009E2405" w:rsidRDefault="009E2405" w:rsidP="009E2405">
                            <w:pPr>
                              <w:widowControl/>
                              <w:ind w:firstLineChars="200" w:firstLine="562"/>
                              <w:rPr>
                                <w:rFonts w:ascii="Times New Roman" w:eastAsia="黑体" w:hAnsi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黑体" w:hAnsi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请严格</w:t>
                            </w:r>
                            <w:proofErr w:type="gramEnd"/>
                            <w:r>
                              <w:rPr>
                                <w:rFonts w:ascii="Times New Roman" w:eastAsia="黑体" w:hAnsi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按照本批准书要求使用宅基地。</w:t>
                            </w:r>
                          </w:p>
                          <w:p w14:paraId="055B0154" w14:textId="77777777" w:rsidR="009E2405" w:rsidRDefault="009E2405" w:rsidP="009E2405">
                            <w:pPr>
                              <w:widowControl/>
                              <w:ind w:firstLine="480"/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  <w:p w14:paraId="0F4EB24F" w14:textId="77777777" w:rsidR="009E2405" w:rsidRDefault="009E2405" w:rsidP="009E2405">
                            <w:pPr>
                              <w:widowControl/>
                              <w:ind w:firstLine="480"/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  <w:p w14:paraId="591B3C6A" w14:textId="77777777" w:rsidR="009E2405" w:rsidRDefault="009E2405" w:rsidP="009E2405">
                            <w:pPr>
                              <w:widowControl/>
                              <w:ind w:firstLine="480"/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  <w:p w14:paraId="04E9A5CC" w14:textId="77777777" w:rsidR="009E2405" w:rsidRDefault="009E2405" w:rsidP="009E2405">
                            <w:pPr>
                              <w:widowControl/>
                              <w:ind w:firstLine="480"/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  <w:p w14:paraId="128A3D2F" w14:textId="77777777" w:rsidR="009E2405" w:rsidRDefault="009E2405" w:rsidP="009E2405">
                            <w:pPr>
                              <w:widowControl/>
                              <w:ind w:firstLine="480"/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  <w:p w14:paraId="5C59DEC8" w14:textId="77777777" w:rsidR="009E2405" w:rsidRDefault="009E2405" w:rsidP="009E2405">
                            <w:pPr>
                              <w:widowControl/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  <w:p w14:paraId="7EC48D06" w14:textId="77777777" w:rsidR="009E2405" w:rsidRDefault="009E2405" w:rsidP="009E2405">
                            <w:pPr>
                              <w:widowControl/>
                              <w:ind w:firstLineChars="343" w:firstLine="826"/>
                              <w:rPr>
                                <w:rFonts w:ascii="Times New Roman" w:eastAsia="黑体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黑体" w:hAnsi="Times New Roman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填发机关</w:t>
                            </w:r>
                            <w:r>
                              <w:rPr>
                                <w:rFonts w:ascii="Times New Roman" w:eastAsia="黑体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/>
                                <w:bCs/>
                                <w:kern w:val="0"/>
                                <w:sz w:val="24"/>
                              </w:rPr>
                              <w:t>章</w:t>
                            </w:r>
                            <w:r>
                              <w:rPr>
                                <w:rFonts w:ascii="Times New Roman" w:eastAsia="黑体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):  </w:t>
                            </w:r>
                          </w:p>
                          <w:p w14:paraId="55630E5F" w14:textId="77777777" w:rsidR="009E2405" w:rsidRDefault="009E2405" w:rsidP="009E2405">
                            <w:pPr>
                              <w:ind w:firstLineChars="490" w:firstLine="1181"/>
                              <w:rPr>
                                <w:rFonts w:ascii="Times New Roman" w:eastAsia="黑体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</w:p>
                          <w:p w14:paraId="542B41A1" w14:textId="77777777" w:rsidR="009E2405" w:rsidRDefault="009E2405" w:rsidP="009E2405">
                            <w:pPr>
                              <w:ind w:firstLineChars="490" w:firstLine="1181"/>
                              <w:rPr>
                                <w:rFonts w:ascii="Times New Roman" w:eastAsia="黑体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</w:p>
                          <w:p w14:paraId="1A81A5A4" w14:textId="77777777" w:rsidR="009E2405" w:rsidRDefault="009E2405" w:rsidP="009E2405">
                            <w:pPr>
                              <w:ind w:firstLineChars="490" w:firstLine="1181"/>
                            </w:pPr>
                            <w:r>
                              <w:rPr>
                                <w:rFonts w:ascii="Times New Roman" w:eastAsia="黑体" w:hAnsi="Times New Roman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年月日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8F0E9" id="矩形 9" o:spid="_x0000_s1027" style="position:absolute;margin-left:18.3pt;margin-top:71.5pt;width:180.9pt;height:360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">
                <v:path arrowok="t"/>
                <v:textbox>
                  <w:txbxContent>
                    <w:p w14:paraId="499425AF" w14:textId="77777777" w:rsidR="009E2405" w:rsidRDefault="009E2405" w:rsidP="009E2405">
                      <w:pPr>
                        <w:widowControl/>
                        <w:rPr>
                          <w:rFonts w:ascii="Times New Roman" w:eastAsia="黑体" w:hAnsi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kern w:val="0"/>
                          <w:sz w:val="24"/>
                        </w:rPr>
                        <w:t> </w:t>
                      </w:r>
                      <w:r>
                        <w:rPr>
                          <w:rFonts w:ascii="Times New Roman" w:eastAsia="黑体" w:hAnsi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根据《中华人民共和国土地管理法》规定，本项农村</w:t>
                      </w:r>
                      <w:proofErr w:type="gramStart"/>
                      <w:r>
                        <w:rPr>
                          <w:rFonts w:ascii="Times New Roman" w:eastAsia="黑体" w:hAnsi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村</w:t>
                      </w:r>
                      <w:proofErr w:type="gramEnd"/>
                      <w:r>
                        <w:rPr>
                          <w:rFonts w:ascii="Times New Roman" w:eastAsia="黑体" w:hAnsi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民宅基地用地业经有权机关批准，特发此书。</w:t>
                      </w:r>
                    </w:p>
                    <w:p w14:paraId="53768862" w14:textId="77777777" w:rsidR="009E2405" w:rsidRDefault="009E2405" w:rsidP="009E2405">
                      <w:pPr>
                        <w:widowControl/>
                        <w:ind w:firstLineChars="200" w:firstLine="562"/>
                        <w:rPr>
                          <w:rFonts w:ascii="Times New Roman" w:eastAsia="黑体" w:hAnsi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eastAsia="黑体" w:hAnsi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请严格</w:t>
                      </w:r>
                      <w:proofErr w:type="gramEnd"/>
                      <w:r>
                        <w:rPr>
                          <w:rFonts w:ascii="Times New Roman" w:eastAsia="黑体" w:hAnsi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按照本批准书要求使用宅基地。</w:t>
                      </w:r>
                    </w:p>
                    <w:p w14:paraId="055B0154" w14:textId="77777777" w:rsidR="009E2405" w:rsidRDefault="009E2405" w:rsidP="009E2405">
                      <w:pPr>
                        <w:widowControl/>
                        <w:ind w:firstLine="480"/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  <w:p w14:paraId="0F4EB24F" w14:textId="77777777" w:rsidR="009E2405" w:rsidRDefault="009E2405" w:rsidP="009E2405">
                      <w:pPr>
                        <w:widowControl/>
                        <w:ind w:firstLine="480"/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  <w:p w14:paraId="591B3C6A" w14:textId="77777777" w:rsidR="009E2405" w:rsidRDefault="009E2405" w:rsidP="009E2405">
                      <w:pPr>
                        <w:widowControl/>
                        <w:ind w:firstLine="480"/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  <w:p w14:paraId="04E9A5CC" w14:textId="77777777" w:rsidR="009E2405" w:rsidRDefault="009E2405" w:rsidP="009E2405">
                      <w:pPr>
                        <w:widowControl/>
                        <w:ind w:firstLine="480"/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  <w:p w14:paraId="128A3D2F" w14:textId="77777777" w:rsidR="009E2405" w:rsidRDefault="009E2405" w:rsidP="009E2405">
                      <w:pPr>
                        <w:widowControl/>
                        <w:ind w:firstLine="480"/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  <w:p w14:paraId="5C59DEC8" w14:textId="77777777" w:rsidR="009E2405" w:rsidRDefault="009E2405" w:rsidP="009E2405">
                      <w:pPr>
                        <w:widowControl/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  <w:p w14:paraId="7EC48D06" w14:textId="77777777" w:rsidR="009E2405" w:rsidRDefault="009E2405" w:rsidP="009E2405">
                      <w:pPr>
                        <w:widowControl/>
                        <w:ind w:firstLineChars="343" w:firstLine="826"/>
                        <w:rPr>
                          <w:rFonts w:ascii="Times New Roman" w:eastAsia="黑体" w:hAnsi="Times New Roman"/>
                          <w:b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ascii="Times New Roman" w:eastAsia="黑体" w:hAnsi="Times New Roman" w:hint="eastAsia"/>
                          <w:b/>
                          <w:bCs/>
                          <w:kern w:val="0"/>
                          <w:sz w:val="24"/>
                        </w:rPr>
                        <w:t>填发机关</w:t>
                      </w:r>
                      <w:r>
                        <w:rPr>
                          <w:rFonts w:ascii="Times New Roman" w:eastAsia="黑体" w:hAnsi="Times New Roman"/>
                          <w:b/>
                          <w:bCs/>
                          <w:kern w:val="0"/>
                          <w:sz w:val="24"/>
                        </w:rPr>
                        <w:t>(</w:t>
                      </w:r>
                      <w:r>
                        <w:rPr>
                          <w:rFonts w:ascii="Times New Roman" w:eastAsia="黑体" w:hAnsi="Times New Roman" w:hint="eastAsia"/>
                          <w:b/>
                          <w:bCs/>
                          <w:kern w:val="0"/>
                          <w:sz w:val="24"/>
                        </w:rPr>
                        <w:t>章</w:t>
                      </w:r>
                      <w:r>
                        <w:rPr>
                          <w:rFonts w:ascii="Times New Roman" w:eastAsia="黑体" w:hAnsi="Times New Roman"/>
                          <w:b/>
                          <w:bCs/>
                          <w:kern w:val="0"/>
                          <w:sz w:val="24"/>
                        </w:rPr>
                        <w:t xml:space="preserve">):  </w:t>
                      </w:r>
                    </w:p>
                    <w:p w14:paraId="55630E5F" w14:textId="77777777" w:rsidR="009E2405" w:rsidRDefault="009E2405" w:rsidP="009E2405">
                      <w:pPr>
                        <w:ind w:firstLineChars="490" w:firstLine="1181"/>
                        <w:rPr>
                          <w:rFonts w:ascii="Times New Roman" w:eastAsia="黑体" w:hAnsi="Times New Roman"/>
                          <w:b/>
                          <w:bCs/>
                          <w:kern w:val="0"/>
                          <w:sz w:val="24"/>
                        </w:rPr>
                      </w:pPr>
                    </w:p>
                    <w:p w14:paraId="542B41A1" w14:textId="77777777" w:rsidR="009E2405" w:rsidRDefault="009E2405" w:rsidP="009E2405">
                      <w:pPr>
                        <w:ind w:firstLineChars="490" w:firstLine="1181"/>
                        <w:rPr>
                          <w:rFonts w:ascii="Times New Roman" w:eastAsia="黑体" w:hAnsi="Times New Roman"/>
                          <w:b/>
                          <w:bCs/>
                          <w:kern w:val="0"/>
                          <w:sz w:val="24"/>
                        </w:rPr>
                      </w:pPr>
                    </w:p>
                    <w:p w14:paraId="1A81A5A4" w14:textId="77777777" w:rsidR="009E2405" w:rsidRDefault="009E2405" w:rsidP="009E2405">
                      <w:pPr>
                        <w:ind w:firstLineChars="490" w:firstLine="1181"/>
                      </w:pPr>
                      <w:r>
                        <w:rPr>
                          <w:rFonts w:ascii="Times New Roman" w:eastAsia="黑体" w:hAnsi="Times New Roman" w:hint="eastAsia"/>
                          <w:b/>
                          <w:bCs/>
                          <w:kern w:val="0"/>
                          <w:sz w:val="24"/>
                        </w:rPr>
                        <w:t>年月日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76F4D" wp14:editId="1C45BF35">
                <wp:simplePos x="0" y="0"/>
                <wp:positionH relativeFrom="column">
                  <wp:posOffset>6436360</wp:posOffset>
                </wp:positionH>
                <wp:positionV relativeFrom="paragraph">
                  <wp:posOffset>900430</wp:posOffset>
                </wp:positionV>
                <wp:extent cx="3045460" cy="4852035"/>
                <wp:effectExtent l="0" t="0" r="2540" b="571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5460" cy="485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459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3"/>
                              <w:gridCol w:w="1113"/>
                              <w:gridCol w:w="608"/>
                              <w:gridCol w:w="2435"/>
                            </w:tblGrid>
                            <w:tr w:rsidR="009E2405" w14:paraId="4E8455C1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155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48262F2" w14:textId="77777777" w:rsidR="009E2405" w:rsidRDefault="009E2405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户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14:paraId="391AA6F8" w14:textId="77777777" w:rsidR="009E2405" w:rsidRDefault="009E2405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9E2405" w14:paraId="22F6879C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1556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5DAA8E7" w14:textId="77777777" w:rsidR="009E2405" w:rsidRDefault="009E2405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批准用地面积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08E6CF3" w14:textId="77777777" w:rsidR="009E2405" w:rsidRDefault="009E2405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平方米</w:t>
                                  </w:r>
                                </w:p>
                              </w:tc>
                            </w:tr>
                            <w:tr w:rsidR="009E2405" w14:paraId="51E4EA5A" w14:textId="77777777">
                              <w:trPr>
                                <w:trHeight w:val="511"/>
                              </w:trPr>
                              <w:tc>
                                <w:tcPr>
                                  <w:tcW w:w="1556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6BD43B6" w14:textId="77777777" w:rsidR="009E2405" w:rsidRDefault="009E2405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住房占地面积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5DB875F" w14:textId="77777777" w:rsidR="009E2405" w:rsidRDefault="009E2405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平方米</w:t>
                                  </w:r>
                                </w:p>
                              </w:tc>
                            </w:tr>
                            <w:tr w:rsidR="009E2405" w14:paraId="32153D87" w14:textId="77777777">
                              <w:trPr>
                                <w:trHeight w:val="762"/>
                              </w:trPr>
                              <w:tc>
                                <w:tcPr>
                                  <w:tcW w:w="1556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5FF6A4B" w14:textId="77777777" w:rsidR="009E2405" w:rsidRDefault="009E2405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土地所有权人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29D92CB" w14:textId="77777777" w:rsidR="009E2405" w:rsidRDefault="009E2405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2405" w14:paraId="7C8F78A9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1556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3E63E54" w14:textId="77777777" w:rsidR="009E2405" w:rsidRDefault="009E2405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土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途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F217FF" w14:textId="77777777" w:rsidR="009E2405" w:rsidRDefault="009E2405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2405" w14:paraId="62FC8869" w14:textId="77777777">
                              <w:trPr>
                                <w:trHeight w:val="641"/>
                              </w:trPr>
                              <w:tc>
                                <w:tcPr>
                                  <w:tcW w:w="1556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714E23C" w14:textId="77777777" w:rsidR="009E2405" w:rsidRDefault="009E2405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土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坐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落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737CE91" w14:textId="77777777" w:rsidR="009E2405" w:rsidRDefault="009E2405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2405" w14:paraId="205DC8E1" w14:textId="77777777">
                              <w:trPr>
                                <w:trHeight w:val="639"/>
                              </w:trPr>
                              <w:tc>
                                <w:tcPr>
                                  <w:tcW w:w="443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D0A0807" w14:textId="77777777" w:rsidR="009E2405" w:rsidRDefault="009E2405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四至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14:paraId="54E2ACE3" w14:textId="77777777" w:rsidR="009E2405" w:rsidRDefault="009E2405">
                                  <w:pPr>
                                    <w:widowControl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东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70F7116" w14:textId="77777777" w:rsidR="009E2405" w:rsidRDefault="009E2405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14:paraId="46720CB1" w14:textId="77777777" w:rsidR="009E2405" w:rsidRDefault="009E2405">
                                  <w:pPr>
                                    <w:widowControl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南</w:t>
                                  </w:r>
                                </w:p>
                              </w:tc>
                            </w:tr>
                            <w:tr w:rsidR="009E2405" w14:paraId="42AE006E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443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8F02CC4" w14:textId="77777777" w:rsidR="009E2405" w:rsidRDefault="009E2405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14:paraId="40F22A8D" w14:textId="77777777" w:rsidR="009E2405" w:rsidRDefault="009E2405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西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5574AC7" w14:textId="77777777" w:rsidR="009E2405" w:rsidRDefault="009E2405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14:paraId="20DC68D2" w14:textId="77777777" w:rsidR="009E2405" w:rsidRDefault="009E2405">
                                  <w:pPr>
                                    <w:widowControl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北</w:t>
                                  </w:r>
                                </w:p>
                              </w:tc>
                            </w:tr>
                            <w:tr w:rsidR="009E2405" w14:paraId="51F110B2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556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8534205" w14:textId="77777777" w:rsidR="009E2405" w:rsidRDefault="009E2405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批准书有效期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D188D4A" w14:textId="77777777" w:rsidR="009E2405" w:rsidRDefault="009E2405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自年月至年月</w:t>
                                  </w:r>
                                </w:p>
                              </w:tc>
                            </w:tr>
                            <w:tr w:rsidR="009E2405" w14:paraId="1A65F07E" w14:textId="77777777">
                              <w:trPr>
                                <w:trHeight w:val="1472"/>
                              </w:trPr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81A5B13" w14:textId="77777777" w:rsidR="009E2405" w:rsidRDefault="009E2405" w:rsidP="002A27F4">
                                  <w:pPr>
                                    <w:widowControl/>
                                    <w:spacing w:beforeLines="50" w:before="156"/>
                                    <w:ind w:firstLineChars="49" w:firstLine="103"/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</w:rPr>
                                    <w:t>备注</w:t>
                                  </w:r>
                                </w:p>
                                <w:p w14:paraId="1624BCA6" w14:textId="77777777" w:rsidR="009E2405" w:rsidRDefault="009E2405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C7D07D" w14:textId="77777777" w:rsidR="009E2405" w:rsidRDefault="009E2405" w:rsidP="009E2405"/>
                          <w:p w14:paraId="33962686" w14:textId="77777777" w:rsidR="009E2405" w:rsidRDefault="009E2405" w:rsidP="009E2405"/>
                          <w:p w14:paraId="2250B7BA" w14:textId="77777777" w:rsidR="009E2405" w:rsidRDefault="009E2405" w:rsidP="009E2405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76F4D" id="矩形 10" o:spid="_x0000_s1028" style="position:absolute;margin-left:506.8pt;margin-top:70.9pt;width:239.8pt;height:38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" stroked="f">
                <v:textbox>
                  <w:txbxContent>
                    <w:tbl>
                      <w:tblPr>
                        <w:tblW w:w="459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3"/>
                        <w:gridCol w:w="1113"/>
                        <w:gridCol w:w="608"/>
                        <w:gridCol w:w="2435"/>
                      </w:tblGrid>
                      <w:tr w:rsidR="009E2405" w14:paraId="4E8455C1" w14:textId="77777777">
                        <w:trPr>
                          <w:trHeight w:val="604"/>
                        </w:trPr>
                        <w:tc>
                          <w:tcPr>
                            <w:tcW w:w="1556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48262F2" w14:textId="77777777" w:rsidR="009E2405" w:rsidRDefault="009E2405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户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主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姓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043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14:paraId="391AA6F8" w14:textId="77777777" w:rsidR="009E2405" w:rsidRDefault="009E2405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9E2405" w14:paraId="22F6879C" w14:textId="77777777">
                        <w:trPr>
                          <w:trHeight w:val="642"/>
                        </w:trPr>
                        <w:tc>
                          <w:tcPr>
                            <w:tcW w:w="1556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5DAA8E7" w14:textId="77777777" w:rsidR="009E2405" w:rsidRDefault="009E2405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批准用地面积</w:t>
                            </w:r>
                          </w:p>
                        </w:tc>
                        <w:tc>
                          <w:tcPr>
                            <w:tcW w:w="3043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08E6CF3" w14:textId="77777777" w:rsidR="009E2405" w:rsidRDefault="009E2405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平方米</w:t>
                            </w:r>
                          </w:p>
                        </w:tc>
                      </w:tr>
                      <w:tr w:rsidR="009E2405" w14:paraId="51E4EA5A" w14:textId="77777777">
                        <w:trPr>
                          <w:trHeight w:val="511"/>
                        </w:trPr>
                        <w:tc>
                          <w:tcPr>
                            <w:tcW w:w="1556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6BD43B6" w14:textId="77777777" w:rsidR="009E2405" w:rsidRDefault="009E2405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住房占地面积</w:t>
                            </w:r>
                          </w:p>
                        </w:tc>
                        <w:tc>
                          <w:tcPr>
                            <w:tcW w:w="3043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5DB875F" w14:textId="77777777" w:rsidR="009E2405" w:rsidRDefault="009E2405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平方米</w:t>
                            </w:r>
                          </w:p>
                        </w:tc>
                      </w:tr>
                      <w:tr w:rsidR="009E2405" w14:paraId="32153D87" w14:textId="77777777">
                        <w:trPr>
                          <w:trHeight w:val="762"/>
                        </w:trPr>
                        <w:tc>
                          <w:tcPr>
                            <w:tcW w:w="1556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5FF6A4B" w14:textId="77777777" w:rsidR="009E2405" w:rsidRDefault="009E2405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土地所有权人</w:t>
                            </w:r>
                          </w:p>
                        </w:tc>
                        <w:tc>
                          <w:tcPr>
                            <w:tcW w:w="3043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29D92CB" w14:textId="77777777" w:rsidR="009E2405" w:rsidRDefault="009E2405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</w:p>
                        </w:tc>
                      </w:tr>
                      <w:tr w:rsidR="009E2405" w14:paraId="7C8F78A9" w14:textId="77777777">
                        <w:trPr>
                          <w:trHeight w:val="761"/>
                        </w:trPr>
                        <w:tc>
                          <w:tcPr>
                            <w:tcW w:w="1556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3E63E54" w14:textId="77777777" w:rsidR="009E2405" w:rsidRDefault="009E2405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土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地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用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途</w:t>
                            </w:r>
                          </w:p>
                        </w:tc>
                        <w:tc>
                          <w:tcPr>
                            <w:tcW w:w="3043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F217FF" w14:textId="77777777" w:rsidR="009E2405" w:rsidRDefault="009E2405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</w:p>
                        </w:tc>
                      </w:tr>
                      <w:tr w:rsidR="009E2405" w14:paraId="62FC8869" w14:textId="77777777">
                        <w:trPr>
                          <w:trHeight w:val="641"/>
                        </w:trPr>
                        <w:tc>
                          <w:tcPr>
                            <w:tcW w:w="1556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714E23C" w14:textId="77777777" w:rsidR="009E2405" w:rsidRDefault="009E2405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土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地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坐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落</w:t>
                            </w:r>
                          </w:p>
                        </w:tc>
                        <w:tc>
                          <w:tcPr>
                            <w:tcW w:w="3043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737CE91" w14:textId="77777777" w:rsidR="009E2405" w:rsidRDefault="009E2405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</w:p>
                        </w:tc>
                      </w:tr>
                      <w:tr w:rsidR="009E2405" w14:paraId="205DC8E1" w14:textId="77777777">
                        <w:trPr>
                          <w:trHeight w:val="639"/>
                        </w:trPr>
                        <w:tc>
                          <w:tcPr>
                            <w:tcW w:w="443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D0A0807" w14:textId="77777777" w:rsidR="009E2405" w:rsidRDefault="009E2405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四至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14:paraId="54E2ACE3" w14:textId="77777777" w:rsidR="009E2405" w:rsidRDefault="009E2405">
                            <w:pPr>
                              <w:widowControl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东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70F7116" w14:textId="77777777" w:rsidR="009E2405" w:rsidRDefault="009E2405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3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14:paraId="46720CB1" w14:textId="77777777" w:rsidR="009E2405" w:rsidRDefault="009E2405">
                            <w:pPr>
                              <w:widowControl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南</w:t>
                            </w:r>
                          </w:p>
                        </w:tc>
                      </w:tr>
                      <w:tr w:rsidR="009E2405" w14:paraId="42AE006E" w14:textId="77777777">
                        <w:trPr>
                          <w:trHeight w:val="532"/>
                        </w:trPr>
                        <w:tc>
                          <w:tcPr>
                            <w:tcW w:w="443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8F02CC4" w14:textId="77777777" w:rsidR="009E2405" w:rsidRDefault="009E2405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14:paraId="40F22A8D" w14:textId="77777777" w:rsidR="009E2405" w:rsidRDefault="009E2405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西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5574AC7" w14:textId="77777777" w:rsidR="009E2405" w:rsidRDefault="009E2405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3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14:paraId="20DC68D2" w14:textId="77777777" w:rsidR="009E2405" w:rsidRDefault="009E2405">
                            <w:pPr>
                              <w:widowControl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北</w:t>
                            </w:r>
                          </w:p>
                        </w:tc>
                      </w:tr>
                      <w:tr w:rsidR="009E2405" w14:paraId="51F110B2" w14:textId="77777777">
                        <w:trPr>
                          <w:trHeight w:val="387"/>
                        </w:trPr>
                        <w:tc>
                          <w:tcPr>
                            <w:tcW w:w="1556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8534205" w14:textId="77777777" w:rsidR="009E2405" w:rsidRDefault="009E2405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批准书有效期</w:t>
                            </w:r>
                          </w:p>
                        </w:tc>
                        <w:tc>
                          <w:tcPr>
                            <w:tcW w:w="3043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D188D4A" w14:textId="77777777" w:rsidR="009E2405" w:rsidRDefault="009E2405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自年月至年月</w:t>
                            </w:r>
                          </w:p>
                        </w:tc>
                      </w:tr>
                      <w:tr w:rsidR="009E2405" w14:paraId="1A65F07E" w14:textId="77777777">
                        <w:trPr>
                          <w:trHeight w:val="1472"/>
                        </w:trPr>
                        <w:tc>
                          <w:tcPr>
                            <w:tcW w:w="4599" w:type="dxa"/>
                            <w:gridSpan w:val="4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81A5B13" w14:textId="77777777" w:rsidR="009E2405" w:rsidRDefault="009E2405" w:rsidP="002A27F4">
                            <w:pPr>
                              <w:widowControl/>
                              <w:spacing w:beforeLines="50" w:before="156"/>
                              <w:ind w:firstLineChars="49" w:firstLine="103"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</w:rPr>
                              <w:t>备注</w:t>
                            </w:r>
                          </w:p>
                          <w:p w14:paraId="1624BCA6" w14:textId="77777777" w:rsidR="009E2405" w:rsidRDefault="009E2405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53C7D07D" w14:textId="77777777" w:rsidR="009E2405" w:rsidRDefault="009E2405" w:rsidP="009E2405"/>
                    <w:p w14:paraId="33962686" w14:textId="77777777" w:rsidR="009E2405" w:rsidRDefault="009E2405" w:rsidP="009E2405"/>
                    <w:p w14:paraId="2250B7BA" w14:textId="77777777" w:rsidR="009E2405" w:rsidRDefault="009E2405" w:rsidP="009E2405"/>
                  </w:txbxContent>
                </v:textbox>
              </v:rect>
            </w:pict>
          </mc:Fallback>
        </mc:AlternateContent>
      </w:r>
    </w:p>
    <w:p w14:paraId="110C3D43" w14:textId="77777777" w:rsidR="009E2405" w:rsidRDefault="009E2405" w:rsidP="009E2405">
      <w:pPr>
        <w:rPr>
          <w:color w:val="000000" w:themeColor="text1"/>
        </w:rPr>
      </w:pPr>
    </w:p>
    <w:p w14:paraId="1D96E29F" w14:textId="77777777" w:rsidR="009E2405" w:rsidRDefault="009E2405" w:rsidP="009E2405">
      <w:pPr>
        <w:rPr>
          <w:color w:val="000000" w:themeColor="text1"/>
        </w:rPr>
      </w:pPr>
    </w:p>
    <w:p w14:paraId="4080B8D7" w14:textId="77777777" w:rsidR="009E2405" w:rsidRDefault="009E2405" w:rsidP="009E2405">
      <w:pPr>
        <w:rPr>
          <w:color w:val="000000" w:themeColor="text1"/>
        </w:rPr>
      </w:pPr>
    </w:p>
    <w:p w14:paraId="253FEA19" w14:textId="77777777" w:rsidR="009E2405" w:rsidRDefault="009E2405" w:rsidP="009E2405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50CC0" wp14:editId="3486F9F1">
                <wp:simplePos x="0" y="0"/>
                <wp:positionH relativeFrom="column">
                  <wp:posOffset>2661285</wp:posOffset>
                </wp:positionH>
                <wp:positionV relativeFrom="paragraph">
                  <wp:posOffset>91440</wp:posOffset>
                </wp:positionV>
                <wp:extent cx="3512185" cy="4762500"/>
                <wp:effectExtent l="0" t="0" r="0" b="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2185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528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41"/>
                              <w:gridCol w:w="3347"/>
                            </w:tblGrid>
                            <w:tr w:rsidR="009E2405" w14:paraId="4301E2AA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107494D" w14:textId="77777777" w:rsidR="009E2405" w:rsidRPr="00EA60DE" w:rsidRDefault="009E2405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户</w:t>
                                  </w:r>
                                  <w:r w:rsidRPr="00EA60DE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主</w:t>
                                  </w:r>
                                  <w:r w:rsidRPr="00EA60DE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姓</w:t>
                                  </w:r>
                                  <w:r w:rsidRPr="00EA60DE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F93C538" w14:textId="77777777" w:rsidR="009E2405" w:rsidRPr="00EA60DE" w:rsidRDefault="009E2405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2405" w14:paraId="6051743C" w14:textId="77777777">
                              <w:trPr>
                                <w:trHeight w:val="606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A616E1F" w14:textId="77777777" w:rsidR="009E2405" w:rsidRPr="00EA60DE" w:rsidRDefault="009E2405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批准用地面积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</w:tcPr>
                                <w:p w14:paraId="46CA7759" w14:textId="77777777" w:rsidR="009E2405" w:rsidRPr="00EA60DE" w:rsidRDefault="009E2405">
                                  <w:pPr>
                                    <w:snapToGrid w:val="0"/>
                                    <w:ind w:right="480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平方米</w:t>
                                  </w:r>
                                  <w:r w:rsidRPr="00EA60DE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2405" w14:paraId="47D49BFE" w14:textId="77777777">
                              <w:trPr>
                                <w:trHeight w:val="716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FE51902" w14:textId="77777777" w:rsidR="009E2405" w:rsidRPr="00EA60DE" w:rsidRDefault="009E2405" w:rsidP="002A27F4">
                                  <w:pPr>
                                    <w:widowControl/>
                                    <w:snapToGrid w:val="0"/>
                                    <w:spacing w:beforeLines="50" w:before="156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其中：</w:t>
                                  </w: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pacing w:val="15"/>
                                      <w:kern w:val="0"/>
                                      <w:sz w:val="24"/>
                                    </w:rPr>
                                    <w:t>住房占</w:t>
                                  </w: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pacing w:val="-15"/>
                                      <w:kern w:val="0"/>
                                      <w:sz w:val="24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2FD3B32" w14:textId="77777777" w:rsidR="009E2405" w:rsidRPr="00EA60DE" w:rsidRDefault="009E2405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24"/>
                                    </w:rPr>
                                    <w:t>平方米</w:t>
                                  </w:r>
                                </w:p>
                              </w:tc>
                            </w:tr>
                            <w:tr w:rsidR="009E2405" w14:paraId="28F78A88" w14:textId="77777777">
                              <w:trPr>
                                <w:trHeight w:val="704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2714D45" w14:textId="77777777" w:rsidR="009E2405" w:rsidRPr="00EA60DE" w:rsidRDefault="009E2405" w:rsidP="002A27F4">
                                  <w:pPr>
                                    <w:widowControl/>
                                    <w:snapToGrid w:val="0"/>
                                    <w:spacing w:beforeLines="50" w:before="156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土地所有权人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FAE336D" w14:textId="77777777" w:rsidR="009E2405" w:rsidRPr="00EA60DE" w:rsidRDefault="009E2405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2405" w14:paraId="16CA51E8" w14:textId="77777777">
                              <w:trPr>
                                <w:trHeight w:val="608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B8A4425" w14:textId="77777777" w:rsidR="009E2405" w:rsidRPr="00EA60DE" w:rsidRDefault="009E2405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土</w:t>
                                  </w:r>
                                  <w:r w:rsidRPr="00EA60DE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地</w:t>
                                  </w:r>
                                  <w:r w:rsidRPr="00EA60DE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用</w:t>
                                  </w:r>
                                  <w:r w:rsidRPr="00EA60DE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途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26516E2" w14:textId="77777777" w:rsidR="009E2405" w:rsidRPr="00EA60DE" w:rsidRDefault="009E2405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EA60DE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</w:p>
                                <w:p w14:paraId="3B2BB4F8" w14:textId="77777777" w:rsidR="009E2405" w:rsidRPr="00EA60DE" w:rsidRDefault="009E2405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 w:rsidRPr="00EA60DE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2405" w14:paraId="6C0CFB55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AB4F384" w14:textId="77777777" w:rsidR="009E2405" w:rsidRPr="00EA60DE" w:rsidRDefault="009E2405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土</w:t>
                                  </w:r>
                                  <w:r w:rsidRPr="00EA60DE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地</w:t>
                                  </w:r>
                                  <w:r w:rsidRPr="00EA60DE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坐</w:t>
                                  </w:r>
                                  <w:r w:rsidRPr="00EA60DE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落</w:t>
                                  </w:r>
                                </w:p>
                                <w:p w14:paraId="3AEEFEAC" w14:textId="77777777" w:rsidR="009E2405" w:rsidRPr="00EA60DE" w:rsidRDefault="009E2405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（详见附图）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DACDFA7" w14:textId="77777777" w:rsidR="009E2405" w:rsidRPr="00EA60DE" w:rsidRDefault="009E2405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 w:rsidRPr="00EA60DE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2405" w14:paraId="27662762" w14:textId="77777777">
                              <w:trPr>
                                <w:trHeight w:val="588"/>
                              </w:trPr>
                              <w:tc>
                                <w:tcPr>
                                  <w:tcW w:w="1941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912DAD9" w14:textId="77777777" w:rsidR="009E2405" w:rsidRPr="00EA60DE" w:rsidRDefault="009E2405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四 至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362911E" w14:textId="77777777" w:rsidR="009E2405" w:rsidRPr="00EA60DE" w:rsidRDefault="009E2405">
                                  <w:pPr>
                                    <w:widowControl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 xml:space="preserve">东      </w:t>
                                  </w:r>
                                  <w:r w:rsidRPr="00EA60DE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 xml:space="preserve"> 南</w:t>
                                  </w:r>
                                </w:p>
                              </w:tc>
                            </w:tr>
                            <w:tr w:rsidR="009E2405" w14:paraId="2F46AB56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1941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5019B45" w14:textId="77777777" w:rsidR="009E2405" w:rsidRPr="00EA60DE" w:rsidRDefault="009E2405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9AE502C" w14:textId="77777777" w:rsidR="009E2405" w:rsidRPr="00EA60DE" w:rsidRDefault="009E2405">
                                  <w:pPr>
                                    <w:widowControl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 xml:space="preserve">西       </w:t>
                                  </w:r>
                                  <w:r w:rsidRPr="00EA60DE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 </w:t>
                                  </w: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北</w:t>
                                  </w:r>
                                </w:p>
                              </w:tc>
                            </w:tr>
                            <w:tr w:rsidR="009E2405" w14:paraId="4E4F96F2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527C5C1" w14:textId="77777777" w:rsidR="009E2405" w:rsidRPr="00EA60DE" w:rsidRDefault="009E2405" w:rsidP="002A27F4">
                                  <w:pPr>
                                    <w:widowControl/>
                                    <w:spacing w:beforeLines="50" w:before="156" w:afterLines="50" w:after="156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批准书有效期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1DA49D8" w14:textId="77777777" w:rsidR="009E2405" w:rsidRPr="00EA60DE" w:rsidRDefault="009E2405" w:rsidP="002A27F4">
                                  <w:pPr>
                                    <w:widowControl/>
                                    <w:spacing w:beforeLines="50" w:before="156" w:afterLines="50" w:after="156"/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EA60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自年月 至年月</w:t>
                                  </w:r>
                                </w:p>
                              </w:tc>
                            </w:tr>
                            <w:tr w:rsidR="009E2405" w14:paraId="6D50BAE1" w14:textId="77777777">
                              <w:trPr>
                                <w:trHeight w:val="1117"/>
                              </w:trPr>
                              <w:tc>
                                <w:tcPr>
                                  <w:tcW w:w="5288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E5E9396" w14:textId="77777777" w:rsidR="009E2405" w:rsidRDefault="009E2405">
                                  <w:pPr>
                                    <w:widowControl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</w:tbl>
                          <w:p w14:paraId="4D1E3E54" w14:textId="77777777" w:rsidR="009E2405" w:rsidRDefault="009E2405" w:rsidP="009E2405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50CC0" id="矩形 8" o:spid="_x0000_s1029" style="position:absolute;left:0;text-align:left;margin-left:209.55pt;margin-top:7.2pt;width:276.55pt;height:3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" stroked="f">
                <v:textbox>
                  <w:txbxContent>
                    <w:tbl>
                      <w:tblPr>
                        <w:tblW w:w="528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41"/>
                        <w:gridCol w:w="3347"/>
                      </w:tblGrid>
                      <w:tr w:rsidR="009E2405" w14:paraId="4301E2AA" w14:textId="77777777">
                        <w:trPr>
                          <w:trHeight w:val="599"/>
                        </w:trPr>
                        <w:tc>
                          <w:tcPr>
                            <w:tcW w:w="194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107494D" w14:textId="77777777" w:rsidR="009E2405" w:rsidRPr="00EA60DE" w:rsidRDefault="009E2405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户</w:t>
                            </w:r>
                            <w:r w:rsidRPr="00EA60DE"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  <w:t> </w:t>
                            </w: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主</w:t>
                            </w:r>
                            <w:r w:rsidRPr="00EA60DE"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  <w:t> </w:t>
                            </w: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姓</w:t>
                            </w:r>
                            <w:r w:rsidRPr="00EA60DE"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  <w:t> </w:t>
                            </w: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34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F93C538" w14:textId="77777777" w:rsidR="009E2405" w:rsidRPr="00EA60DE" w:rsidRDefault="009E2405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  <w:tr w:rsidR="009E2405" w14:paraId="6051743C" w14:textId="77777777">
                        <w:trPr>
                          <w:trHeight w:val="606"/>
                        </w:trPr>
                        <w:tc>
                          <w:tcPr>
                            <w:tcW w:w="194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A616E1F" w14:textId="77777777" w:rsidR="009E2405" w:rsidRPr="00EA60DE" w:rsidRDefault="009E2405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</w:rPr>
                            </w:pP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批准用地面积</w:t>
                            </w:r>
                          </w:p>
                        </w:tc>
                        <w:tc>
                          <w:tcPr>
                            <w:tcW w:w="334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vAlign w:val="center"/>
                          </w:tcPr>
                          <w:p w14:paraId="46CA7759" w14:textId="77777777" w:rsidR="009E2405" w:rsidRPr="00EA60DE" w:rsidRDefault="009E2405">
                            <w:pPr>
                              <w:snapToGrid w:val="0"/>
                              <w:ind w:right="480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</w:rPr>
                            </w:pP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平方米</w:t>
                            </w:r>
                            <w:r w:rsidRPr="00EA60DE"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</w:rPr>
                              <w:t> </w:t>
                            </w:r>
                          </w:p>
                        </w:tc>
                      </w:tr>
                      <w:tr w:rsidR="009E2405" w14:paraId="47D49BFE" w14:textId="77777777">
                        <w:trPr>
                          <w:trHeight w:val="716"/>
                        </w:trPr>
                        <w:tc>
                          <w:tcPr>
                            <w:tcW w:w="194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FE51902" w14:textId="77777777" w:rsidR="009E2405" w:rsidRPr="00EA60DE" w:rsidRDefault="009E2405" w:rsidP="002A27F4">
                            <w:pPr>
                              <w:widowControl/>
                              <w:snapToGrid w:val="0"/>
                              <w:spacing w:beforeLines="50" w:before="156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其中：</w:t>
                            </w: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spacing w:val="15"/>
                                <w:kern w:val="0"/>
                                <w:sz w:val="24"/>
                              </w:rPr>
                              <w:t>住房占</w:t>
                            </w: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spacing w:val="-15"/>
                                <w:kern w:val="0"/>
                                <w:sz w:val="24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334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2FD3B32" w14:textId="77777777" w:rsidR="009E2405" w:rsidRPr="00EA60DE" w:rsidRDefault="009E2405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</w:rPr>
                              <w:t>平方米</w:t>
                            </w:r>
                          </w:p>
                        </w:tc>
                      </w:tr>
                      <w:tr w:rsidR="009E2405" w14:paraId="28F78A88" w14:textId="77777777">
                        <w:trPr>
                          <w:trHeight w:val="704"/>
                        </w:trPr>
                        <w:tc>
                          <w:tcPr>
                            <w:tcW w:w="194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2714D45" w14:textId="77777777" w:rsidR="009E2405" w:rsidRPr="00EA60DE" w:rsidRDefault="009E2405" w:rsidP="002A27F4">
                            <w:pPr>
                              <w:widowControl/>
                              <w:snapToGrid w:val="0"/>
                              <w:spacing w:beforeLines="50" w:before="156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土地所有权人</w:t>
                            </w:r>
                          </w:p>
                        </w:tc>
                        <w:tc>
                          <w:tcPr>
                            <w:tcW w:w="334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FAE336D" w14:textId="77777777" w:rsidR="009E2405" w:rsidRPr="00EA60DE" w:rsidRDefault="009E2405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  <w:tr w:rsidR="009E2405" w14:paraId="16CA51E8" w14:textId="77777777">
                        <w:trPr>
                          <w:trHeight w:val="608"/>
                        </w:trPr>
                        <w:tc>
                          <w:tcPr>
                            <w:tcW w:w="194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B8A4425" w14:textId="77777777" w:rsidR="009E2405" w:rsidRPr="00EA60DE" w:rsidRDefault="009E2405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土</w:t>
                            </w:r>
                            <w:r w:rsidRPr="00EA60DE"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  <w:t> </w:t>
                            </w: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地</w:t>
                            </w:r>
                            <w:r w:rsidRPr="00EA60DE"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  <w:t> </w:t>
                            </w: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用</w:t>
                            </w:r>
                            <w:r w:rsidRPr="00EA60DE"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  <w:t> </w:t>
                            </w: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途</w:t>
                            </w:r>
                          </w:p>
                        </w:tc>
                        <w:tc>
                          <w:tcPr>
                            <w:tcW w:w="334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26516E2" w14:textId="77777777" w:rsidR="009E2405" w:rsidRPr="00EA60DE" w:rsidRDefault="009E2405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</w:rPr>
                            </w:pPr>
                            <w:r w:rsidRPr="00EA60DE"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  <w:t> </w:t>
                            </w:r>
                          </w:p>
                          <w:p w14:paraId="3B2BB4F8" w14:textId="77777777" w:rsidR="009E2405" w:rsidRPr="00EA60DE" w:rsidRDefault="009E2405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EA60DE"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  <w:t> </w:t>
                            </w:r>
                          </w:p>
                        </w:tc>
                      </w:tr>
                      <w:tr w:rsidR="009E2405" w14:paraId="6C0CFB55" w14:textId="77777777">
                        <w:trPr>
                          <w:trHeight w:val="600"/>
                        </w:trPr>
                        <w:tc>
                          <w:tcPr>
                            <w:tcW w:w="194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AB4F384" w14:textId="77777777" w:rsidR="009E2405" w:rsidRPr="00EA60DE" w:rsidRDefault="009E2405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土</w:t>
                            </w:r>
                            <w:r w:rsidRPr="00EA60DE"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  <w:t> </w:t>
                            </w: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地</w:t>
                            </w:r>
                            <w:r w:rsidRPr="00EA60DE"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  <w:t> </w:t>
                            </w: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坐</w:t>
                            </w:r>
                            <w:r w:rsidRPr="00EA60DE"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  <w:t> </w:t>
                            </w: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落</w:t>
                            </w:r>
                          </w:p>
                          <w:p w14:paraId="3AEEFEAC" w14:textId="77777777" w:rsidR="009E2405" w:rsidRPr="00EA60DE" w:rsidRDefault="009E2405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（详见附图）</w:t>
                            </w:r>
                          </w:p>
                        </w:tc>
                        <w:tc>
                          <w:tcPr>
                            <w:tcW w:w="334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DACDFA7" w14:textId="77777777" w:rsidR="009E2405" w:rsidRPr="00EA60DE" w:rsidRDefault="009E2405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EA60DE"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  <w:t> </w:t>
                            </w:r>
                          </w:p>
                        </w:tc>
                      </w:tr>
                      <w:tr w:rsidR="009E2405" w14:paraId="27662762" w14:textId="77777777">
                        <w:trPr>
                          <w:trHeight w:val="588"/>
                        </w:trPr>
                        <w:tc>
                          <w:tcPr>
                            <w:tcW w:w="1941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912DAD9" w14:textId="77777777" w:rsidR="009E2405" w:rsidRPr="00EA60DE" w:rsidRDefault="009E2405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</w:rPr>
                            </w:pP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四 至</w:t>
                            </w:r>
                          </w:p>
                        </w:tc>
                        <w:tc>
                          <w:tcPr>
                            <w:tcW w:w="334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362911E" w14:textId="77777777" w:rsidR="009E2405" w:rsidRPr="00EA60DE" w:rsidRDefault="009E2405">
                            <w:pPr>
                              <w:widowControl/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东      </w:t>
                            </w:r>
                            <w:r w:rsidRPr="00EA60DE"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  <w:t> </w:t>
                            </w: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 南</w:t>
                            </w:r>
                          </w:p>
                        </w:tc>
                      </w:tr>
                      <w:tr w:rsidR="009E2405" w14:paraId="2F46AB56" w14:textId="77777777">
                        <w:trPr>
                          <w:trHeight w:val="423"/>
                        </w:trPr>
                        <w:tc>
                          <w:tcPr>
                            <w:tcW w:w="1941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5019B45" w14:textId="77777777" w:rsidR="009E2405" w:rsidRPr="00EA60DE" w:rsidRDefault="009E2405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4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9AE502C" w14:textId="77777777" w:rsidR="009E2405" w:rsidRPr="00EA60DE" w:rsidRDefault="009E2405">
                            <w:pPr>
                              <w:widowControl/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</w:rPr>
                            </w:pP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西       </w:t>
                            </w:r>
                            <w:r w:rsidRPr="00EA60DE">
                              <w:rPr>
                                <w:rFonts w:asciiTheme="minorEastAsia" w:hAnsiTheme="minorEastAsia"/>
                                <w:b/>
                                <w:bCs/>
                                <w:kern w:val="0"/>
                                <w:sz w:val="24"/>
                              </w:rPr>
                              <w:t> </w:t>
                            </w: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北</w:t>
                            </w:r>
                          </w:p>
                        </w:tc>
                      </w:tr>
                      <w:tr w:rsidR="009E2405" w14:paraId="4E4F96F2" w14:textId="77777777">
                        <w:trPr>
                          <w:trHeight w:val="755"/>
                        </w:trPr>
                        <w:tc>
                          <w:tcPr>
                            <w:tcW w:w="194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527C5C1" w14:textId="77777777" w:rsidR="009E2405" w:rsidRPr="00EA60DE" w:rsidRDefault="009E2405" w:rsidP="002A27F4">
                            <w:pPr>
                              <w:widowControl/>
                              <w:spacing w:beforeLines="50" w:before="156" w:afterLines="50" w:after="156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</w:rPr>
                            </w:pP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批准书有效期</w:t>
                            </w:r>
                          </w:p>
                        </w:tc>
                        <w:tc>
                          <w:tcPr>
                            <w:tcW w:w="334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1DA49D8" w14:textId="77777777" w:rsidR="009E2405" w:rsidRPr="00EA60DE" w:rsidRDefault="009E2405" w:rsidP="002A27F4">
                            <w:pPr>
                              <w:widowControl/>
                              <w:spacing w:beforeLines="50" w:before="156" w:afterLines="50" w:after="156"/>
                              <w:ind w:left="240" w:hangingChars="100" w:hanging="240"/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</w:rPr>
                            </w:pPr>
                            <w:r w:rsidRPr="00EA60DE">
                              <w:rPr>
                                <w:rFonts w:asciiTheme="minorEastAsia" w:hAnsiTheme="minorEastAsia" w:hint="eastAsia"/>
                                <w:b/>
                                <w:bCs/>
                                <w:kern w:val="0"/>
                                <w:sz w:val="24"/>
                              </w:rPr>
                              <w:t>自年月 至年月</w:t>
                            </w:r>
                          </w:p>
                        </w:tc>
                      </w:tr>
                      <w:tr w:rsidR="009E2405" w14:paraId="6D50BAE1" w14:textId="77777777">
                        <w:trPr>
                          <w:trHeight w:val="1117"/>
                        </w:trPr>
                        <w:tc>
                          <w:tcPr>
                            <w:tcW w:w="5288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E5E9396" w14:textId="77777777" w:rsidR="009E2405" w:rsidRDefault="009E2405">
                            <w:pPr>
                              <w:widowControl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备注</w:t>
                            </w:r>
                          </w:p>
                        </w:tc>
                      </w:tr>
                    </w:tbl>
                    <w:p w14:paraId="4D1E3E54" w14:textId="77777777" w:rsidR="009E2405" w:rsidRDefault="009E2405" w:rsidP="009E2405"/>
                  </w:txbxContent>
                </v:textbox>
              </v:rect>
            </w:pict>
          </mc:Fallback>
        </mc:AlternateContent>
      </w:r>
    </w:p>
    <w:p w14:paraId="20047A54" w14:textId="77777777" w:rsidR="009E2405" w:rsidRDefault="009E2405" w:rsidP="009E2405">
      <w:pPr>
        <w:rPr>
          <w:color w:val="000000" w:themeColor="text1"/>
        </w:rPr>
      </w:pPr>
    </w:p>
    <w:p w14:paraId="66D5B9A9" w14:textId="77777777" w:rsidR="009E2405" w:rsidRDefault="009E2405" w:rsidP="009E2405">
      <w:pPr>
        <w:rPr>
          <w:color w:val="000000" w:themeColor="text1"/>
        </w:rPr>
      </w:pPr>
    </w:p>
    <w:p w14:paraId="30407DBC" w14:textId="77777777" w:rsidR="009E2405" w:rsidRDefault="009E2405" w:rsidP="009E2405">
      <w:pPr>
        <w:rPr>
          <w:color w:val="000000" w:themeColor="text1"/>
        </w:rPr>
      </w:pPr>
    </w:p>
    <w:p w14:paraId="35245A02" w14:textId="77777777" w:rsidR="009E2405" w:rsidRDefault="009E2405" w:rsidP="009E2405">
      <w:pPr>
        <w:rPr>
          <w:color w:val="000000" w:themeColor="text1"/>
        </w:rPr>
      </w:pPr>
    </w:p>
    <w:p w14:paraId="4E9DC7DB" w14:textId="77777777" w:rsidR="009E2405" w:rsidRDefault="009E2405" w:rsidP="009E2405">
      <w:pPr>
        <w:rPr>
          <w:color w:val="000000" w:themeColor="text1"/>
        </w:rPr>
      </w:pPr>
    </w:p>
    <w:p w14:paraId="16090131" w14:textId="77777777" w:rsidR="009E2405" w:rsidRDefault="009E2405" w:rsidP="009E2405">
      <w:pPr>
        <w:rPr>
          <w:color w:val="000000" w:themeColor="text1"/>
        </w:rPr>
      </w:pPr>
    </w:p>
    <w:p w14:paraId="727F661A" w14:textId="77777777" w:rsidR="009E2405" w:rsidRDefault="009E2405" w:rsidP="009E2405">
      <w:pPr>
        <w:rPr>
          <w:color w:val="000000" w:themeColor="text1"/>
        </w:rPr>
      </w:pPr>
    </w:p>
    <w:p w14:paraId="1C7CE138" w14:textId="77777777" w:rsidR="009E2405" w:rsidRDefault="009E2405" w:rsidP="009E2405">
      <w:pPr>
        <w:rPr>
          <w:color w:val="000000" w:themeColor="text1"/>
        </w:rPr>
      </w:pPr>
    </w:p>
    <w:p w14:paraId="7DD8D8DD" w14:textId="77777777" w:rsidR="009E2405" w:rsidRDefault="009E2405" w:rsidP="009E2405">
      <w:pPr>
        <w:rPr>
          <w:color w:val="000000" w:themeColor="text1"/>
        </w:rPr>
      </w:pPr>
    </w:p>
    <w:p w14:paraId="030486FB" w14:textId="77777777" w:rsidR="009E2405" w:rsidRDefault="009E2405" w:rsidP="009E2405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5FBB05DA" w14:textId="77777777" w:rsidR="009E2405" w:rsidRDefault="009E2405" w:rsidP="009E2405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24DC5EA8" w14:textId="77777777" w:rsidR="009E2405" w:rsidRDefault="009E2405" w:rsidP="009E2405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35281113" w14:textId="77777777" w:rsidR="009E2405" w:rsidRDefault="009E2405" w:rsidP="009E2405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5D23C8A9" w14:textId="77777777" w:rsidR="009E2405" w:rsidRDefault="009E2405" w:rsidP="009E2405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  <w:sectPr w:rsidR="009E2405">
          <w:footerReference w:type="default" r:id="rId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12"/>
        </w:sectPr>
      </w:pPr>
    </w:p>
    <w:p w14:paraId="40D5F587" w14:textId="77777777" w:rsidR="009E2405" w:rsidRDefault="009E2405" w:rsidP="009E2405">
      <w:pPr>
        <w:pStyle w:val="a5"/>
        <w:widowControl/>
        <w:spacing w:before="210" w:beforeAutospacing="0" w:after="210" w:afterAutospacing="0"/>
        <w:jc w:val="center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lastRenderedPageBreak/>
        <w:t>附图：                农宅字号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269"/>
        <w:gridCol w:w="7253"/>
      </w:tblGrid>
      <w:tr w:rsidR="009E2405" w14:paraId="0D63A646" w14:textId="77777777" w:rsidTr="00B750BA">
        <w:trPr>
          <w:trHeight w:val="8110"/>
          <w:jc w:val="center"/>
        </w:trPr>
        <w:tc>
          <w:tcPr>
            <w:tcW w:w="1269" w:type="dxa"/>
          </w:tcPr>
          <w:p w14:paraId="6B3918BA" w14:textId="77777777" w:rsidR="009E2405" w:rsidRDefault="009E2405" w:rsidP="00B750BA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  <w:p w14:paraId="08768BDD" w14:textId="77777777" w:rsidR="009E2405" w:rsidRDefault="009E2405" w:rsidP="00B750BA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宅</w:t>
            </w:r>
            <w:proofErr w:type="gramEnd"/>
          </w:p>
          <w:p w14:paraId="46E04D2A" w14:textId="77777777" w:rsidR="009E2405" w:rsidRDefault="009E2405" w:rsidP="00B750BA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基</w:t>
            </w:r>
          </w:p>
          <w:p w14:paraId="25FD20B9" w14:textId="77777777" w:rsidR="009E2405" w:rsidRDefault="009E2405" w:rsidP="00B750BA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地</w:t>
            </w:r>
          </w:p>
          <w:p w14:paraId="7ADD1239" w14:textId="77777777" w:rsidR="009E2405" w:rsidRDefault="009E2405" w:rsidP="00B750BA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坐</w:t>
            </w:r>
          </w:p>
          <w:p w14:paraId="0E111DAE" w14:textId="77777777" w:rsidR="009E2405" w:rsidRDefault="009E2405" w:rsidP="00B750BA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落</w:t>
            </w:r>
          </w:p>
          <w:p w14:paraId="41AC512F" w14:textId="77777777" w:rsidR="009E2405" w:rsidRDefault="009E2405" w:rsidP="00B750BA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平</w:t>
            </w:r>
          </w:p>
          <w:p w14:paraId="0AB36207" w14:textId="77777777" w:rsidR="009E2405" w:rsidRDefault="009E2405" w:rsidP="00B750BA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面</w:t>
            </w:r>
          </w:p>
          <w:p w14:paraId="1EC453E0" w14:textId="77777777" w:rsidR="009E2405" w:rsidRDefault="009E2405" w:rsidP="00B750BA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位</w:t>
            </w:r>
          </w:p>
          <w:p w14:paraId="6CD28E17" w14:textId="77777777" w:rsidR="009E2405" w:rsidRDefault="009E2405" w:rsidP="00B750BA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置</w:t>
            </w:r>
          </w:p>
          <w:p w14:paraId="64A200C3" w14:textId="77777777" w:rsidR="009E2405" w:rsidRDefault="009E2405" w:rsidP="00B750BA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图</w:t>
            </w:r>
          </w:p>
        </w:tc>
        <w:tc>
          <w:tcPr>
            <w:tcW w:w="7253" w:type="dxa"/>
          </w:tcPr>
          <w:p w14:paraId="36043526" w14:textId="77777777" w:rsidR="009E2405" w:rsidRDefault="009E2405" w:rsidP="00B750BA">
            <w:pPr>
              <w:spacing w:line="60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  <w:p w14:paraId="5A77B364" w14:textId="77777777" w:rsidR="009E2405" w:rsidRDefault="009E2405" w:rsidP="00B750BA">
            <w:pPr>
              <w:spacing w:line="60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  <w:p w14:paraId="3D29F332" w14:textId="77777777" w:rsidR="009E2405" w:rsidRDefault="009E2405" w:rsidP="00B750BA">
            <w:pPr>
              <w:spacing w:line="60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9E2405" w14:paraId="4715824A" w14:textId="77777777" w:rsidTr="00B750BA">
        <w:trPr>
          <w:trHeight w:val="795"/>
          <w:jc w:val="center"/>
        </w:trPr>
        <w:tc>
          <w:tcPr>
            <w:tcW w:w="1269" w:type="dxa"/>
          </w:tcPr>
          <w:p w14:paraId="42EE8E7E" w14:textId="77777777" w:rsidR="009E2405" w:rsidRDefault="009E2405" w:rsidP="00B750BA">
            <w:pPr>
              <w:spacing w:line="6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7253" w:type="dxa"/>
          </w:tcPr>
          <w:p w14:paraId="54DD410D" w14:textId="77777777" w:rsidR="009E2405" w:rsidRDefault="009E2405" w:rsidP="00B750BA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图中需载明宅基地的具体位置、长宽、四至，并标明与永久性参照物的具体距离。</w:t>
            </w:r>
          </w:p>
        </w:tc>
      </w:tr>
    </w:tbl>
    <w:p w14:paraId="1F34204F" w14:textId="77777777" w:rsidR="009E2405" w:rsidRDefault="009E2405" w:rsidP="009E2405">
      <w:pPr>
        <w:rPr>
          <w:rFonts w:asciiTheme="minorEastAsia" w:hAnsiTheme="minorEastAsia" w:cstheme="minorEastAsia"/>
          <w:color w:val="000000" w:themeColor="text1"/>
          <w:szCs w:val="21"/>
        </w:rPr>
      </w:pPr>
    </w:p>
    <w:p w14:paraId="2DC83EDB" w14:textId="77777777" w:rsidR="009E2405" w:rsidRDefault="009E2405" w:rsidP="009E2405">
      <w:pPr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color w:val="000000" w:themeColor="text1"/>
          <w:szCs w:val="21"/>
        </w:rPr>
        <w:t>填写说明:</w:t>
      </w:r>
    </w:p>
    <w:p w14:paraId="76202E53" w14:textId="77777777" w:rsidR="009E2405" w:rsidRDefault="009E2405" w:rsidP="009E2405">
      <w:pPr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color w:val="000000" w:themeColor="text1"/>
          <w:szCs w:val="21"/>
        </w:rPr>
        <w:t>1.编号规则:编号数字共16位，前6位数字按照《中华人民共和国行政区划代码》(详见民政部网站</w:t>
      </w:r>
      <w:proofErr w:type="spellStart"/>
      <w:r>
        <w:rPr>
          <w:rFonts w:asciiTheme="minorEastAsia" w:hAnsiTheme="minorEastAsia" w:cstheme="minorEastAsia" w:hint="eastAsia"/>
          <w:color w:val="000000" w:themeColor="text1"/>
          <w:szCs w:val="21"/>
        </w:rPr>
        <w:t>www.mca.gov.cn</w:t>
      </w:r>
      <w:proofErr w:type="spellEnd"/>
      <w:r>
        <w:rPr>
          <w:rFonts w:asciiTheme="minorEastAsia" w:hAnsiTheme="minorEastAsia" w:cstheme="minorEastAsia" w:hint="eastAsia"/>
          <w:color w:val="000000" w:themeColor="text1"/>
          <w:szCs w:val="21"/>
        </w:rPr>
        <w:t>)；7-9位数字表示街道(地区)办事处、镇、乡(苏木)，按GB/</w:t>
      </w:r>
      <w:proofErr w:type="spellStart"/>
      <w:r>
        <w:rPr>
          <w:rFonts w:asciiTheme="minorEastAsia" w:hAnsiTheme="minorEastAsia" w:cstheme="minorEastAsia" w:hint="eastAsia"/>
          <w:color w:val="000000" w:themeColor="text1"/>
          <w:szCs w:val="21"/>
        </w:rPr>
        <w:t>T10114</w:t>
      </w:r>
      <w:proofErr w:type="spellEnd"/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的规定执行；10-13 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Cs w:val="21"/>
        </w:rPr>
        <w:t>位数字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Cs w:val="21"/>
        </w:rPr>
        <w:t>代表证书发放年份；14-16位数字代表证书发放序号。</w:t>
      </w:r>
    </w:p>
    <w:p w14:paraId="4B9E0D07" w14:textId="77777777" w:rsidR="009E2405" w:rsidRDefault="009E2405" w:rsidP="009E2405">
      <w:pPr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color w:val="000000" w:themeColor="text1"/>
          <w:szCs w:val="21"/>
        </w:rPr>
        <w:t>2.批准书有效期:指按照本省(区、市)宅基地管理有关规定，宅基地申请批准后农户必须开工建设的时间。</w:t>
      </w:r>
    </w:p>
    <w:p w14:paraId="0966AE85" w14:textId="77777777" w:rsidR="009E2405" w:rsidRDefault="009E2405" w:rsidP="009E2405">
      <w:pPr>
        <w:spacing w:line="60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14:paraId="4341EA26" w14:textId="77777777" w:rsidR="009E2405" w:rsidRDefault="009E2405" w:rsidP="009E2405">
      <w:pPr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14:paraId="52C098BB" w14:textId="77777777" w:rsidR="009E2405" w:rsidRDefault="009E2405" w:rsidP="009E2405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13653DDA" w14:textId="77777777" w:rsidR="009E2405" w:rsidRPr="009E2405" w:rsidRDefault="009E2405"/>
    <w:sectPr w:rsidR="009E2405" w:rsidRPr="009E2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6460" w14:textId="77777777" w:rsidR="0098315B" w:rsidRDefault="009E240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05"/>
    <w:rsid w:val="009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8C57"/>
  <w15:chartTrackingRefBased/>
  <w15:docId w15:val="{5BD5E226-F835-4DCC-BE3D-17E0EF80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4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9E2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E2405"/>
    <w:rPr>
      <w:sz w:val="18"/>
      <w:szCs w:val="18"/>
    </w:rPr>
  </w:style>
  <w:style w:type="paragraph" w:styleId="a5">
    <w:name w:val="Normal (Web)"/>
    <w:basedOn w:val="a"/>
    <w:uiPriority w:val="99"/>
    <w:qFormat/>
    <w:rsid w:val="009E240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9E240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言</dc:creator>
  <cp:keywords/>
  <dc:description/>
  <cp:lastModifiedBy>蒋 言</cp:lastModifiedBy>
  <cp:revision>1</cp:revision>
  <dcterms:created xsi:type="dcterms:W3CDTF">2022-06-23T01:12:00Z</dcterms:created>
  <dcterms:modified xsi:type="dcterms:W3CDTF">2022-06-23T01:18:00Z</dcterms:modified>
</cp:coreProperties>
</file>