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0"/>
        </w:tabs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1</w:t>
      </w:r>
    </w:p>
    <w:p>
      <w:pPr>
        <w:tabs>
          <w:tab w:val="left" w:pos="3960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tabs>
          <w:tab w:val="left" w:pos="3960"/>
        </w:tabs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3960"/>
        </w:tabs>
        <w:jc w:val="left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中等职业教育专业</w:t>
      </w:r>
    </w:p>
    <w:tbl>
      <w:tblPr>
        <w:tblStyle w:val="6"/>
        <w:tblW w:w="82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61农林牧渔大类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种子生产技术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作物生产技术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循环农业与再生资源利用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家庭农场生产经营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植物保护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茶叶生产与加工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中草药栽培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烟草栽培与加工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饲草栽培与加工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农村电气技术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设施农业生产技术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农机设备应用与维修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农产品贮藏与加工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农产品营销与储运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棉花加工与检验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休闲农业生产与经营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农资营销与服务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林业生产技术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园林绿化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森林资源保护与管理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木业产品加工技术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畜禽生产技术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特种动物养殖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宠物养护与经营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蚕桑生产与经营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淡水养殖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海水养殖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航海捕捞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62资源环境与安全大类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国土资源调查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地质调查与找矿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宝玉石加工与检测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水文地质与工程地质勘查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钻探技术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掘进技术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岩土工程勘察与施工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地质灾害调查与治理施工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地图绘制与地理信息系统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地质与测量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航空摄影测量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油气储运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石油地质录井与测井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石油钻井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油气开采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矿井建设技术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矿井通风与安全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矿山机电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煤炭综合利用技术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选矿技术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气象服务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环境治理技术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生态环境保护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防灾减灾技术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森林消防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63能源动力与材料大类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发电厂及变电站运行与维护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水电厂机电设备安装与运行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电力系统自动化装置调试与维护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输配电线路施工与运行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火电厂热力设备安装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火电厂热工仪表安装与检修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火电厂热力设备运行与检修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火电厂集控运行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火电厂水处理及化学监督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光伏工程技术与应用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风力发电设备运行与维护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太阳能与沼气技术利用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钢铁冶炼技术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钢铁装备运行与维护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有色金属冶炼技术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金属压力加工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建筑材料智能生产技术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新型建筑材料生产技术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装配式建筑构件制作技术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64土木建筑大类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建筑装饰技术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古建筑修缮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园林景观施工与维护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城镇建设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装配式建筑施工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建筑工程检测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建筑智能化设备安装与运维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建筑水电设备安装与运维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供热通风与空调施工运行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建筑工程造价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建设项目材料管理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市政工程施工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给排水工程施工与运行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城市燃气智能输配与应用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房地产营销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物业服务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65水利大类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水文与水资源勘测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水利工程运行与管理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水利水电工程施工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现代灌溉技术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农村饮水供水工程技术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水泵站机电设备安装与运行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水电站运行与管理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水环境智能监测与保护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66装备制造大类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机械制造技术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机械加工技术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数控技术应用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金属热加工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焊接技术应用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金属表面处理技术应用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增材制造技术应用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模具制造技术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光电仪器制造与维修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电机电器制造与维修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新能源装备运行与维护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制冷和空调设备运行与维护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电梯安装与维修保养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电气设备运行与控制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工业机器人技术应用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工业自动化仪表及应用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液压与气动技术应用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智能化生产线安装与运维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船体修造技术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船舶机械装置安装与维修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船舶电气装置安装与调试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船舶内装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无人机操控与维护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新能源汽车制造与检测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67生物与化工大类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生物产品检验检测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生物化工技术应用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化学工艺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高分子材料加工工艺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橡胶工艺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林产化工技术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化工机械与设备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化工仪表及自动化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火炸药技术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烟花爆竹生产与管理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68轻工纺织大类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化妆品制造技术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现代造纸工艺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家具设计与制作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塑料成型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皮革工艺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钟表维修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包装设计与制作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纺织技术与服务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丝绸工艺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针织工艺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数字化染整工艺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服装制作与生产管理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69食品药品与粮食大类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酿酒工艺与技术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民族食品加工技术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食品安全与检测技术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制药技术应用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生物制药工艺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生物药物检验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药品食品检验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制药设备维修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医疗设备安装与维护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医疗器械维修与营销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6903粮食类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粮油和饲料加工技术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粮油储运与检验技术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70交通运输大类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铁道工程施工与维护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电力机车运用与检修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内燃机车运用与检修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电气化铁道供电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铁道信号施工与维护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高速铁路乘务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铁道桥梁隧道施工与维护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道路与桥梁工程施工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公路养护与管理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交通工程机械运用与维修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汽车车身修复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汽车美容与装潢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新能源汽车运用与维修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船舶驾驶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船舶机工与水手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轮机维护与管理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邮轮乘务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水路运输服务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港口机械运用与维修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外轮理货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工程潜水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飞机设备维修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城市轨道交通信号维护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城市轨道交通运营服务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邮政快递运营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邮政快递安全技术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邮政通信服务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71电子与信息大类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物联网技术应用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电子材料与元器件制造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电子电器应用与维修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服务机器人装配与维护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计算机应用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软件与信息服务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数字媒体技术应用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大数据技术应用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移动应用技术与服务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网络安防系统安装与维护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网站建设与管理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计算机平面设计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计算机与数码设备维修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现代通信技术应用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通信系统工程安装与维护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通信运营服务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微电子技术与器件制造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72医药卫生大类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药剂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中医护理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藏医医疗与藏药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维医医疗与维药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蒙医医疗与蒙药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哈医医疗与哈药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口腔修复工艺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康复辅助器具技术及应用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营养与保健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婴幼儿托育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眼视光与配镜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73财经商贸大类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纳税事务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金融事务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会计事务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统计事务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客户信息服务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网络营销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直播电商服务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冷链物流服务与管理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国际货运代理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物流设施运行与维护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74旅游大类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旅游服务与管理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导游服务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康养休闲旅游服务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高星级饭店运营与管理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茶艺与茶营销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会展服务与管理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西餐烹饪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中西面点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75文化艺术大类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界面设计与制作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皮革制品设计与制作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绘画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首饰设计与制作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动漫与游戏设计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美发与形象设计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戏剧表演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服装表演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杂技与魔术表演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木偶与皮影表演及制作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数字音乐制作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乐器维修与制作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民族音乐与舞蹈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民族纺染织绣技艺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民间传统工艺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民族工艺品设计与制作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社会文化艺术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文物保护技术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图书档案数字化管理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76新闻传播大类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影像与影视技术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动漫与游戏制作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77教育与体育大类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幼儿保育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旅游外语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体育设施管理与经营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休闲体育服务与管理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78公安与司法大类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安全保卫服务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</w:rPr>
              <w:t>79公共管理与服务大类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社会工作事务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社区公共事务管理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社会福利事业管理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民政服务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人力资源管理事务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社会保障事务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工商行政管理事务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产品质量监督检验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智慧健康养老服务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老年人服务与管理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殡葬服务与管理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母婴照护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7904文秘类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行政事务助理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商务助理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tabs>
          <w:tab w:val="left" w:pos="3960"/>
        </w:tabs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</w:p>
    <w:p>
      <w:pPr>
        <w:tabs>
          <w:tab w:val="left" w:pos="3960"/>
        </w:tabs>
        <w:spacing w:beforeLines="50" w:afterLines="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高等职业教育本科新旧专业对照表</w:t>
      </w:r>
    </w:p>
    <w:tbl>
      <w:tblPr>
        <w:tblStyle w:val="6"/>
        <w:tblW w:w="499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873"/>
        <w:gridCol w:w="2557"/>
        <w:gridCol w:w="946"/>
        <w:gridCol w:w="2483"/>
        <w:gridCol w:w="9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原专业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原专业名称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调整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现代种业技术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作物生产与品质改良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智慧农业技术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设施园艺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现代农业经营与管理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智慧林业技术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园林工程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木业产品智能制造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动物医学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动物药学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宠物医疗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现代畜牧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现代水产养殖技术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资源勘查工程技术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环境地质工程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导航工程技术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导航工程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测绘工程技术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地理信息技术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油气储运工程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720401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油气储运工程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石油工程技术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智能采矿技术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720501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采矿工程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煤炭清洁利用工程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智慧气象技术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220801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生态环境工程技术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220901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安全工程技术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220902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应急管理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电力工程及自动化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智能电网工程技术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热能动力工程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新能源发电工程技术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新能源工程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钢铁智能冶金技术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材料化冶金应用技术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金属智能成型技术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230503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储能材料工程技术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高分子材料工程技术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新材料与应用技术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建筑材料智能制造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建筑装饰工程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古建筑工程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园林景观工程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740302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风景园林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城市设计数字技术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城乡规划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智能建造工程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城市地下工程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建筑智能检测与修复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建筑环境与能源工程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建筑电气与智能化工程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建设工程管理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市政工程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城市设施智慧管理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房地产投资与策划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现代物业管理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水文与水资源工程技术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智慧水利工程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农业水利工程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治河与港航工程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水利水电设备及自动化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生态水利工程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水环境工程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机械设计制造及自动化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机械设计制造及其自动化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智能制造工程技术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760103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智能制造工程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69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260106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材料成型及控制工程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760102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材料成型及控制工程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装备智能化技术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制冷与空调工程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760305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电梯工程技术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机械电子工程技术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电气工程及自动化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760302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电气工程及其自动化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智能控制技术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760303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智能控制技术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机器人技术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760304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工业机器人技术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260305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自动化技术与应用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760306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自动化技术与应用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260306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现代测控工程技术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260307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工业互联网工程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轨道交通车辆工程技术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轨道交通智能控制装备技术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船舶智能制造技术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船舶动力工程技术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260503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船舶电气工程技术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航空智能制造技术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飞行器维修工程技术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260603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航空动力装置维修技术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260604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无人机系统应用技术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760701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新能源汽车工程技术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760703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新能源汽车工程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260703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智能网联汽车工程技术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生物检验检测技术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合成生物技术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农业生物技术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770201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化学工程与工艺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化工智能制造工程技术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现代精细化工技术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现代分析测试技术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化妆品工程技术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现代造纸工程技术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包装工程技术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数字印刷工程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780301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印刷工程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现代纺织工程技术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服装工程技术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790101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食品营养与健康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制药工程技术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790201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制药工程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药品质量管理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医疗器械工程技术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药事服务与管理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现代粮食工程技术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高速铁路工程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高速铁路动车组技术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高速铁路信号控制技术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铁道机车智能运用技术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高速铁路运营管理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道路与桥梁工程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道路桥梁工程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智能交通管理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汽车服务工程技术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760702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汽车服务工程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航海技术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航海技术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港口智能工程技术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轮机工程技术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国际邮轮运营管理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300305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水路运输与海事管理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800302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水路运输与海事管理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民航运输服务与管理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300402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航空机电设备维修技术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300403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智慧机场运行与管理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300404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通用航空航务技术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城市轨道交通信号与控制技术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800601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轨道交通信号与控制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城市轨道交通设备与控制技术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800602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城市轨道交通设备与控制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300603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城市轨道交通智能运营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邮政快递管理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电子信息工程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物联网工程技术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810102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物联网工程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柔性电子技术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光电信息工程技术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计算机应用工程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计算机应用工程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软件工程技术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810203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数字媒体技术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810204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数字媒体技术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310205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大数据工程技术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810206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大数据技术与应用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310206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云计算技术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310207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信息安全与管理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810205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信息安全与管理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310208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虚拟现实技术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810208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虚拟现实技术与应用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310209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人工智能工程技术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310210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嵌入式技术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310211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工业互联网技术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310212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区块链技术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810207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区块链技术与应用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现代通信工程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通信工程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集成电路工程技术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810103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集成电路技术与应用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820201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中药制药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320503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医学生物技术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320504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口腔医学技术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320505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放射治疗技术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320506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呼吸治疗技术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康复治疗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820501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康复治疗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康复辅助器具技术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320603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言语听觉治疗技术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320604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儿童康复治疗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公共卫生管理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职业卫生工程技术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320703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职业病危害检测评价技术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320801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820801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健康服务与管理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320802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婴幼儿发展与健康管理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320803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医养照护与管理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320901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眼视光技术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财税大数据应用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金融管理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金融管理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金融科技应用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互联网金融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保险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信用管理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大数据与财务管理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大数据与会计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830302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大数据与审计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830501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企业数字化管理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330602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830701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830801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跨境电子商务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830802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跨境电子商务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330703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全媒体电商运营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330801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物流工程技术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830902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330802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现代物流管理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830901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840101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酒店管理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840102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酒店管理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旅游规划与设计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烹饪与餐饮管理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850105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850101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850102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350104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850107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350105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850103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350106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850104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350107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850106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350108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公共艺术设计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850108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公共艺术设计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350109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游戏创意设计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350110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展示艺术设计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350111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数字影像设计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350112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时尚品设计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850202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舞蹈表演与编导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850201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戏曲表演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舞台艺术设计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文物修复与保护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网络与新媒体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860101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网络与新媒体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播音与主持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860201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播音与主持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860203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数字广播电视技术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影视编导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860202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影视编导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360205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全媒体新闻采编与制作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360206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数字动画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870101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应用英语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870201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应用日语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870202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商务日语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应用韩语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870203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应用韩语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应用俄语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870204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应用俄语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370205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应用泰语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870205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应用泰语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370206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应用外语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370207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应用西班牙语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370208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中文国际教育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社会体育指导与管理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870401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社会体育指导与管理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休闲体育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870402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休闲体育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370303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体能训练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370304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电子竞技技术与管理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刑事科学技术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网络安全与执法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刑事侦查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380401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法律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380501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刑事矫正与管理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380502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司法警务管理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380503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综合行政执法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380601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智慧司法技术与应用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380701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数字安防技术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380702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国际安保服务与管理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1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390101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社会工作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390102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党务工作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390103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智慧社区管理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390201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民政管理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390202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390203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390204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外事实务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黑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黑体"/>
                <w:b/>
                <w:color w:val="000000"/>
                <w:kern w:val="0"/>
                <w:sz w:val="24"/>
                <w:szCs w:val="21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390301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现代家政管理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890301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家政管理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390302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智慧健康养老管理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</w:tbl>
    <w:p/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tabs>
          <w:tab w:val="left" w:pos="3960"/>
        </w:tabs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</w:p>
    <w:p>
      <w:pPr>
        <w:tabs>
          <w:tab w:val="left" w:pos="3960"/>
        </w:tabs>
        <w:spacing w:beforeLines="50" w:afterLines="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高等职业教育专科新旧专业对照表</w:t>
      </w:r>
    </w:p>
    <w:tbl>
      <w:tblPr>
        <w:tblStyle w:val="6"/>
        <w:tblW w:w="499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888"/>
        <w:gridCol w:w="2553"/>
        <w:gridCol w:w="878"/>
        <w:gridCol w:w="2523"/>
        <w:gridCol w:w="9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原专业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原专业名称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调整</w:t>
            </w:r>
            <w:r>
              <w:rPr>
                <w:rStyle w:val="15"/>
                <w:rFonts w:hint="eastAsia" w:ascii="黑体" w:hAnsi="黑体" w:eastAsia="黑体" w:cs="黑体"/>
                <w:bCs/>
              </w:rPr>
              <w:br w:type="textWrapping"/>
            </w:r>
            <w:r>
              <w:rPr>
                <w:rStyle w:val="16"/>
                <w:rFonts w:ascii="黑体" w:hAnsi="黑体" w:eastAsia="黑体" w:cs="黑体"/>
                <w:bCs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41农林牧渔大类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4101农业类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种子生产与经营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种子生产与经营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作物生产与经营管理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作物生产技术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现代农业技术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现代农业技术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生态农业技术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生态农业技术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园艺技术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园艺技术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植物保护与检疫技术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植物保护与检疫技术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茶叶生产与加工技术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茶树栽培与茶叶加工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中草药栽培与加工技术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中草药栽培技术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烟草栽培与加工技术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烟草栽培与加工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饲草生产技术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食用菌生产与加工技术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食用菌生产与加工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设施农业与装备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设施农业与装备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现代农业装备应用技术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农业装备应用技术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农产品加工与质量检测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农产品加工与质量检测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绿色食品生产技术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绿色食品生产与检验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农产品流通与管理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农产品流通与管理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棉花加工与经营管理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棉花加工与经营管理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休闲农业经营与管理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休闲农业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410119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现代农业经济管理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农业经济管理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畜牧业经济管理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渔业经济管理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农村新型经济组织管理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农村经营管理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农资营销与服务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4102林业类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林业技术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林业技术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园林技术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园林技术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草业技术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草业技术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花卉生产与花艺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经济林培育与利用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经济林培育与利用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森林和草原资源保护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森林资源保护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林草生态保护与修复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野生动植物资源保护与利用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野生植物资源保护与利用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野生动物资源保护与利用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自然保护地建设与管理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自然保护区建设与管理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森林生态旅游与康养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森林生态旅游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410211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林业信息技术应用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林业调查与信息处理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林业信息技术与管理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木业智能装备应用技术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木工设备应用技术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木业产品设计与制造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木材加工技术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4103畜牧业类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动物医学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动物医学检验技术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畜牧兽医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畜牧兽医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中兽医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宠物医疗技术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宠物临床诊疗技术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动物防疫与检疫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动物防疫与检疫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畜禽智能化养殖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畜牧工程技术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410308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特种动物养殖技术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实验动物技术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特种动物养殖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养蜂与蜂产品加工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宠物养护与驯导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宠物养护与驯导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动物营养与饲料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饲料与动物营养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蚕桑技术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蚕桑技术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4104渔业类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水产养殖技术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水产养殖技术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海洋渔业技术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海洋渔业技术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水族科学与技术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水族科学与技术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水生动物医学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水生动物医学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42资源环境与安全大类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4201资源勘查类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国土资源调查与管理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国土资源调查与管理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地质调查与矿产普查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地质调查与矿产普查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生态地质调查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矿产地质勘查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矿产地质与勘查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煤田地质勘查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煤田地质与勘查技术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岩矿分析与鉴定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岩矿分析与鉴定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宝玉石鉴定与加工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宝玉石鉴定与加工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4202地质类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工程地质勘查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工程地质勘查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水文与工程地质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水文与工程地质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矿山地质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矿山地质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钻探工程技术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钻探技术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岩土工程技术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岩土工程技术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地球物理勘探技术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地球物理勘探技术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地质灾害调查与防治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地质灾害调查与防治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环境地质工程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环境地质工程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城市地质勘查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4203测绘地理信息类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420302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测绘工程技术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测绘工程技术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测绘与地质工程技术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测绘地理信息技术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测绘地理信息技术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摄影测量与遥感技术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摄影测量与遥感技术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420305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地籍测绘与土地管理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地籍测绘与土地管理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权籍信息化管理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国土空间规划与测绘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国土测绘与规划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无人机测绘技术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矿山测量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矿山测量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导航与位置服务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导航与位置服务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空间数字建模与应用技术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地图制图与数字传播技术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地理国情监测技术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4204石油与天然气类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油气储运技术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油气储运技术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油气地质勘探技术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油气地质勘探技术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钻井技术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钻井技术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油气智能开采技术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油气开采技术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油田化学应用技术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油田化学应用技术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石油工程技术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石油工程技术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4205煤炭类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煤矿智能开采技术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煤矿开采技术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综合机械化采煤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矿井建设工程技术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矿井建设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通风技术与安全管理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矿井通风与安全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420504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矿山机电与智能装备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矿山机电技术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矿井运输与提升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420505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煤炭清洁利用技术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选煤技术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煤炭深加工与利用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煤化分析与检验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煤层气采输技术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煤层气采输技术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4206金属与非金属矿类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420601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矿山智能开采技术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金属与非金属矿开采技术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矿业装备维护技术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矿物加工技术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矿物加工技术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4207气象类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大气科学技术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大气科学技术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大气探测技术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大气探测技术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应用气象技术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应用气象技术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雷电防护技术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防雷技术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4208环境保护类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420801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环境监测技术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环境监测与控制技术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室内环境检测与控制技术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生态保护技术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农村环境保护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生态环境大数据技术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420805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环境管理与评价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环境规划与管理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环境评价与咨询服务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生态环境修复技术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污染修复与生态工程技术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420807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绿色低碳技术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清洁生产与减排技术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420808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资源综合利用技术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资源综合利用与管理技术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420809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水净化与安全技术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水净化与安全技术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420810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核与辐射检测防护技术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核与辐射检测防护技术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420811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智能环保装备技术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4209安全类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420901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安全技术与管理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520904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安全技术与管理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420902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520902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化工安全技术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420903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工程安全评价与监理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520905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工程安全评价与监理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420904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安全智能监测技术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520906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安全生产监测监控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420905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应急救援技术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520903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救援技术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420906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消防救援技术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420907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森林草原防火技术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森林防火指挥与通讯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420908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职业健康安全技术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520901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安全健康与环保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520907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职业卫生技术与管理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43能源动力与材料大类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4301电力技术类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发电厂及电力系统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发电厂及电力系统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水电站机电设备与自动化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水电站机电设备与自动化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水电站与电力网技术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水电站与电力网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分布式发电与智能微电网技术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分布式发电与微电网技术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电力系统自动化技术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电力系统自动化技术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电力系统继电保护技术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电力系统继电保护与自动化技术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输配电工程技术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高压输配电线路施工运行与维护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供用电技术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供用电技术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农业电气化技术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农业电气化技术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机场电工技术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机场电工技术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电力客户服务与管理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电力客户服务与管理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电网监控技术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电源变换技术与应用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4302热能与发电工程类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热能动力工程技术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电厂热能动力装置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城市热能应用技术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城市热能应用技术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地热开发技术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太阳能光热技术与应用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太阳能光热技术与应用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发电运行技术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火电厂集控运行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热工自动化技术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电厂热工自动化技术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核电站动力设备运行与维护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核电站动力设备运行与维护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电厂化学与环保技术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电厂化学与环保技术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4303新能源发电工程类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光伏工程技术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光伏发电技术与应用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光伏工程技术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430302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风力发电工程技术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风力发电工程技术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风电系统运行与维护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430303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生物质能应用技术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生物质能应用技术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农村能源与环境技术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氢能技术应用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氢能技术应用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工业节能技术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工业节能技术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节电技术与管理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节电技术与管理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新能源材料应用技术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4304黑色金属材料类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钢铁智能冶金技术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黑色冶金技术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智能轧钢技术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轧钢工程技术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钢铁冶金设备维护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钢铁冶金设备应用技术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430404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金属材料检测技术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金属材料质量检测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铁矿资源综合利用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4305有色金属材料类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有色金属智能冶金技术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有色冶金技术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有色冶金设备应用技术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金属智能加工技术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金属压力加工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金属精密成型技术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金属精密成型技术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储能材料技术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储能材料技术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稀土材料技术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4306非金属材料类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材料工程技术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430602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高分子材料智能制造技术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高分子材料工程技术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高分子材料加工技术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复合材料智能制造技术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复合材料工程技术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航空复合材料成型与加工技术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非金属矿物材料技术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非金属矿物材料技术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光伏材料制备技术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光伏材料制备技术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430607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硅材料制备技术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硅材料制备技术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430608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炭材料工程技术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炭素加工技术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430609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橡胶智能制造技术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530608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橡胶工程技术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4307建筑材料类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建筑材料工程技术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建筑材料工程技术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530706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建筑材料生产与管理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新型建筑材料技术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530705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新型建筑材料技术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建筑装饰材料技术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建筑装饰材料技术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建筑材料检测技术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建筑材料检测技术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装配式建筑构件智能制造技术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建筑材料设备应用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44土木建筑大类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4401建筑设计类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建筑装饰工程技术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建筑装饰工程技术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古建筑工程技术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古建筑工程技术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园林工程技术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园林工程技术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风景园林设计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风景园林设计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建筑室内设计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建筑室内设计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建筑动画技术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建筑动画与模型制作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4402城乡规划与管理类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城乡规划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城乡规划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智慧城市管理技术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城市信息化管理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村镇建设与管理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村镇建设与管理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4403土建施工类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装配式建筑工程技术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建筑钢结构工程技术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建筑钢结构工程技术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智能建造技术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地下与隧道工程技术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地下与隧道工程技术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土木工程检测技术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土木工程检测技术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4404建筑设备类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建筑设备工程技术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建筑设备工程技术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建筑电气工程技术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建筑电气工程技术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供热通风与空调工程技术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供热通风与空调工程技术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建筑智能化工程技术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建筑智能化工程技术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工业设备安装工程技术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工业设备安装工程技术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建筑消防技术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消防工程技术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4405建设工程管理类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440502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建设工程管理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建设工程管理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建设项目信息化管理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建筑经济信息化管理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建筑经济管理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建设工程监理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建设工程监理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4406市政工程类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市政工程技术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市政工程技术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给排水工程技术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给排水工程技术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城市燃气工程技术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城市燃气工程技术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市政管网智能检测与维护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城市环境工程技术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环境卫生工程技术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4407房地产类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房地产经营与管理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房地产经营与管理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房地产智能检测与估价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房地产检测与估价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现代物业管理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45水利大类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4501水文水资源类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水文与水资源技术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水文与水资源工程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水政水资源管理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水政水资源管理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水文测报技术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4502水利工程与管理类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智慧水利技术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水利水电工程技术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水利水电工程技术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水利水电工程智能管理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水利水电工程管理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水利水电建筑工程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水利水电建筑工程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机电排灌工程技术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机电排灌工程技术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治河与航道工程技术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港口航道与治河工程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智能水务管理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4503水利水电设备类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水电站设备安装与管理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水电站动力设备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水电站运行与智能管理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水电站运行与管理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水利机电设备智能管理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水利机电设备运行与管理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水电站电气设备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4504水土保持与水环境类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水土保持技术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水土保持技术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水环境智能监测与治理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水环境监测与治理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水生态修复技术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46装备制造大类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4601机械设计制造类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数字化设计与制造技术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机械制造及自动化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精密机械技术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460107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材料成型及控制技术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材料成型与控制技术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金属材料与热处理技术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现代铸造技术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铸造技术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现代锻压技术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锻压技术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智能焊接技术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焊接技术与自动化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工业材料表面处理技术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增材制造技术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模具设计与制造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模具设计与制造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特种加工技术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特种加工技术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智能光电制造技术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光电制造与应用技术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电线电缆制造技术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电线电缆制造技术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内燃机制造与应用技术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内燃机制造与维修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机械装备制造技术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机械装备制造技术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工业产品质量检测技术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机械产品检测检验技术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理化测试与质检技术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理化测试与质检技术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4602机电设备类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460201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智能制造装备技术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自动化生产设备应用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数控设备应用与维护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460202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机电设备技术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机电设备安装技术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机电设备维修与管理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电机与电器技术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电机与电器技术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新能源装备技术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新能源装备技术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制冷与空调技术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制冷与空调技术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电梯工程技术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电梯工程技术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4603自动化类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智能控制技术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智能控制技术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智能机器人技术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工业机器人技术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工业机器人技术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工业过程自动化技术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工业过程自动化技术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工业自动化仪表技术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工业自动化仪表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液压与气动技术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液压与气动技术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工业互联网应用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计量测试与应用技术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4604轨道装备类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铁道机车车辆制造与维护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铁道机车车辆制造与维护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高速铁路动车组制造与维护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城市轨道交通车辆制造与维护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轨道交通通信信号设备制造与维护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铁道通信信号设备制造与维护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轨道交通工程机械制造与维护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铁道施工和养路机械制造与维护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4605船舶与海洋工程装备类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460502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船舶动力工程技术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船舶机械工程技术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560509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船舶动力工程技术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船舶电气工程技术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船舶电气工程技术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船舶智能焊接技术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船舶舾装工程技术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船舶舾装工程技术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船舶涂装工程技术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船舶涂装工程技术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460507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船舶通信装备技术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船舶通信与导航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460508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游艇设计与制造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游艇设计与制造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460509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邮轮内装技术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460510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海洋工程装备技术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海洋工程技术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4606航空装备类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飞行器数字化制造技术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飞行器制造技术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飞行器数字化装配技术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航空发动机制造技术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航空发动机制造技术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航空发动机装配调试技术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航空发动机装试技术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460605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飞机机载设备装配调试技术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飞机机载设备制造技术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飞机机载设备维修技术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560608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航空电子电气技术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航空装备表面处理技术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460607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飞行器维修技术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飞行器维修技术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460608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航空发动机维修技术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航空发动机维修技术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460609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无人机应用技术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560610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无人机应用技术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460610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航空材料精密成型技术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560609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航空材料精密成型技术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460611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导弹维修技术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560611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导弹维修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4607汽车制造类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汽车制造与试验技术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汽车制造与装配技术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560705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汽车试验技术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新能源汽车技术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560707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新能源汽车技术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汽车电子技术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智能网联汽车技术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汽车造型与改装技术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560704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560706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汽车造型技术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汽车改装技术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47生物与化工大类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4701生物技术类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药品生物技术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药品生物技术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农业生物技术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农业生物技术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生物产品检验检疫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生物产品检验检疫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绿色生物制造技术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生物信息技术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4702化工技术类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石油炼制技术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石油炼制技术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精细化工技术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精细化工技术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石油化工技术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石油化工技术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煤化工技术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煤化工技术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高分子合成技术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高分子合成技术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海洋化工技术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海洋化工技术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分析检验技术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工业分析技术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商检技术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化工智能制造技术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化工装备技术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化工自动化技术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化工自动化技术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涂装防护技术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涂装防护技术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烟花爆竹技术与管理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烟花爆竹技术与管理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48轻工纺织大类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4801轻化工类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化妆品技术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化妆品技术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现代造纸技术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制浆造纸技术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家具设计与制造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家具设计与制造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鞋类设计与工艺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鞋类设计与工艺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陶瓷制造技术与工艺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陶瓷制造工艺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珠宝首饰技术与管理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珠宝首饰技术与管理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皮革加工技术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皮革加工技术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皮具制作与工艺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皮具制作与工艺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乐器制造与维护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乐器制造与维护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香料香精技术与工艺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香料香精工艺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表面精饰工艺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表面精饰工艺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4802包装类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包装工程技术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包装工程技术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包装策划与设计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包装策划与设计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包装设备应用技术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食品包装技术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4803印刷类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数字印刷技术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数字印刷技术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印刷媒体技术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印刷媒体技术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480303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印刷数字图文技术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数字图文信息技术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印刷媒体设计与制作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印刷设备应用技术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印刷设备应用技术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4804纺织服装类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现代纺织技术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现代纺织技术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服装设计与工艺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服装设计与工艺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丝绸技术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丝绸技术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针织技术与针织服装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针织技术与针织服装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数字化染整技术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染整技术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纺织品设计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纺织品设计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现代家用纺织品设计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家用纺织品设计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纺织材料与应用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纺织材料与应用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480409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现代非织造技术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纺织机电技术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纺织机电技术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纺织品检验与贸易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纺织品检验与贸易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皮革服装制作与工艺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皮革服装制作与工艺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49食品药品与粮食大类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4901食品类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食品智能加工技术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食品加工技术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食品营养与健康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食品营养与卫生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食品检验检测技术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食品检测技术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食品营养与检测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酿酒技术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酿酒技术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食品贮运与营销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食品贮运与营销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4902药品与医疗器械类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生物制药技术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生物制药技术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药物制剂技术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药物制剂技术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兽药制药技术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兽药制药技术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药品质量与安全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制药设备应用技术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制药设备应用技术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药品经营与管理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药品服务与管理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食品药品监督管理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食品药品监督管理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智能医疗装备技术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医疗设备应用技术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医用电子仪器技术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620806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精密医疗器械技术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医用材料与应用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医疗器械维护与管理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620807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医疗器械维护与管理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医疗器械经营与服务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620812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医疗器械经营与管理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康复工程技术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620808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康复工程技术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保健食品质量与管理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保健品开发与管理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化妆品经营与管理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化妆品经营与管理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490218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化妆品质量与安全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4903粮食类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粮食工程技术与管理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粮食工程技术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粮食储运与质量安全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粮油储藏与检测技术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50交通运输大类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5001铁道运输类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高速铁路施工与维护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高速铁道工程技术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铁道桥梁隧道工程技术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铁路桥梁与隧道工程技术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铁道养路机械应用技术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铁道机械化维修技术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铁道机车运用与维护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铁道机车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铁道车辆技术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铁道车辆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铁道供电技术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铁道供电技术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动车组检修技术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动车组检修技术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高速铁路综合维修技术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高铁综合维修技术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铁道信号自动控制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铁道信号自动控制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铁道通信与信息化技术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铁道通信与信息化技术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铁道交通运营管理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高速铁路客运服务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高速铁路客运乘务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5002道路运输类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道路与桥梁工程技术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道路桥梁工程技术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道路机械化施工技术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公路机械化施工技术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智能工程机械运用技术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工程机械运用技术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道路工程检测技术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道路工程造价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道路养护与管理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道路养护与管理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智能交通技术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智能交通技术运用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道路运输管理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道路运输与路政管理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500209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交通运营管理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交通枢纽运营管理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汽车技术服务与营销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500211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汽车运用与维修技术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汽车车身维修技术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汽车运用安全管理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新能源汽车检测与维修技术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新能源汽车运用与维修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5003水上运输类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港口与航道工程技术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港口与航道工程技术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轮机工程技术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600310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轮机工程技术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国际邮轮乘务管理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国际邮轮乘务管理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水路运输安全管理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600312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水路运输与海事管理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500306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港口机械与智能控制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港口机械与自动控制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港口电气技术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港口与航运管理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600308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港口与航运管理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船舶电子电气技术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船舶电子电气技术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船舶检验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船舶检验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集装箱运输管理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600313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集装箱运输管理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600311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海上救捞技术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5004航空运输类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民航运输服务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民航运输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民航通信技术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民航通信技术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定翼机驾驶技术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定翼机驾驶技术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直升机驾驶技术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直升机驾驶技术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空中乘务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空中乘务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民航安全技术管理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民航安全技术管理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民航空中安全保卫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民航空中安全保卫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机场运行服务与管理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机场运行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飞机机电设备维修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飞机机电设备维修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飞机电子设备维修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飞机电子设备维修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飞机部件修理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飞机部件修理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通用航空器维修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通用航空器维修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飞机结构修理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飞机结构修理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航空地面设备维修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航空地面设备维修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机场场务技术与管理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机场场务技术与管理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通用航空航务技术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通用航空航务技术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500417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航空油料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航空油料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5005管道运输类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管道工程技术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管道工程技术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管道运输管理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管道运输管理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5006城市轨道交通类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城市轨道车辆应用技术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城市轨道交通车辆技术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城市轨道交通机电技术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城市轨道交通机电技术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城市轨道交通通信信号技术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城市轨道交通通信信号技术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城市轨道交通供配电技术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城市轨道交通供配电技术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500606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城市轨道交通运营管理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5007邮政类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邮政快递运营管理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快递运营管理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邮政快递智能技术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邮政通信管理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邮政通信管理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51电子与信息大类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5101电子信息类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声像工程技术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电子产品制造技术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电子制造技术与设备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电子工艺与管理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电子产品检测技术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电子产品质量检测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电子测量技术与仪器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移动互联应用技术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移动互联应用技术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汽车智能技术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汽车智能技术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智能产品开发与应用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智能产品开发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智能终端技术与应用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智能监控技术应用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智能光电技术应用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光电技术应用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光电显示技术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光电显示技术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电子产品营销与服务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电子电路设计与工艺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5102计算机类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软件与信息服务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电子商务技术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数字展示技术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数字媒体应用技术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510205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大数据技术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计算机信息管理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大数据技术与应用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云计算技术应用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云计算技术与应用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信息安全技术应用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信息安全与管理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虚拟现实技术应用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虚拟现实应用技术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人工智能技术应用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人工智能技术服务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嵌入式技术应用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嵌入式技术与应用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工业互联网技术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工业网络技术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区块链技术应用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移动应用开发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移动应用开发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工业软件开发技术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动漫制作技术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动漫制作技术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密码技术应用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计算机系统与维护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5103通信类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通信技术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光通信技术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现代移动通信技术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移动通信技术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通信软件技术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卫星通信与导航技术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通信工程设计与监理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通信工程设计与监理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通信系统运行管理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通信系统运行管理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智能互联网络技术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物联网工程技术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网络规划与优化技术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电信服务与管理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电信服务与管理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5104集成电路类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集成电路技术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集成电路技术应用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微电子技术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微电子技术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52医药卫生大类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5201临床医学类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5202护理类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5203药学类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5204中医药类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中医骨伤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中医骨伤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蒙医学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蒙医学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藏医学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藏医学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维医学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维医学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520407K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傣医学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傣医学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520408K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哈医学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哈医学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520409K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朝医学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朝医学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蒙药学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蒙药学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维药学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维药学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藏药学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藏药学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中药材生产与加工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中药生产与加工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中药制药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中药制药技术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中医康复技术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中医康复技术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中医养生保健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中医养生保健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520418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药膳与食疗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5205医学技术类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医学生物技术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医学生物技术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口腔医学技术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口腔医学技术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放射治疗技术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放射治疗技术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呼吸治疗技术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呼吸治疗技术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医学美容技术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医学美容技术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520508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卫生检验与检疫技术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卫生检验与检疫技术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5206康复治疗类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486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520602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康复辅助器具技术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620809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康复辅助器具技术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620810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假肢与矫形器技术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言语听觉康复技术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言语听觉康复技术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5207公共卫生与卫生管理类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520701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公共卫生管理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公共卫生管理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620603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卫生监督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卫生信息管理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卫生信息管理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520703K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预防医学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620601K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预防医学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健康大数据管理与服务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人口与家庭发展服务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5208健康管理与促进类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婴幼儿托育服务与管理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幼儿发展与健康管理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老年保健与管理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620811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老年保健与管理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心理咨询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心理咨询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医学营养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医学营养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生殖健康管理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生殖健康服务与管理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5209眼视光类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520901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眼视光技术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眼视光技术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499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520902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眼视光仪器技术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520903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视觉训练与康复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53财经商贸大类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5301财政税务类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财税大数据应用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财政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税务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资产评估与管理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资产评估与管理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政府采购管理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政府采购管理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5302金融类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530201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金融服务与管理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金融管理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630904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物流金融管理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金融科技应用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互联网金融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保险实务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保险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信用管理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信用管理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财富管理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投资与理财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证券实务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证券与期货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国际金融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农村金融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农村金融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信托与租赁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5303财务会计类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大数据与财务管理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大数据与会计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大数据与审计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审计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会计信息管理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会计信息管理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5304统计类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统计与大数据分析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信息统计与分析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统计与会计核算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统计与会计核算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市场调查与统计分析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5305经济贸易类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530501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630501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国际贸易实务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530503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关务与外贸服务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630506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报关与国际货运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530504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服务外包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服务外包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国际文化贸易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630508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国际文化贸易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630505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经济信息管理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630507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商务经纪与代理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5306工商管理类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530601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工商企业管理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630601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工商企业管理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530602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连锁经营与管理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630604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连锁经营管理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商务管理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商务管理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530604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中小企业创业与经营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630607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中小企业创业与经营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530605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630701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市场管理与服务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630606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品牌代理经营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5307电子商务类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630801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跨境电子商务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630805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跨境电子商务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移动商务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630802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移动商务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530704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网络营销与直播电商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630803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530705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农村电子商务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530706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商务数据分析与应用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630804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商务数据分析与应用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5308物流类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530801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物流工程技术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630901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物流工程技术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530802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630903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530803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600415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航空物流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530804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铁路物流管理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铁路物流管理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530805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冷链物流技术与管理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630906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冷链物流技术与管理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530806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港口物流管理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600309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港口物流管理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530807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工程物流管理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630905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工程物流管理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530808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采购与供应管理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630907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采购与供应管理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530809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智能物流技术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630902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物流信息技术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530810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供应链运营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54旅游大类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5401旅游类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导游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导游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旅行社经营与管理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旅行社经营管理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定制旅行管理与服务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研学旅行管理与服务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研学旅行管理与服务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酒店管理与数字化运营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酒店管理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民宿管理与运营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葡萄酒文化与营销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葡萄酒营销与服务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茶艺与茶文化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茶艺与茶叶营销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智慧景区开发与管理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景区开发与管理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智慧旅游技术应用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会展策划与管理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会展策划与管理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休闲服务与管理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休闲服务与管理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5402餐饮类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餐饮智能管理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餐饮管理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烹饪工艺与营养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烹调工艺与营养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中西面点工艺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中西面点工艺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西式烹饪工艺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西餐工艺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540205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营养配餐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营养配餐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55文化艺术大类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5501艺术设计类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视觉传播设计与制作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数字媒体艺术设计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数字媒体艺术设计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产品艺术设计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产品艺术设计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书画艺术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650125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公共艺术设计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公共艺术设计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游戏艺术设计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650121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游戏设计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展示艺术设计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展示艺术设计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美容美体艺术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650123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美容美体艺术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工艺美术品设计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工艺美术品设计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广告艺术设计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广告设计与制作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室内艺术设计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室内艺术设计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家具艺术设计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家具艺术设计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动漫设计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动漫设计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人物形象设计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650122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人物形象设计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550118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摄影与摄像艺术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650124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摄影与摄像艺术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雕刻艺术设计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雕刻艺术设计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皮具艺术设计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皮具艺术设计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550121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包装艺术设计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包装艺术设计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550122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陶瓷设计与工艺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陶瓷设计与工艺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550123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首饰设计与工艺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首饰设计与工艺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550124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玉器设计与工艺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玉器设计与工艺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550125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刺绣设计与工艺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650116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刺绣设计与工艺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550126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雕塑设计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550127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服装陈列与展示设计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服装陈列与展示设计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5502表演艺术类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650219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戏曲表演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戏曲表演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表演艺术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表演艺术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戏剧影视表演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戏剧影视表演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歌舞表演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歌舞表演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曲艺表演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曲艺表演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音乐剧表演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音乐剧表演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国际标准舞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国际标准舞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现代流行音乐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现代流行音乐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戏曲音乐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音乐制作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音乐制作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钢琴伴奏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钢琴伴奏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钢琴调律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钢琴调律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音乐传播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650220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音乐传播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550217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时尚表演与传播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650209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服装表演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模特与礼仪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550218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舞台艺术设计与制作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650218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舞台艺术设计与制作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影视美术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550219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作曲技术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作曲技术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550220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现代魔术设计与表演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650217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戏曲导演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5503民族文化艺术类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民族表演艺术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民族表演艺术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民族美术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民族美术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民族服装与饰品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民族服装与服饰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民族传统技艺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民族传统技艺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中国少数民族语言文化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中国少数民族语言文化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民族民居装饰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5504文化服务类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文化创意与策划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文化创意与策划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文化产业经营与管理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文化市场经营管理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公共文化服务与管理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公共文化服务与管理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550404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文物修复与保护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650306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少数民族古籍修复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文物修复与保护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550405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文物考古技术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考古探掘技术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550406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文物展示利用技术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文物博物馆服务与管理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550407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图书档案管理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图书档案管理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550408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石窟寺保护技术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56新闻传播大类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5601新闻出版类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数字图文信息处理技术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图文信息处理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网络新闻与传播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网络新闻与传播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625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560103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出版策划与编辑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版面编辑与校对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出版与电脑编辑技术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出版商务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出版商务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数字出版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660107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数字出版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数字媒体设备应用与管理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660108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数字媒体设备管理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出版信息管理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5602广播影视类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播音与主持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播音与主持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广播影视节目制作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广播影视节目制作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数字广播电视技术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广播电视技术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影视编导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影视编导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新闻采编与制作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新闻采编与制作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影视动画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影视动画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影视制片管理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影视制片管理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影视多媒体技术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影视多媒体技术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影视照明技术与艺术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影视照明技术与艺术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音像技术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音像技术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录音技术与艺术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录音技术与艺术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摄影摄像技术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摄影摄像技术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融媒体技术与运营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网络直播与运营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传播与策划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传播与策划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560216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全媒体广告策划与营销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630703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广告策划与营销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媒体营销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57教育与体育大类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5701教育类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早期教育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早期教育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小学语文教育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语文教育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649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小学数学教育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数学教育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小学英语教育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英语教育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651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570107K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小学科学教育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物理教育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化学教育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生物教育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地理教育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670119K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科学教育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570108K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音乐教育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670112K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音乐教育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570109K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美术教育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670113K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美术教育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570110K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体育教育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670114K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体育教育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570111K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小学道德与法治教育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670115K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思想政治教育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570112K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舞蹈教育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670116K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舞蹈教育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570113K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艺术教育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670117K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艺术教育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570114K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特殊教育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670118K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特殊教育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659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570115K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现代教育技术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670120K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现代教育技术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570116K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心理健康教育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670121K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心理健康教育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历史教育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5702语言类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旅游英语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旅游英语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应用韩语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应用韩语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商务日语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商务日语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旅游日语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旅游日语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应用外语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670216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应用外语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669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中文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汉语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应用俄语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应用俄语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应用法语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应用法语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应用西班牙语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应用西班牙语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应用德语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应用德语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应用泰语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670214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应用泰语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应用越南语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670213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应用越南语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570216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应用阿拉伯语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670215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应用阿拉伯语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5703体育类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社会体育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670403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社会体育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休闲体育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670404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休闲体育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运动训练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670401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运动训练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民族传统体育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670406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民族传统体育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运动防护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670402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运动防护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体育保健与康复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670409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体育保健与康复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健身指导与管理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670410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健身指导与管理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运动健康指导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运动数据分析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体能训练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570311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体育运营与管理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670408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体育运营与管理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570312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电子竞技运动与管理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670411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电子竞技运动与管理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570313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高尔夫球运动与管理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670405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高尔夫球运动与管理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570314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冰雪运动与管理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570315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冰雪设施运维与管理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670412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冰雪设施运维与管理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570316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体育艺术表演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670407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体育艺术表演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58公安与司法大类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5801公安管理类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治安管理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680101K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治安管理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道路交通管理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680102K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交通管理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特警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680107K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特警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580104K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警务指挥与战术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680201K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警察指挥与战术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680104K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防火管理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680105K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边防检查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680106K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边境管理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680108K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警察管理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680109K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公共安全管理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680110K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森林消防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680111K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部队后勤管理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680112K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部队政治工作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680202K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边防指挥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680203K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船艇指挥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680204K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通信指挥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680205K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消防指挥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680206K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参谋业务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4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680207K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抢险救援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5802公安技术类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580201K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刑事科学技术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680301K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刑事科学技术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580202K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网络安全与执法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680103K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信息网络安全监察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580203K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警犬技术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680302K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警犬技术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5803侦查类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580301K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刑事侦查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680401K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刑事侦查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580302K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政治安全保卫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680402K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国内安全保卫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580303K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经济犯罪侦查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680403K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经济犯罪侦查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580304K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禁毒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680404K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禁毒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5804法律实务类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580401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法律事务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680501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680503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司法助理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法律事务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580402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法律文秘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680502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法律文秘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580403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检察事务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680504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检察事务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5805法律执行类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580501K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刑事执行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680601K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刑事执行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580502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民事执行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680602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民事执行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709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580503K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行政执行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680603K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行政执行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580504K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司法警务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680604K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司法警务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580505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社区矫正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680605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社区矫正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5806司法技术类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580601K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刑事侦查技术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680701K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刑事侦查技术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580602K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司法信息技术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680703K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司法信息技术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580603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司法鉴定技术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680704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司法鉴定技术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580604K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司法信息安全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680705K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司法信息安全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580605K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罪犯心理测量与矫正技术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680706K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罪犯心理测量与矫正技术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580606K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戒毒矫治技术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680707K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戒毒矫治技术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78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680708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职务犯罪预防与控制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5807安全防范类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580701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安全防范技术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680702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安全防范技术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719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580702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安全保卫管理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580703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智能安防运营管理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</w:rPr>
              <w:t>59公共管理与服务大类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5901公共事业类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590101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社会工作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690101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社会工作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590102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党务工作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590103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青少年工作与管理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690103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青少年工作与管理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590104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社区管理与服务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690104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社区管理与服务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590105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公共关系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690105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公共关系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590106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公益慈善事业管理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690209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公益慈善事业管理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2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690102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社会福利事业管理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2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690106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人民武装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5902公共管理类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民政服务与管理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690201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民政管理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690202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729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劳动与社会保障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690203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劳动与社会保障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网络舆情监测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690204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网络舆情监测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公共事务管理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690205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公共事务管理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690206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质量管理与认证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690207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质量管理与认证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734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590208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知识产权管理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690208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知识产权管理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735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590209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职业指导与服务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736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590210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标准化技术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5903公共服务类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737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590301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现代家政服务与管理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家政服务与管理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738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590302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智慧健康养老服务与管理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老年服务与管理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739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590303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社区康复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690304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社区康复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740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590304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婚庆服务与管理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690303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婚庆服务与管理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741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590305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现代殡葬技术与管理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690305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现代殡葬技术与管理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742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590306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殡葬设备维护技术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743</w:t>
            </w:r>
          </w:p>
        </w:tc>
        <w:tc>
          <w:tcPr>
            <w:tcW w:w="53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590307</w:t>
            </w:r>
          </w:p>
        </w:tc>
        <w:tc>
          <w:tcPr>
            <w:tcW w:w="153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陵园服务与管理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690307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陵园服务与管理</w:t>
            </w:r>
          </w:p>
        </w:tc>
        <w:tc>
          <w:tcPr>
            <w:tcW w:w="5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</w:rPr>
              <w:t>5904文秘类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744</w:t>
            </w:r>
          </w:p>
        </w:tc>
        <w:tc>
          <w:tcPr>
            <w:tcW w:w="53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590401</w:t>
            </w:r>
          </w:p>
        </w:tc>
        <w:tc>
          <w:tcPr>
            <w:tcW w:w="153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现代文秘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670301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文秘</w:t>
            </w:r>
          </w:p>
        </w:tc>
        <w:tc>
          <w:tcPr>
            <w:tcW w:w="57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3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670302</w:t>
            </w:r>
          </w:p>
        </w:tc>
        <w:tc>
          <w:tcPr>
            <w:tcW w:w="15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</w:rPr>
              <w:t>文秘速录</w:t>
            </w:r>
          </w:p>
        </w:tc>
        <w:tc>
          <w:tcPr>
            <w:tcW w:w="577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</w:tbl>
    <w:p/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p>
      <w:pPr>
        <w:tabs>
          <w:tab w:val="left" w:pos="3960"/>
        </w:tabs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</w:p>
    <w:p>
      <w:pPr>
        <w:tabs>
          <w:tab w:val="left" w:pos="3960"/>
        </w:tabs>
        <w:spacing w:before="156" w:beforeLines="50" w:after="156" w:afterLines="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中等职业教育新旧专业对照表</w:t>
      </w:r>
    </w:p>
    <w:tbl>
      <w:tblPr>
        <w:tblStyle w:val="6"/>
        <w:tblW w:w="499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874"/>
        <w:gridCol w:w="2543"/>
        <w:gridCol w:w="863"/>
        <w:gridCol w:w="2555"/>
        <w:gridCol w:w="9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原专业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原专业名称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调整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61农林牧渔大类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6101农业类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种子生产技术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种子生产与经营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作物生产技术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现代农艺技术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循环农业与再生资源利用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循环农业生产与管理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家庭农场生产经营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家庭农场生产经营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园艺技术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果蔬花卉生产技术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茶叶生产与加工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茶叶生产与加工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中草药栽培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中草药种植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烟草栽培与加工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烟草生产与加工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饲草栽培与加工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农村电气技术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农村电气技术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设施农业生产技术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设施农业生产技术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农机设备应用与维修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农业机械使用与维护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农产品加工与质量检测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农产品质量检测与管理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农产品贮藏与加工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农产品保鲜与加工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农产品营销与储运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农产品营销与储运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棉花加工与检验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棉花加工与检验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休闲农业生产与经营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观光农业经营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农资营销与服务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农资连锁经营与管理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农业与农村用水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农村经济综合管理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农村土地纠纷调解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6102林业类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林业生产技术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现代林业技术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园林技术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园林技术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园林绿化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园林绿化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森林资源保护与管理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森林资源保护与管理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木业产品加工技术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木材加工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6103畜牧业类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610301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畜禽生产技术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畜禽生产与疾病防治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畜牧兽医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特种动物养殖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特种动物养殖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宠物养护与经营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宠物养护与经营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蚕桑生产与经营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蚕桑生产与经营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6104渔业类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淡水养殖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淡水养殖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海水养殖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海水生态养殖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航海捕捞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航海捕捞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62资源环境与安全大类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6201资源勘查类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国土资源调查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国土资源调查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地质调查与找矿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地质调查与找矿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宝玉石加工与检测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宝玉石鉴定与检测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6202地质类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水文地质与工程地质勘查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水文地质与工程地质勘察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钻探技术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钻探工程技术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掘进技术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掘进工程技术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岩土工程勘察与施工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岩土工程勘察与施工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地球物理勘探技术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地球物理勘探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地质灾害调查与治理施工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地质灾害调查与治理施工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6203测绘地理信息类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工程测量技术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041600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工程测量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地图绘制与地理信息系统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地图制图与地理信息系统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地质与测量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地质与测量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航空摄影测量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航空摄影测量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6204石油与天然气类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油气储运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030400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石油与天然气贮运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石油地质录井与测井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030300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石油地质录井与测井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石油钻井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030100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石油钻井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油气开采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030200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石油天然气开采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6205煤炭类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采矿技术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采矿技术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矿井建设技术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矿井建设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620503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矿井通风与安全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矿井通风与安全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620504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矿山机电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矿山机械运行与维修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矿山机电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620505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煤炭综合利用技术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煤炭综合利用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6206金属与非金属矿类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选矿技术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051000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选矿技术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6207气象类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620701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气象服务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气象服务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雷电防护技术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6208环境保护类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620801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环境监测技术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环境监测技术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013000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农村环境监测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620802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环境治理技术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环境管理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环境治理技术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620803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生态环境保护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022100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生态环境保护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6209安全类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59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620901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安全技术与管理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022600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安全技术管理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620902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应急救援技术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620903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防灾减灾技术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022700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应急管理与减灾技术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620904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森林消防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013600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森林消防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63能源动力与材料大类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6301电力技术类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发电厂及变电站运行与维护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发电厂及变电站电气设备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水电厂机电设备安装与运行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水电厂机电设备安装与运行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电力系统自动化装置调试与维护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继电保护及自动装置调试维护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输配电线路施工与运行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输配电线路施工与运行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供用电技术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供用电技术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电力营销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6302热能与发电工程类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火电厂热力设备安装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火电厂热力设备安装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火电厂热工仪表安装与检修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火电厂热工仪表安装与检修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火电厂热力设备运行与检修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火电厂热力设备运行与检修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火电厂集控运行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火电厂集控运行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火电厂水处理及化学监督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火电厂水处理及化学监督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6303新能源发电工程类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光伏工程技术与应用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光伏工程技术与应用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风力发电设备运行与维护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风电场机电设备运行与维护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太阳能与沼气技术利用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太阳能与沼气技术利用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反应堆及核电厂运行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6304黑色金属材料类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钢铁冶炼技术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钢铁冶炼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钢铁装备运行与维护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钢铁装备运行与维护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6305有色金属材料类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有色金属冶炼技术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有色金属冶炼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金属压力加工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金属压力加工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6307建筑材料类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80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建筑材料智能生产技术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硅酸盐工艺及工业控制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81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新型建筑材料生产技术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建筑与工程材料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82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建筑材料检测技术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工程材料检测技术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83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630704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装配式建筑构件制作技术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64土木建筑大类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6401建筑设计类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84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建筑表现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建筑表现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85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建筑装饰技术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建筑装饰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86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古建筑修缮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古建筑修缮与仿建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87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园林景观施工与维护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6402城乡规划与管理类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88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城镇建设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城镇建设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6403土建施工类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89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建筑工程施工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建筑工程施工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90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装配式建筑施工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91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建筑工程检测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土建工程检测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6404建筑设备类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92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建筑智能化设备安装与运维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楼宇智能化设备安装与运行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93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建筑水电设备安装与运维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建筑设备安装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94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供热通风与空调施工运行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供热通风与空调施工运行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6405建设工程管理类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95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建筑工程造价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工程造价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96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建设项目材料管理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6406市政工程类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97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市政工程施工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市政工程施工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98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640602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给排水工程施工与运行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给排水工程施工与运行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99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640603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城市燃气智能输配与应用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城市燃气输配与应用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6407房地产类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房地产营销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房地产营销与管理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640702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物业服务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物业管理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65水利大类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6501水文水资源类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650101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水文与水资源勘测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021100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水文与水资源勘测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6502水利工程与管理类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650201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水利工程运行与管理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水利工程运行与管理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650202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水利水电工程施工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水利水电工程施工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650203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机电排灌工程技术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机电排灌工程技术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650204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现代灌溉技术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现代灌溉技术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650205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农村饮水供水工程技术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农村饮水供水工程技术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6503水利水电设备类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650301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水泵站机电设备安装与运行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031100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水泵站机电设备安装与运行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650302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水电站运行与管理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水电站运行与管理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6504水土保持与水环境类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650401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水土保持技术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水土保持技术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650402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水环境智能监测与保护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66装备制造大类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6601机械设计制造类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机械制造技术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机械制造技术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113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机械加工技术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机械加工技术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数控技术应用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数控技术应用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金属热加工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金属热加工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焊接技术应用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焊接技术应用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金属表面处理技术应用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金属表面处理技术应用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增材制造技术应用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增材制造技术应用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模具制造技术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模具制造技术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工业产品质量检测技术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机电产品检测技术应用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6602机电设备类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智能设备运行与维护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机电设备安装与维修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光电仪器制造与维修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光电仪器制造与维修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电机电器制造与维修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电机电器制造与维修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新能源装备运行与维护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制冷和空调设备运行与维护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制冷和空调设备运行与维修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电梯安装与维修保养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053800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电梯安装与维修保养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有色装备运行与维护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建材装备运行与维护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6603自动化类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机电技术应用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机电技术应用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128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660302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电气设备运行与控制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电气运行与控制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电气技术应用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工业机器人技术应用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053600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工业机器人技术应用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工业自动化仪表及应用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工业自动化仪表及应用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液压与气动技术应用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660306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智能化生产线安装与运维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660307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计量测试与应用技术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6605船舶与海洋工程装备类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船体修造技术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船舶制造与修理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船舶机械装置安装与维修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船舶机械装置安装与维修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660503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船舶电气装置安装与调试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船舶电气技术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660504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船舶内装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6606航空装备类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无人机操控与维护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无人机操控与维护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6607汽车制造类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汽车制造与检测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汽车制造与检修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新能源汽车制造与检测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053700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新能源汽车装调与检修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660703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汽车电子技术应用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汽车电子技术应用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67生物与化工大类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6701生物技术类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670101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生物产品检验检测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670102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生物化工技术应用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060700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生物化工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6702化工技术类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670201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化学工艺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060100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化学工艺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670202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石油炼制技术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060300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石油炼制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670203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精细化工技术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060600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精细化工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670204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高分子材料加工工艺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060800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高分子材料加工工艺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670205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橡胶工艺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060900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橡胶工艺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670206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林产化工技术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061000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林产化工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670207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分析检验技术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060200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工业分析与检验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670208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化工机械与设备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060400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化工机械与设备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152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670209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化工仪表及自动化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060500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化工仪表及自动化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670210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火炸药技术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061200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火炸药技术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670211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烟花爆竹生产与管理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061300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花炮生产与管理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061100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核化学化工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68轻工纺织大类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6801轻化工类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155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680101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化妆品制造技术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156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680102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现代造纸工艺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制浆造纸工艺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157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680103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家具设计与制作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家具设计与制作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680104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塑料成型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塑料成型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159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680105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皮革工艺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皮革工艺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160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680106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钟表维修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钟表维修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6802包装类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161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680201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包装设计与制作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6803印刷类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162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680301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印刷媒体技术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平面媒体印制技术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6804纺织服装类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163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680401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纺织技术与服务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纺织技术及营销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164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680402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服装设计与工艺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服装设计与工艺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165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680403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丝绸工艺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丝绸工艺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166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680404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针织工艺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针织工艺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167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680405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数字化染整工艺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染整技术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168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680406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服装制作与生产管理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服装制作与生产管理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纺织高分子材料工艺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69食品药品与粮食大类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6901食品类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169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690101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食品加工工艺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食品生物工艺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170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690102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酿酒工艺与技术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酿酒工艺与技术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171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690103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民族食品加工技术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民族风味食品加工制作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172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690104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食品安全与检测技术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食品安全与检测技术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6902药品与医疗器械类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173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690201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制药技术应用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制药技术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174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690202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生物制药工艺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生物技术制药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175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690203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生物药物检验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生物药物检验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176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690204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药品食品检验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药品食品检验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177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690205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制药设备维修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制药设备维修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178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690206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医疗设备安装与维护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医疗设备安装与维护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179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690207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医疗器械维修与营销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医疗器械维修与营销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6903粮食类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690301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粮油和饲料加工技术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粮油饲料加工技术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690302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粮油储运与检验技术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071400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粮油储运与检验技术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70交通运输大类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7001铁道运输类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铁道工程施工与维护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铁道施工与养护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电力机车运用与检修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电力机车运用与检修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内燃机车运用与检修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内燃机车运用与检修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铁道车辆运用与检修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铁道车辆运用与检修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电气化铁道供电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电气化铁道供电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铁道信号施工与维护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铁道信号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铁道运输服务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铁道运输管理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高速铁路乘务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190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铁道桥梁隧道施工与维护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7002道路运输类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191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道路与桥梁工程施工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道路与桥梁工程施工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192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公路养护与管理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公路养护与管理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193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交通运营服务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公路运输管理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194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交通工程机械运用与维修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041800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工程机械运用与维修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195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汽车服务与营销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汽车整车与配件营销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196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汽车运用与维修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汽车运用与维修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197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汽车车身修复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汽车车身修复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198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汽车美容与装潢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汽车美容与装潢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199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新能源汽车运用与维修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新能源汽车维修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7003水上运输类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200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船舶驾驶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船舶驾驶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201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船舶机工与水手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船舶水手与机工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202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轮机维护与管理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轮机管理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203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邮轮乘务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邮轮乘务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204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水路运输服务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水路运输管理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205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700306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港口机械运用与维修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港口机械运行与维护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206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700307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外轮理货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外轮理货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207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700308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工程潜水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工程潜水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船舶通信与导航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船舶检验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7004航空运输类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208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民航运输服务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民航运输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209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航空服务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航空服务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飞机设备维修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飞机维修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机场场务技术与管理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机场场务技术与管理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航空油料管理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7006城市轨道交通类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城市轨道交通车辆运用与检修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城市轨道交通车辆运用与检修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213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700602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城市轨道交通信号维护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城市轨道交通信号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700603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城市轨道交通供电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城市轨道交通供电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700604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城市轨道交通运营服务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城市轨道交通运营管理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7007邮政类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邮政快递运营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083500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快递运营管理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邮政快递安全技术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700703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邮政通信服务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邮政通信管理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71电子与信息大类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7101电子信息类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电子信息技术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电子与信息技术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物联网技术应用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物联网技术应用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电子技术应用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电子技术应用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电子材料与元器件制造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电子材料与元器件制造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电子电器应用与维修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电子电器应用与维修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服务机器人装配与维护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服务机器人装调与维护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数字广播电视技术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7102计算机类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225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计算机应用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计算机应用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计算机网络技术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计算机网络技术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227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软件与信息服务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软件与信息服务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228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数字媒体技术应用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数字媒体技术应用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大数据技术应用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移动应用技术与服务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移动应用技术与服务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网络信息安全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网络信息安全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网络安防系统安装与维护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网络安防系统安装与维护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网站建设与管理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网站建设与管理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710210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计算机平面设计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计算机平面设计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710211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计算机与数码设备维修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计算机与数码产品维修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计算机速录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7103通信类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现代通信技术应用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通信技术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通信系统工程安装与维护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通信系统工程安装与维护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通信运营服务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通信运营服务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7104集成电路类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710401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微电子技术与器件制造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053400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微电子技术与器件制造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72医药卫生大类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7201临床医学类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农村医学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7202护理类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护理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护理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助产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7203药学类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药剂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药剂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7204中医药类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中医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中医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中医护理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中医护理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中药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中药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藏医医疗与藏药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藏医医疗与藏药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720405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维医医疗与维药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维医医疗与维药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720406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蒙医医疗与蒙药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蒙医医疗与蒙药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720407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中药制药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中药制药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720408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中医康复技术</w:t>
            </w:r>
          </w:p>
        </w:tc>
        <w:tc>
          <w:tcPr>
            <w:tcW w:w="518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101700</w:t>
            </w:r>
          </w:p>
        </w:tc>
        <w:tc>
          <w:tcPr>
            <w:tcW w:w="153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中医康复保健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拆分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720409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中医养生保健</w:t>
            </w:r>
          </w:p>
        </w:tc>
        <w:tc>
          <w:tcPr>
            <w:tcW w:w="518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720410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哈医医疗与哈药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7205医学技术类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252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医学检验技术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医学检验技术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医学影像技术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医学影像技术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720503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医学生物技术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医学生物技术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255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720504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口腔修复工艺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口腔修复工艺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7206康复治疗类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256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康复技术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康复技术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257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720602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康复辅助器具技术及应用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康复辅助器具技术及应用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7207公共卫生与卫生管理类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卫生信息管理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卫生信息管理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人口与计划生育管理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医药卫生财会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7208健康管理与促进类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259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720801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营养与保健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营养与保健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260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720802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生殖健康管理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计划生育与生殖健康咨询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261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720803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婴幼儿托育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7209眼视光类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262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720901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眼视光与配镜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100600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眼视光与配镜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73财经商贸大类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7301财政税务类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263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纳税事务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7302金融类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264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730201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金融事务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金融事务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保险事务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信托事务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7303财务会计类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265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730301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会计事务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会计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会计电算化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7304统计类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266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统计事务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统计事务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7305经济贸易类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267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国际商务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国际商务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268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服务外包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专卖品经营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7306工商管理类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269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连锁经营与管理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连锁经营与管理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270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730602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市场营销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商品经营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市场营销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客户服务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271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730603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客户信息服务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客户信息服务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7307电子商务类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272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电子商务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电子商务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273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跨境电子商务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跨境电子商务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274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移动商务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移动商务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275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730704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网络营销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网络营销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276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730705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直播电商服务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7308物流类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277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730801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物流服务与管理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物流服务与管理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278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730802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冷链物流服务与管理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冷链物流服务与管理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279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730803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国际货运代理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国际货运代理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280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730804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物流设施运行与维护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74旅游大类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7401旅游类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281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740101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旅游服务与管理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旅游服务与管理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景区服务与管理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282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740102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导游服务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导游服务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283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740103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康养休闲旅游服务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康养休闲旅游服务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284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740104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高星级饭店运营与管理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高星级饭店运营与管理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285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740105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茶艺与茶营销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茶艺与茶营销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286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740106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会展服务与管理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会展服务与管理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7402餐饮类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287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740201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中餐烹饪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中餐烹饪与营养膳食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288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740202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西餐烹饪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西餐烹饪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289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740203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中西面点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中西面点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75文化艺术大类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7501艺术设计类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290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艺术设计与制作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美术设计与制作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291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界面设计与制作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网页美术设计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292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数字影像技术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数字影像技术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293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皮革制品设计与制作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皮革制品造型设计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294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服装陈列与展示设计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143700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服装陈列与展示设计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295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工艺美术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工艺美术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296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绘画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美术绘画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297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首饰设计与制作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珠宝玉石加工与营销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298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动漫与游戏设计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299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750110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美发与形象设计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110200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美发与形象设计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300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750111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美容美体艺术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110100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美容美体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301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750112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工艺品设计与制作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商品画制作与经营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7502表演艺术类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302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音乐表演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音乐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303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舞蹈表演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舞蹈表演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304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戏曲表演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戏曲表演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305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戏剧表演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戏剧表演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306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曲艺表演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曲艺表演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307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服装表演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服装展示与礼仪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308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杂技与魔术表演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杂技与魔术表演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309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木偶与皮影表演及制作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木偶与皮影表演及制作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戏曲音乐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750210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舞台艺术设计与制作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143600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舞台艺术设计与制作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750211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数字音乐制作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计算机音乐制作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313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750212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乐器维修与制作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乐器修造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民族乐器修造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7503民族文化艺术类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民族音乐与舞蹈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民族音乐与舞蹈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民族美术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民族美术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民族服装与饰品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民族服装与服饰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民族纺染织绣技艺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民族织绣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民间传统工艺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民间传统工艺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750306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民族工艺品设计与制作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民族工艺品制作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民族民居装饰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7504文化服务类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社会文化艺术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社会文化艺术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文物保护技术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文物保护技术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750403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图书档案数字化管理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图书信息管理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76新闻传播大类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7601新闻出版类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760101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出版商务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出版与发行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7602广播影视类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760201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播音与主持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播音与节目主持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325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760202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广播影视节目制作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广播影视节目制作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760203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影像与影视技术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影像与影视技术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327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760204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动漫与游戏制作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090400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计算机动漫与游戏制作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141700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动漫游戏</w:t>
            </w:r>
          </w:p>
        </w:tc>
        <w:tc>
          <w:tcPr>
            <w:tcW w:w="583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77教育与体育大类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7701教育类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328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770101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幼儿保育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160200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幼儿保育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160100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学前教育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7702语言类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770201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商务英语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商务英语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770202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商务日语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商务日语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770203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商务德语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商务德语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770204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商务韩语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商务韩语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770205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商务俄语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商务俄语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770206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商务法语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商务法语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770207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商务泰语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商务泰语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770208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商务阿拉伯语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122500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商务阿拉伯语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770209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旅游外语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130300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旅游外语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7703体育类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770301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体育设施管理与经营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150300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体育设施管理与经营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770302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休闲体育服务与管理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150200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休闲体育服务与管理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770303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运动训练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150100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运动训练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110300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健体塑身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110400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休闲服务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78公安与司法大类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7804法律实务类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780401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法律事务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170100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法律事务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170200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社区法律服务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7807安全防范类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780701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安全保卫服务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170300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保安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79公共管理与服务大类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7901公共事业类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社会工作事务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社会工作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社区公共事务管理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社区公共事务管理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社会福利事业管理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社会福利事业管理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7902公共管理类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民政服务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民政服务与管理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人力资源管理事务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人力资源管理事务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社会保障事务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社会保障事务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工商行政管理事务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工商行政管理事务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产品质量监督检验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产品质量监督检验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7903公共服务类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现代家政服务与管理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家政服务与管理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352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智慧健康养老服务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智能养老服务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老年人服务与管理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老年人服务与管理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殡葬服务与管理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现代殡仪技术与管理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355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母婴照护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7904文秘类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356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文秘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文秘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357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行政事务助理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办公室文员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358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790403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商务助理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商务助理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180400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公关礼仪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</w:tbl>
    <w:p/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1"/>
          <w:szCs w:val="3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OTI5NjhlM2M4NDc2ODk3YmE4NDgwM2UzN2QwYWMifQ=="/>
  </w:docVars>
  <w:rsids>
    <w:rsidRoot w:val="00000000"/>
    <w:rsid w:val="061E6FC3"/>
    <w:rsid w:val="2BC11250"/>
    <w:rsid w:val="3A4F625A"/>
    <w:rsid w:val="76FA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000000"/>
      <w:u w:val="none"/>
    </w:rPr>
  </w:style>
  <w:style w:type="character" w:styleId="10">
    <w:name w:val="Hyperlink"/>
    <w:basedOn w:val="7"/>
    <w:uiPriority w:val="0"/>
    <w:rPr>
      <w:color w:val="000000"/>
      <w:u w:val="none"/>
    </w:rPr>
  </w:style>
  <w:style w:type="paragraph" w:customStyle="1" w:styleId="11">
    <w:name w:val="arti_metas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kern w:val="0"/>
      <w:lang w:val="en-US" w:eastAsia="zh-CN" w:bidi="ar"/>
    </w:rPr>
  </w:style>
  <w:style w:type="character" w:customStyle="1" w:styleId="12">
    <w:name w:val="item-name"/>
    <w:basedOn w:val="7"/>
    <w:uiPriority w:val="0"/>
  </w:style>
  <w:style w:type="character" w:customStyle="1" w:styleId="13">
    <w:name w:val="item-name1"/>
    <w:basedOn w:val="7"/>
    <w:uiPriority w:val="0"/>
  </w:style>
  <w:style w:type="character" w:customStyle="1" w:styleId="14">
    <w:name w:val="wp_visitcount1"/>
    <w:basedOn w:val="7"/>
    <w:uiPriority w:val="0"/>
    <w:rPr>
      <w:vanish/>
    </w:rPr>
  </w:style>
  <w:style w:type="character" w:customStyle="1" w:styleId="15">
    <w:name w:val="font21"/>
    <w:basedOn w:val="7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6">
    <w:name w:val="font5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89</Pages>
  <Words>31831</Words>
  <Characters>50811</Characters>
  <Lines>0</Lines>
  <Paragraphs>0</Paragraphs>
  <TotalTime>0</TotalTime>
  <ScaleCrop>false</ScaleCrop>
  <LinksUpToDate>false</LinksUpToDate>
  <CharactersWithSpaces>50868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2021-03-19T00:45:00Z</dcterms:created>
  <dc:creator>admin</dc:creator>
  <cp:lastModifiedBy>喻安安</cp:lastModifiedBy>
  <dcterms:modified xsi:type="dcterms:W3CDTF">2022-12-21T01:02:52Z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6E747C66D8B64008BDCF149F4E1744FC</vt:lpwstr>
  </property>
</Properties>
</file>