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F7E19">
      <w:pPr>
        <w:widowControl/>
        <w:spacing w:line="600" w:lineRule="atLeas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>附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shd w:val="clear" w:color="auto" w:fill="FFFFFF"/>
          <w:lang w:eastAsia="zh-CN"/>
        </w:rPr>
        <w:t>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2</w:t>
      </w:r>
    </w:p>
    <w:p w14:paraId="63F86722">
      <w:pPr>
        <w:widowControl/>
        <w:spacing w:line="600" w:lineRule="atLeas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 w14:paraId="41F7790C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项目县承担主体档案表</w:t>
      </w:r>
      <w:bookmarkEnd w:id="0"/>
    </w:p>
    <w:p w14:paraId="09CB1994">
      <w:pPr>
        <w:widowControl/>
        <w:spacing w:line="600" w:lineRule="atLeas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县</w:t>
      </w:r>
      <w:r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市、区</w:t>
      </w:r>
      <w:r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：     时间：      填表人：      电话：</w:t>
      </w:r>
    </w:p>
    <w:tbl>
      <w:tblPr>
        <w:tblStyle w:val="11"/>
        <w:tblW w:w="13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</w:tblGrid>
      <w:tr w14:paraId="2C0E0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179" w:type="dxa"/>
            <w:noWrap w:val="0"/>
            <w:vAlign w:val="center"/>
          </w:tcPr>
          <w:p w14:paraId="5CDE8CE2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179" w:type="dxa"/>
            <w:noWrap w:val="0"/>
            <w:vAlign w:val="center"/>
          </w:tcPr>
          <w:p w14:paraId="4C38BBEC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项目主体</w:t>
            </w:r>
          </w:p>
        </w:tc>
        <w:tc>
          <w:tcPr>
            <w:tcW w:w="1179" w:type="dxa"/>
            <w:noWrap w:val="0"/>
            <w:vAlign w:val="center"/>
          </w:tcPr>
          <w:p w14:paraId="01660306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负责人</w:t>
            </w:r>
          </w:p>
          <w:p w14:paraId="0027D916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79" w:type="dxa"/>
            <w:noWrap w:val="0"/>
            <w:vAlign w:val="center"/>
          </w:tcPr>
          <w:p w14:paraId="06BF46F8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地址</w:t>
            </w:r>
          </w:p>
          <w:p w14:paraId="7A3DB467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（到村）</w:t>
            </w:r>
          </w:p>
        </w:tc>
        <w:tc>
          <w:tcPr>
            <w:tcW w:w="1179" w:type="dxa"/>
            <w:noWrap w:val="0"/>
            <w:vAlign w:val="center"/>
          </w:tcPr>
          <w:p w14:paraId="5EC6C7E0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身份证</w:t>
            </w:r>
          </w:p>
          <w:p w14:paraId="049D4F02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号码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" w:eastAsia="zh-CN"/>
              </w:rPr>
              <w:t>/同意社会信用代码</w:t>
            </w:r>
          </w:p>
        </w:tc>
        <w:tc>
          <w:tcPr>
            <w:tcW w:w="1179" w:type="dxa"/>
            <w:noWrap w:val="0"/>
            <w:vAlign w:val="center"/>
          </w:tcPr>
          <w:p w14:paraId="2E509155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179" w:type="dxa"/>
            <w:noWrap w:val="0"/>
            <w:vAlign w:val="center"/>
          </w:tcPr>
          <w:p w14:paraId="75A19667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作物品种</w:t>
            </w:r>
          </w:p>
        </w:tc>
        <w:tc>
          <w:tcPr>
            <w:tcW w:w="1179" w:type="dxa"/>
            <w:noWrap w:val="0"/>
            <w:vAlign w:val="center"/>
          </w:tcPr>
          <w:p w14:paraId="398B6728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面积（亩〈次含轮作复种〉）</w:t>
            </w:r>
          </w:p>
        </w:tc>
        <w:tc>
          <w:tcPr>
            <w:tcW w:w="1179" w:type="dxa"/>
            <w:noWrap w:val="0"/>
            <w:vAlign w:val="center"/>
          </w:tcPr>
          <w:p w14:paraId="42C9A560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落实到</w:t>
            </w:r>
          </w:p>
          <w:p w14:paraId="18456B5A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关键技术措施</w:t>
            </w:r>
          </w:p>
        </w:tc>
        <w:tc>
          <w:tcPr>
            <w:tcW w:w="1179" w:type="dxa"/>
            <w:noWrap w:val="0"/>
            <w:vAlign w:val="center"/>
          </w:tcPr>
          <w:p w14:paraId="64329E9F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单产水平（斤）</w:t>
            </w:r>
          </w:p>
        </w:tc>
        <w:tc>
          <w:tcPr>
            <w:tcW w:w="1179" w:type="dxa"/>
            <w:noWrap w:val="0"/>
            <w:vAlign w:val="center"/>
          </w:tcPr>
          <w:p w14:paraId="16B303B7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单产增幅（%）</w:t>
            </w:r>
          </w:p>
        </w:tc>
      </w:tr>
      <w:tr w14:paraId="133E3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79" w:type="dxa"/>
            <w:noWrap w:val="0"/>
            <w:vAlign w:val="center"/>
          </w:tcPr>
          <w:p w14:paraId="5B3FD606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4EFC8B53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24D3FB2F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4495143F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25D99B71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20D285CA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3AD8297F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2E5C90AA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27BE95A4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3FC198CA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07C637DB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</w:tr>
      <w:tr w14:paraId="1912F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179" w:type="dxa"/>
            <w:noWrap w:val="0"/>
            <w:vAlign w:val="center"/>
          </w:tcPr>
          <w:p w14:paraId="3AED3715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49B37ABB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2C8697F2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7DBEE07D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05A3480F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2D4D756C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3861A3F8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3A48C36D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23309FE7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7D56A878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3272DBDD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</w:tr>
      <w:tr w14:paraId="4856E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79" w:type="dxa"/>
            <w:noWrap w:val="0"/>
            <w:vAlign w:val="center"/>
          </w:tcPr>
          <w:p w14:paraId="1A2BF713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052B1E9B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7CF005A5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40FF1103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71673003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2E81DE32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04ADBD93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5291DDE4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20EC76D2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35268BA1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6E7F91AD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</w:tr>
      <w:tr w14:paraId="0104B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79" w:type="dxa"/>
            <w:noWrap w:val="0"/>
            <w:vAlign w:val="center"/>
          </w:tcPr>
          <w:p w14:paraId="3E95B2A9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32996190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260F0669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78488869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1459940B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6464829C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12061405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7C08E9E0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7DC56BDF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5291F4D8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5B4B93D9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</w:tr>
      <w:tr w14:paraId="6200D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79" w:type="dxa"/>
            <w:noWrap w:val="0"/>
            <w:vAlign w:val="center"/>
          </w:tcPr>
          <w:p w14:paraId="64AEEB2D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2A89F0B3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3B0D44F6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119D1B7F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20F748C6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73292F57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3FD2DE2C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46798E9A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2A07EC75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663DFECA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58D72F7B">
            <w:pPr>
              <w:overflowPunct w:val="0"/>
              <w:spacing w:line="260" w:lineRule="exact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</w:tr>
    </w:tbl>
    <w:p w14:paraId="029E05F6">
      <w:pPr>
        <w:overflowPunct w:val="0"/>
        <w:spacing w:line="600" w:lineRule="atLeast"/>
        <w:rPr>
          <w:rFonts w:ascii="Times New Roman" w:hAnsi="Times New Roma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 w14:paraId="6C3657D0">
      <w:pPr>
        <w:overflowPunct w:val="0"/>
        <w:spacing w:line="600" w:lineRule="atLeast"/>
        <w:rPr>
          <w:rFonts w:hint="default" w:ascii="Times New Roman" w:hAnsi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F259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A85C1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2A85C1"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26EB9"/>
    <w:rsid w:val="04844BC8"/>
    <w:rsid w:val="06444047"/>
    <w:rsid w:val="0ACB0B95"/>
    <w:rsid w:val="0B9E19DB"/>
    <w:rsid w:val="0BF95CED"/>
    <w:rsid w:val="0C2F5D47"/>
    <w:rsid w:val="0DEB1DD4"/>
    <w:rsid w:val="0E6B25E0"/>
    <w:rsid w:val="0E907072"/>
    <w:rsid w:val="131B4645"/>
    <w:rsid w:val="154F4A0A"/>
    <w:rsid w:val="18033762"/>
    <w:rsid w:val="18626EB9"/>
    <w:rsid w:val="18C9062F"/>
    <w:rsid w:val="1AC40C12"/>
    <w:rsid w:val="1BE0460E"/>
    <w:rsid w:val="1CA53161"/>
    <w:rsid w:val="1CD13F56"/>
    <w:rsid w:val="1CFE2EC2"/>
    <w:rsid w:val="1FE8426F"/>
    <w:rsid w:val="20EE50D7"/>
    <w:rsid w:val="22173D48"/>
    <w:rsid w:val="24816262"/>
    <w:rsid w:val="292158A0"/>
    <w:rsid w:val="2A027E45"/>
    <w:rsid w:val="2A3E4F2C"/>
    <w:rsid w:val="2C9F35EE"/>
    <w:rsid w:val="2E864BA1"/>
    <w:rsid w:val="3845787B"/>
    <w:rsid w:val="3AA008BD"/>
    <w:rsid w:val="3F6C7DE3"/>
    <w:rsid w:val="3F984734"/>
    <w:rsid w:val="4070745F"/>
    <w:rsid w:val="40AF442B"/>
    <w:rsid w:val="40D41269"/>
    <w:rsid w:val="42C369DC"/>
    <w:rsid w:val="456943DF"/>
    <w:rsid w:val="4AD94247"/>
    <w:rsid w:val="50556190"/>
    <w:rsid w:val="553E1482"/>
    <w:rsid w:val="5A5B219F"/>
    <w:rsid w:val="5ABA0D78"/>
    <w:rsid w:val="5C4F1F26"/>
    <w:rsid w:val="62C81DBC"/>
    <w:rsid w:val="642D103F"/>
    <w:rsid w:val="67EC2FBF"/>
    <w:rsid w:val="68660FC4"/>
    <w:rsid w:val="691F7855"/>
    <w:rsid w:val="69951B60"/>
    <w:rsid w:val="69F36887"/>
    <w:rsid w:val="6A9568EA"/>
    <w:rsid w:val="6EE54386"/>
    <w:rsid w:val="72D11E05"/>
    <w:rsid w:val="786B013A"/>
    <w:rsid w:val="78775136"/>
    <w:rsid w:val="7AAD4830"/>
    <w:rsid w:val="7B1228E5"/>
    <w:rsid w:val="7D122A8A"/>
    <w:rsid w:val="7D60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ody Text"/>
    <w:basedOn w:val="1"/>
    <w:next w:val="1"/>
    <w:qFormat/>
    <w:uiPriority w:val="0"/>
    <w:pPr>
      <w:ind w:left="106" w:firstLine="640"/>
    </w:pPr>
    <w:rPr>
      <w:rFonts w:ascii="仿宋" w:eastAsia="仿宋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Indent 2"/>
    <w:basedOn w:val="1"/>
    <w:next w:val="6"/>
    <w:qFormat/>
    <w:uiPriority w:val="0"/>
    <w:pPr>
      <w:widowControl w:val="0"/>
      <w:ind w:firstLine="63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basedOn w:val="1"/>
    <w:next w:val="1"/>
    <w:qFormat/>
    <w:uiPriority w:val="0"/>
    <w:pPr>
      <w:autoSpaceDE w:val="0"/>
      <w:autoSpaceDN w:val="0"/>
      <w:adjustRightInd w:val="0"/>
      <w:spacing w:line="0" w:lineRule="atLeast"/>
      <w:ind w:firstLine="420"/>
    </w:pPr>
    <w:rPr>
      <w:rFonts w:ascii="方正小标宋_GBK" w:hAnsi="宋体" w:eastAsia="方正小标宋_GBK" w:cs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86</Characters>
  <Lines>0</Lines>
  <Paragraphs>0</Paragraphs>
  <TotalTime>6</TotalTime>
  <ScaleCrop>false</ScaleCrop>
  <LinksUpToDate>false</LinksUpToDate>
  <CharactersWithSpaces>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2025-04-10T07:34:00Z</dcterms:created>
  <dc:creator>老映</dc:creator>
  <cp:lastModifiedBy>Zippo_MM</cp:lastModifiedBy>
  <cp:lastPrinted>2025-06-19T07:49:00Z</cp:lastPrinted>
  <dcterms:modified xsi:type="dcterms:W3CDTF">2025-06-23T02:42:26Z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0DF8128425ED41CBB800D72CE470E840_13</vt:lpwstr>
  </property>
  <property fmtid="{D5CDD505-2E9C-101B-9397-08002B2CF9AE}" pid="4" name="KSOTemplateDocerSaveRecord">
    <vt:lpwstr>eyJoZGlkIjoiYTAxMjg4MjYzZDg2NzM1MGZlNTdiZTI1M2FjZTQxNGQiLCJ1c2VySWQiOiIyNTE2Mjk1NjQifQ==</vt:lpwstr>
  </property>
</Properties>
</file>