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line="580" w:lineRule="exact"/>
        <w:rPr>
          <w:rFonts w:asciiTheme="minorEastAsia" w:hAnsiTheme="minorEastAsia" w:eastAsiaTheme="minorEastAsia" w:cstheme="minorEastAsia"/>
          <w:color w:val="000000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  <w:lang w:val="en-US" w:eastAsia="zh-CN"/>
        </w:rPr>
        <w:t>随县教育系统2023年度初级职称评审通过</w:t>
      </w: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788"/>
        <w:gridCol w:w="3821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3821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龙雨欣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向璐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沈一帆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陈姝舟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王珊秀子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王雷雨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汪迎春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李露露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黄恒恒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裴爽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何娇娇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江稳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杨明浩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陆佳慧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孙静文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张媛慧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邓艳丽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随县高城镇中心学校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刘攀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尤琪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李银银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舒文英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陈自鑫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周郁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田露露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孙婷婷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付博越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周书平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郭晓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吴红煊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杨玲玲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郑渝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徐梦圆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李雪珍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倪大萌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许鑫月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王晓莉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王兴驹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汪玉荣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王湘谈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邱紫颖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姜圆扬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杨晓芳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李楠朴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李冬冬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陈良环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罗晓雪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林珊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黄薇薇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钱坤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汪玉立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田允菊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方增兴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陈明月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徐婧文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随县草店镇中心学校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王诏易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詹思路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夏彬彬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徐淑旻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龚彩云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邹莹莹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均川镇中心学校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寇寒怡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石娇娇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罗镜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聂娇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邹华平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张武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倪群英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韩芮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夏玉琪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黄咏雪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安兵兵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游田田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李彩云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叶巧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孟春林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曾大华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毛安妮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三里岗镇中心学校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郭浩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乔楚格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邱梓真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梁春丽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李颖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瞿晓龙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樊蓉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任俐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沈晓艳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赵俊慧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张心怡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刘秋元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张丽娟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冉江艳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万福店农场中心学校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王丹亮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沈阳扬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曾舒静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王紫纤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陈俊伶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郭恋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袁明生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谌兰会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熊瑶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王童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吴遵海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丁娇娇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余飞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梁奎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黄秀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沈永林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马超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段萍萍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龙艳淋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朱朝霞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巫文杰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刘文倩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蒯晨希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冉艳华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杨伶丽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李媛媛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唐郡璟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张苹苹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万兆丝雨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曹磊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谢晶葵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张庆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蒋灿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李昕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龚姿萱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徐志玲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王淑清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黎春红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肖芬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程怡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涂杰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邱鹏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向芋锦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何洋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周紫薇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刘丹阳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马威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胡耀阳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刘小双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潘卓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甘雨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陈红莉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彭静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侯随心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柯梦莹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姜倩倩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刘玲廷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杨红林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李艾聪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陈言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晁平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涂晨晨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刘昌超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赵菁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万宏英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胡庆辉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李丹丹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严飘飘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向雪梅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甘泉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胡春桃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向旭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王红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淮河镇中心学校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李林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金铭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夏兆吓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谢琼瑶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陈怡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199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黄秋月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任媛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张会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武博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刘树林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李晓辉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王丽君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张俊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储婷婷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谭也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严欣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王翠华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宋恒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方昕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张维敏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宋慧惠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柳林镇中心学校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吴娇语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倪新雨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219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彭鑫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卢佩佩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王玉洁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王梦琰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雷珍珍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李金灿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乔严双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杨怡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229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晏飞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赵盼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黄杨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姚蕾蕾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肖汪翔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易奎焱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舒玉婷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陈妮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龚孝飞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张琴缘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唐县镇中心学校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张倩倩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周奥迪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余群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宋欢婷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魏迪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张晓莲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朱丽娜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熊姣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徐添龙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249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赵东升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随县吴山镇中心学校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陆柳欣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随县第二高级中学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李鹏波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随县第二高级中学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随县第二高级中学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裴云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随县第二高级中学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兰天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随县第二高级中学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李晶晶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肖璐瑶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沈艳瑞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向如意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259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郑契洲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张思琪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纪婷婷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姜睿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田彩艳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王新云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刘翔宇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辛文清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何英杰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段聪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269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於响婷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王佳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宋丽玲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万中敏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程贤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张颖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刘婷婷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吴胤敬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陈标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梁艳青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279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涂亚男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胡桂娥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刘大青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文婷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胡蕾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陈凤仙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李可奕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杨鑫滢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刘鹏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289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陈丽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290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宋艾萍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291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陈琪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292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刘媛媛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新街镇中心学校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293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李思捷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安居镇中心学校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294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龚珍珍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安居镇中心学校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295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徐双琰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安居镇中心学校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296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杨莉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烈山湖学校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297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庹青华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随县县直中心幼儿园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298</w:t>
            </w:r>
          </w:p>
        </w:tc>
        <w:tc>
          <w:tcPr>
            <w:tcW w:w="17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陈润竹</w:t>
            </w:r>
          </w:p>
        </w:tc>
        <w:tc>
          <w:tcPr>
            <w:tcW w:w="3821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随县县直中心幼儿园</w:t>
            </w:r>
          </w:p>
        </w:tc>
        <w:tc>
          <w:tcPr>
            <w:tcW w:w="2816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二级教师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8F523C0"/>
    <w:rsid w:val="091F5C18"/>
    <w:rsid w:val="1511095B"/>
    <w:rsid w:val="1545722C"/>
    <w:rsid w:val="1618473A"/>
    <w:rsid w:val="19E03C2D"/>
    <w:rsid w:val="1ADF52D0"/>
    <w:rsid w:val="1B627A14"/>
    <w:rsid w:val="1D057863"/>
    <w:rsid w:val="1FF303AB"/>
    <w:rsid w:val="24C1559A"/>
    <w:rsid w:val="2823612C"/>
    <w:rsid w:val="2DD344CE"/>
    <w:rsid w:val="2ECC3329"/>
    <w:rsid w:val="35603618"/>
    <w:rsid w:val="38B12F82"/>
    <w:rsid w:val="3CE21FCE"/>
    <w:rsid w:val="3D697DC8"/>
    <w:rsid w:val="3F3D38C3"/>
    <w:rsid w:val="40475657"/>
    <w:rsid w:val="41624C20"/>
    <w:rsid w:val="472218C7"/>
    <w:rsid w:val="4F357701"/>
    <w:rsid w:val="53A57625"/>
    <w:rsid w:val="566A26FA"/>
    <w:rsid w:val="599C0E6D"/>
    <w:rsid w:val="5B661732"/>
    <w:rsid w:val="64B730CD"/>
    <w:rsid w:val="674B297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259</Characters>
  <Lines>2</Lines>
  <Paragraphs>1</Paragraphs>
  <TotalTime>2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猫咪酱(≧▽≦)</cp:lastModifiedBy>
  <cp:lastPrinted>2023-11-28T07:52:00Z</cp:lastPrinted>
  <dcterms:modified xsi:type="dcterms:W3CDTF">2023-11-28T09:19:35Z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9036C8969F294A7F84A1A2058AEE8C96_13</vt:lpwstr>
  </property>
</Properties>
</file>