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各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所、综合执法大队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检查情况统计表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lang w:eastAsia="zh-CN" w:bidi="ar"/>
        </w:rPr>
        <w:t>2023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lang w:bidi="ar"/>
        </w:rPr>
        <w:t>年第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lang w:val="en-US" w:eastAsia="zh-CN" w:bidi="ar"/>
        </w:rPr>
        <w:t>一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lang w:bidi="ar"/>
        </w:rPr>
        <w:t>季度/第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lang w:val="en-US" w:eastAsia="zh-CN" w:bidi="ar"/>
        </w:rPr>
        <w:t>二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lang w:bidi="ar"/>
        </w:rPr>
        <w:t>季度/第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lang w:bidi="ar"/>
        </w:rPr>
        <w:t>季度/全年）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填报单位：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1"/>
        <w:gridCol w:w="1479"/>
        <w:gridCol w:w="1451"/>
        <w:gridCol w:w="1377"/>
        <w:gridCol w:w="1197"/>
        <w:gridCol w:w="1059"/>
        <w:gridCol w:w="1128"/>
        <w:gridCol w:w="1689"/>
        <w:gridCol w:w="1443"/>
        <w:gridCol w:w="16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7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企业、机构数量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检查家次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限期整改家次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立案数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结案数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罚没款合计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吊销许可证家次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移送公安机关家次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通报卫健部门家次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零售药店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-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医疗机构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-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疾控机构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-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-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接种点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-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-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填报人：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              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楷体" w:hAnsi="楷体" w:eastAsia="楷体" w:cs="楷体"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24"/>
          <w:szCs w:val="24"/>
          <w:lang w:bidi="ar"/>
        </w:rPr>
        <w:t>注：1</w:t>
      </w:r>
      <w:r>
        <w:rPr>
          <w:rFonts w:hint="eastAsia" w:ascii="楷体" w:hAnsi="楷体" w:eastAsia="楷体" w:cs="楷体"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楷体" w:hAnsi="楷体" w:eastAsia="楷体" w:cs="楷体"/>
          <w:bCs/>
          <w:color w:val="000000"/>
          <w:kern w:val="0"/>
          <w:sz w:val="24"/>
          <w:szCs w:val="24"/>
          <w:lang w:bidi="ar"/>
        </w:rPr>
        <w:t>该统计表每季度统计一次，季度结束后的次月1</w:t>
      </w:r>
      <w:r>
        <w:rPr>
          <w:rFonts w:hint="eastAsia" w:ascii="楷体" w:hAnsi="楷体" w:eastAsia="楷体" w:cs="楷体"/>
          <w:bCs/>
          <w:color w:val="000000"/>
          <w:kern w:val="0"/>
          <w:sz w:val="24"/>
          <w:szCs w:val="24"/>
          <w:lang w:val="en-US" w:eastAsia="zh-CN" w:bidi="ar"/>
        </w:rPr>
        <w:t>0</w:t>
      </w:r>
      <w:r>
        <w:rPr>
          <w:rFonts w:hint="eastAsia" w:ascii="楷体" w:hAnsi="楷体" w:eastAsia="楷体" w:cs="楷体"/>
          <w:bCs/>
          <w:color w:val="000000"/>
          <w:kern w:val="0"/>
          <w:sz w:val="24"/>
          <w:szCs w:val="24"/>
          <w:lang w:bidi="ar"/>
        </w:rPr>
        <w:t>日前上报；202</w:t>
      </w:r>
      <w:r>
        <w:rPr>
          <w:rFonts w:hint="eastAsia" w:ascii="楷体" w:hAnsi="楷体" w:eastAsia="楷体" w:cs="楷体"/>
          <w:bCs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楷体" w:hAnsi="楷体" w:eastAsia="楷体" w:cs="楷体"/>
          <w:bCs/>
          <w:color w:val="000000"/>
          <w:kern w:val="0"/>
          <w:sz w:val="24"/>
          <w:szCs w:val="24"/>
          <w:lang w:bidi="ar"/>
        </w:rPr>
        <w:t>年1月1</w:t>
      </w:r>
      <w:r>
        <w:rPr>
          <w:rFonts w:hint="eastAsia" w:ascii="楷体" w:hAnsi="楷体" w:eastAsia="楷体" w:cs="楷体"/>
          <w:bCs/>
          <w:color w:val="000000"/>
          <w:kern w:val="0"/>
          <w:sz w:val="24"/>
          <w:szCs w:val="24"/>
          <w:lang w:val="en-US" w:eastAsia="zh-CN" w:bidi="ar"/>
        </w:rPr>
        <w:t>0</w:t>
      </w:r>
      <w:r>
        <w:rPr>
          <w:rFonts w:hint="eastAsia" w:ascii="楷体" w:hAnsi="楷体" w:eastAsia="楷体" w:cs="楷体"/>
          <w:bCs/>
          <w:color w:val="000000"/>
          <w:kern w:val="0"/>
          <w:sz w:val="24"/>
          <w:szCs w:val="24"/>
          <w:lang w:bidi="ar"/>
        </w:rPr>
        <w:t>日前完成年度统计上报。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楷体" w:hAnsi="楷体" w:eastAsia="楷体" w:cs="楷体"/>
          <w:bCs/>
          <w:color w:val="000000"/>
          <w:kern w:val="0"/>
          <w:sz w:val="24"/>
          <w:szCs w:val="24"/>
          <w:lang w:bidi="ar"/>
        </w:rPr>
        <w:t>相关统计数据截止时间为上季度最后一日。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114E4613"/>
    <w:rsid w:val="002A5560"/>
    <w:rsid w:val="00AE1AE9"/>
    <w:rsid w:val="020C615A"/>
    <w:rsid w:val="02202CFE"/>
    <w:rsid w:val="02CF3ED2"/>
    <w:rsid w:val="03B645A8"/>
    <w:rsid w:val="04306CF2"/>
    <w:rsid w:val="045F10DE"/>
    <w:rsid w:val="05A338C1"/>
    <w:rsid w:val="068146CA"/>
    <w:rsid w:val="0A7977C3"/>
    <w:rsid w:val="0BBA6DAD"/>
    <w:rsid w:val="0C57105F"/>
    <w:rsid w:val="0D1528F9"/>
    <w:rsid w:val="0D863BD9"/>
    <w:rsid w:val="0DAC6474"/>
    <w:rsid w:val="0E42730C"/>
    <w:rsid w:val="0F6F15A2"/>
    <w:rsid w:val="10B31056"/>
    <w:rsid w:val="114E4613"/>
    <w:rsid w:val="121865EB"/>
    <w:rsid w:val="12295E07"/>
    <w:rsid w:val="13174AE5"/>
    <w:rsid w:val="17B70F34"/>
    <w:rsid w:val="1B06117D"/>
    <w:rsid w:val="1C943652"/>
    <w:rsid w:val="1CEB79C7"/>
    <w:rsid w:val="1D6F4EAA"/>
    <w:rsid w:val="1DBC4156"/>
    <w:rsid w:val="1DCA110C"/>
    <w:rsid w:val="1E2306AB"/>
    <w:rsid w:val="1E840298"/>
    <w:rsid w:val="1E957931"/>
    <w:rsid w:val="1F440285"/>
    <w:rsid w:val="1F826D16"/>
    <w:rsid w:val="202F52A5"/>
    <w:rsid w:val="20E366AE"/>
    <w:rsid w:val="218536E4"/>
    <w:rsid w:val="22134EE8"/>
    <w:rsid w:val="223C63CB"/>
    <w:rsid w:val="244650E2"/>
    <w:rsid w:val="24D738FD"/>
    <w:rsid w:val="271B7E8B"/>
    <w:rsid w:val="2782793C"/>
    <w:rsid w:val="27F14E56"/>
    <w:rsid w:val="2B04248E"/>
    <w:rsid w:val="2B475CD2"/>
    <w:rsid w:val="2BE94756"/>
    <w:rsid w:val="2CBB6767"/>
    <w:rsid w:val="2CCE4CB7"/>
    <w:rsid w:val="2E2A6A35"/>
    <w:rsid w:val="2E352CE2"/>
    <w:rsid w:val="2F4730FA"/>
    <w:rsid w:val="2F5F56D4"/>
    <w:rsid w:val="31305DB0"/>
    <w:rsid w:val="31306BB0"/>
    <w:rsid w:val="31B77EB1"/>
    <w:rsid w:val="322A27B7"/>
    <w:rsid w:val="35375D5F"/>
    <w:rsid w:val="35501769"/>
    <w:rsid w:val="356F28DB"/>
    <w:rsid w:val="36424D29"/>
    <w:rsid w:val="389C7F92"/>
    <w:rsid w:val="3A06128C"/>
    <w:rsid w:val="3A883E5B"/>
    <w:rsid w:val="3AC444E0"/>
    <w:rsid w:val="3C5714A9"/>
    <w:rsid w:val="3E0930F8"/>
    <w:rsid w:val="3F311645"/>
    <w:rsid w:val="3F9014DD"/>
    <w:rsid w:val="40A61092"/>
    <w:rsid w:val="41035288"/>
    <w:rsid w:val="41C31F46"/>
    <w:rsid w:val="432D692A"/>
    <w:rsid w:val="44946B7A"/>
    <w:rsid w:val="45E22218"/>
    <w:rsid w:val="46585FF2"/>
    <w:rsid w:val="48642577"/>
    <w:rsid w:val="498507EE"/>
    <w:rsid w:val="49F870B3"/>
    <w:rsid w:val="4B2F5D09"/>
    <w:rsid w:val="4E912B88"/>
    <w:rsid w:val="4F61553B"/>
    <w:rsid w:val="50485032"/>
    <w:rsid w:val="50F831CA"/>
    <w:rsid w:val="51962347"/>
    <w:rsid w:val="52BC225F"/>
    <w:rsid w:val="53665273"/>
    <w:rsid w:val="54FF671A"/>
    <w:rsid w:val="553D1BAE"/>
    <w:rsid w:val="558A2567"/>
    <w:rsid w:val="56AB46B2"/>
    <w:rsid w:val="56FC719A"/>
    <w:rsid w:val="5BB84506"/>
    <w:rsid w:val="5BDD354D"/>
    <w:rsid w:val="5CCE652D"/>
    <w:rsid w:val="5D213AD6"/>
    <w:rsid w:val="5EBC11F0"/>
    <w:rsid w:val="5EEF32E9"/>
    <w:rsid w:val="5FE34123"/>
    <w:rsid w:val="608949C1"/>
    <w:rsid w:val="61EF2482"/>
    <w:rsid w:val="624F2F20"/>
    <w:rsid w:val="628B104E"/>
    <w:rsid w:val="637349EC"/>
    <w:rsid w:val="64160240"/>
    <w:rsid w:val="641F3A62"/>
    <w:rsid w:val="64213A73"/>
    <w:rsid w:val="649A06C7"/>
    <w:rsid w:val="64CA0ECB"/>
    <w:rsid w:val="66371CC9"/>
    <w:rsid w:val="693F605C"/>
    <w:rsid w:val="6954067F"/>
    <w:rsid w:val="6A803234"/>
    <w:rsid w:val="6B702618"/>
    <w:rsid w:val="6B785296"/>
    <w:rsid w:val="6C992243"/>
    <w:rsid w:val="6D0278E9"/>
    <w:rsid w:val="6D1F4084"/>
    <w:rsid w:val="6DB25D5C"/>
    <w:rsid w:val="6DFD1A2D"/>
    <w:rsid w:val="6F414CB7"/>
    <w:rsid w:val="6FD41990"/>
    <w:rsid w:val="6FE4011F"/>
    <w:rsid w:val="703B7AA2"/>
    <w:rsid w:val="70DD767B"/>
    <w:rsid w:val="70F2250C"/>
    <w:rsid w:val="7162691D"/>
    <w:rsid w:val="72884710"/>
    <w:rsid w:val="73B20E85"/>
    <w:rsid w:val="73CB39EB"/>
    <w:rsid w:val="74534AF2"/>
    <w:rsid w:val="74867F44"/>
    <w:rsid w:val="77FD1B95"/>
    <w:rsid w:val="78B763BE"/>
    <w:rsid w:val="78C5154B"/>
    <w:rsid w:val="78DB5241"/>
    <w:rsid w:val="7AAB0FA3"/>
    <w:rsid w:val="7AC4791E"/>
    <w:rsid w:val="7AEC67E1"/>
    <w:rsid w:val="7C3A18F0"/>
    <w:rsid w:val="7CEB5AE2"/>
    <w:rsid w:val="7D7268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2027</Words>
  <Characters>2070</Characters>
  <Lines>0</Lines>
  <Paragraphs>0</Paragraphs>
  <TotalTime>25</TotalTime>
  <ScaleCrop>false</ScaleCrop>
  <LinksUpToDate>false</LinksUpToDate>
  <CharactersWithSpaces>2169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2020-03-25T03:19:00Z</dcterms:created>
  <dc:creator>心随境转</dc:creator>
  <cp:lastModifiedBy>猫咪酱(≧▽≦)</cp:lastModifiedBy>
  <cp:lastPrinted>2022-03-15T01:00:00Z</cp:lastPrinted>
  <dcterms:modified xsi:type="dcterms:W3CDTF">2023-08-14T02:03:41Z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6259C2E4730B491B83AE1D0DBED13CB6_13</vt:lpwstr>
  </property>
</Properties>
</file>