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92A8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2405" cy="7499985"/>
            <wp:effectExtent l="0" t="0" r="4445" b="5715"/>
            <wp:docPr id="2" name="图片 2" descr="QQ20250718-11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20250718-1143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50718114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18114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E476C"/>
    <w:rsid w:val="51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2025-07-18T03:42:00Z</dcterms:created>
  <dc:creator>WPS_1642155775</dc:creator>
  <cp:lastModifiedBy>WPS_1642155775</cp:lastModifiedBy>
  <dcterms:modified xsi:type="dcterms:W3CDTF">2025-07-18T03:44:13Z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A92F193F48FE46D39A992CCB548500E8_11</vt:lpwstr>
  </property>
  <property fmtid="{D5CDD505-2E9C-101B-9397-08002B2CF9AE}" pid="4" name="KSOTemplateDocerSaveRecord">
    <vt:lpwstr>eyJoZGlkIjoiZDJlNGZiMjcxNmYwZWQ1NGRhNDdiNWJkMjA2MTk3YTQiLCJ1c2VySWQiOiIxMzE4NTUwNDYwIn0=</vt:lpwstr>
  </property>
</Properties>
</file>