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3715" w:rsidRDefault="002A11AA">
      <w:pPr>
        <w:spacing w:line="700" w:lineRule="exact"/>
        <w:rPr>
          <w:rFonts w:ascii="仿宋" w:eastAsia="仿宋" w:hAnsi="仿宋" w:cs="仿宋"/>
          <w:spacing w:val="-6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</w:t>
      </w:r>
      <w:r w:rsidR="00143ECE">
        <w:rPr>
          <w:rFonts w:ascii="仿宋" w:eastAsia="仿宋" w:hAnsi="仿宋" w:cs="仿宋" w:hint="eastAsia"/>
          <w:color w:val="333333"/>
          <w:sz w:val="28"/>
          <w:szCs w:val="28"/>
        </w:rPr>
        <w:t>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:</w:t>
      </w:r>
      <w:bookmarkStart w:id="0" w:name="_GoBack"/>
      <w:bookmarkEnd w:id="0"/>
    </w:p>
    <w:p w:rsidR="005E3715" w:rsidRDefault="002A11AA" w:rsidP="007206E9">
      <w:pPr>
        <w:spacing w:beforeLines="50" w:line="7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随县事业单位公开招聘</w:t>
      </w:r>
      <w:r w:rsidR="00CC7E1F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面试</w:t>
      </w:r>
    </w:p>
    <w:p w:rsidR="005E3715" w:rsidRDefault="00CC7E1F" w:rsidP="007206E9">
      <w:pPr>
        <w:spacing w:beforeLines="50" w:line="7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资格复审</w:t>
      </w:r>
      <w:r w:rsidR="002A11AA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放弃声明</w:t>
      </w:r>
    </w:p>
    <w:p w:rsidR="005E3715" w:rsidRDefault="005E371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5E3715" w:rsidRDefault="002A11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 w:rsidR="00CC7E1F">
        <w:rPr>
          <w:rFonts w:ascii="仿宋_GB2312" w:eastAsia="仿宋_GB2312" w:hint="eastAsia"/>
          <w:sz w:val="32"/>
          <w:szCs w:val="32"/>
        </w:rPr>
        <w:t>：</w:t>
      </w:r>
      <w:r w:rsidR="001D425E" w:rsidRPr="001D425E"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</w:t>
      </w:r>
      <w:r w:rsidR="001D425E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性别</w:t>
      </w:r>
      <w:r w:rsidR="001D425E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，身份证号</w:t>
      </w:r>
      <w:r w:rsidR="00CC7E1F">
        <w:rPr>
          <w:rFonts w:ascii="仿宋_GB2312" w:eastAsia="仿宋_GB2312" w:hint="eastAsia"/>
          <w:sz w:val="32"/>
          <w:szCs w:val="32"/>
        </w:rPr>
        <w:t>：</w:t>
      </w:r>
      <w:r w:rsidR="001D425E" w:rsidRPr="001D425E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</w:t>
      </w:r>
      <w:r w:rsidR="00CC7E1F">
        <w:rPr>
          <w:rFonts w:ascii="仿宋_GB2312" w:eastAsia="仿宋_GB2312" w:hint="eastAsia"/>
          <w:sz w:val="32"/>
          <w:szCs w:val="32"/>
        </w:rPr>
        <w:t>准考证号码：</w:t>
      </w:r>
      <w:r w:rsidR="001D425E">
        <w:rPr>
          <w:rFonts w:ascii="仿宋_GB2312" w:eastAsia="仿宋_GB2312" w:hint="eastAsia"/>
          <w:sz w:val="32"/>
          <w:szCs w:val="32"/>
        </w:rPr>
        <w:t xml:space="preserve">           ，</w:t>
      </w:r>
      <w:r>
        <w:rPr>
          <w:rFonts w:ascii="仿宋_GB2312" w:eastAsia="仿宋_GB2312" w:hint="eastAsia"/>
          <w:sz w:val="32"/>
          <w:szCs w:val="32"/>
        </w:rPr>
        <w:t>报考单位</w:t>
      </w:r>
      <w:r w:rsidR="001D425E">
        <w:rPr>
          <w:rFonts w:ascii="仿宋_GB2312" w:eastAsia="仿宋_GB2312" w:hint="eastAsia"/>
          <w:sz w:val="32"/>
          <w:szCs w:val="32"/>
        </w:rPr>
        <w:t xml:space="preserve">：               </w:t>
      </w:r>
      <w:r>
        <w:rPr>
          <w:rFonts w:ascii="仿宋_GB2312" w:eastAsia="仿宋_GB2312" w:hint="eastAsia"/>
          <w:sz w:val="32"/>
          <w:szCs w:val="32"/>
        </w:rPr>
        <w:t>，报考岗位</w:t>
      </w:r>
      <w:r w:rsidR="001D425E">
        <w:rPr>
          <w:rFonts w:ascii="仿宋_GB2312" w:eastAsia="仿宋_GB2312" w:hint="eastAsia"/>
          <w:sz w:val="32"/>
          <w:szCs w:val="32"/>
        </w:rPr>
        <w:t>：        （</w:t>
      </w:r>
      <w:r>
        <w:rPr>
          <w:rFonts w:ascii="仿宋_GB2312" w:eastAsia="仿宋_GB2312" w:hint="eastAsia"/>
          <w:sz w:val="32"/>
          <w:szCs w:val="32"/>
        </w:rPr>
        <w:t>岗位代码</w:t>
      </w:r>
      <w:r w:rsidR="001D425E">
        <w:rPr>
          <w:rFonts w:ascii="仿宋_GB2312" w:eastAsia="仿宋_GB2312" w:hint="eastAsia"/>
          <w:sz w:val="32"/>
          <w:szCs w:val="32"/>
        </w:rPr>
        <w:t>：    ）</w:t>
      </w:r>
      <w:r>
        <w:rPr>
          <w:rFonts w:ascii="仿宋_GB2312" w:eastAsia="仿宋_GB2312" w:hint="eastAsia"/>
          <w:sz w:val="32"/>
          <w:szCs w:val="32"/>
        </w:rPr>
        <w:t>，</w:t>
      </w:r>
      <w:r w:rsidR="001D425E">
        <w:rPr>
          <w:rFonts w:ascii="仿宋_GB2312" w:eastAsia="仿宋_GB2312" w:hint="eastAsia"/>
          <w:sz w:val="32"/>
          <w:szCs w:val="32"/>
        </w:rPr>
        <w:t>因（</w:t>
      </w:r>
      <w:r>
        <w:rPr>
          <w:rFonts w:ascii="仿宋_GB2312" w:eastAsia="仿宋_GB2312" w:hint="eastAsia"/>
          <w:sz w:val="32"/>
          <w:szCs w:val="32"/>
        </w:rPr>
        <w:t>放弃原因</w:t>
      </w:r>
      <w:r w:rsidR="001D425E">
        <w:rPr>
          <w:rFonts w:ascii="仿宋_GB2312" w:eastAsia="仿宋_GB2312" w:hint="eastAsia"/>
          <w:sz w:val="32"/>
          <w:szCs w:val="32"/>
        </w:rPr>
        <w:t>），本人自愿放弃2022年随县专业技术人员专项公开招聘面试资格复审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E3715" w:rsidRDefault="001D425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:rsidR="005E3715" w:rsidRDefault="005E37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E3715" w:rsidRDefault="005E371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E3715" w:rsidRDefault="002A11AA">
      <w:pPr>
        <w:spacing w:line="360" w:lineRule="auto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报考者本人签名（手写）：</w:t>
      </w:r>
    </w:p>
    <w:p w:rsidR="005E3715" w:rsidRDefault="002A11AA">
      <w:pPr>
        <w:spacing w:line="360" w:lineRule="auto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 月  日</w:t>
      </w:r>
    </w:p>
    <w:sectPr w:rsidR="005E3715" w:rsidSect="005E3715">
      <w:headerReference w:type="default" r:id="rId6"/>
      <w:pgSz w:w="11906" w:h="16838"/>
      <w:pgMar w:top="1418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FE" w:rsidRDefault="006B36FE">
      <w:pPr>
        <w:spacing w:line="240" w:lineRule="auto"/>
      </w:pPr>
      <w:r>
        <w:separator/>
      </w:r>
    </w:p>
  </w:endnote>
  <w:endnote w:type="continuationSeparator" w:id="1">
    <w:p w:rsidR="006B36FE" w:rsidRDefault="006B3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FE" w:rsidRDefault="006B36FE">
      <w:pPr>
        <w:spacing w:line="240" w:lineRule="auto"/>
      </w:pPr>
      <w:r>
        <w:separator/>
      </w:r>
    </w:p>
  </w:footnote>
  <w:footnote w:type="continuationSeparator" w:id="1">
    <w:p w:rsidR="006B36FE" w:rsidRDefault="006B36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15" w:rsidRDefault="005E371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I2N2YwYzIyMGU1YjY0MzZlZThmN2Y3N2Y3YzI0NTMifQ=="/>
  </w:docVars>
  <w:rsids>
    <w:rsidRoot w:val="00172A27"/>
    <w:rsid w:val="000113C9"/>
    <w:rsid w:val="000541BC"/>
    <w:rsid w:val="000E582F"/>
    <w:rsid w:val="00143ECE"/>
    <w:rsid w:val="00172A27"/>
    <w:rsid w:val="001D425E"/>
    <w:rsid w:val="0022331E"/>
    <w:rsid w:val="002A11AA"/>
    <w:rsid w:val="002E5838"/>
    <w:rsid w:val="003D243D"/>
    <w:rsid w:val="003E19AB"/>
    <w:rsid w:val="0045694F"/>
    <w:rsid w:val="004A7312"/>
    <w:rsid w:val="004B19C0"/>
    <w:rsid w:val="004C1026"/>
    <w:rsid w:val="00521E3E"/>
    <w:rsid w:val="00540451"/>
    <w:rsid w:val="005828CD"/>
    <w:rsid w:val="005E3715"/>
    <w:rsid w:val="006B36FE"/>
    <w:rsid w:val="007206E9"/>
    <w:rsid w:val="00752F11"/>
    <w:rsid w:val="00754E65"/>
    <w:rsid w:val="007A36E9"/>
    <w:rsid w:val="00897669"/>
    <w:rsid w:val="00897AAB"/>
    <w:rsid w:val="009248A4"/>
    <w:rsid w:val="00931F72"/>
    <w:rsid w:val="009C39FF"/>
    <w:rsid w:val="00CC7E1F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20932505"/>
    <w:rsid w:val="2361638F"/>
    <w:rsid w:val="297E0FFB"/>
    <w:rsid w:val="29A8707A"/>
    <w:rsid w:val="2EB333F5"/>
    <w:rsid w:val="30370190"/>
    <w:rsid w:val="3F9D424C"/>
    <w:rsid w:val="46835280"/>
    <w:rsid w:val="46845980"/>
    <w:rsid w:val="4971540B"/>
    <w:rsid w:val="4A2D0F58"/>
    <w:rsid w:val="4DF63087"/>
    <w:rsid w:val="4F0D16FC"/>
    <w:rsid w:val="5C617C53"/>
    <w:rsid w:val="64605CDD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715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E3715"/>
    <w:rPr>
      <w:sz w:val="18"/>
      <w:szCs w:val="18"/>
    </w:rPr>
  </w:style>
  <w:style w:type="paragraph" w:styleId="a4">
    <w:name w:val="footer"/>
    <w:basedOn w:val="a"/>
    <w:rsid w:val="005E37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E3715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报考乌海市事业单位工作人员诚信承诺书</dc:title>
  <dc:creator>USER</dc:creator>
  <cp:lastModifiedBy>Microsoft</cp:lastModifiedBy>
  <cp:revision>7</cp:revision>
  <cp:lastPrinted>2022-10-20T01:54:00Z</cp:lastPrinted>
  <dcterms:created xsi:type="dcterms:W3CDTF">2012-05-01T18:08:00Z</dcterms:created>
  <dcterms:modified xsi:type="dcterms:W3CDTF">2022-10-20T01:55:00Z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171C743B744149B7BB68CA3FA7A18581</vt:lpwstr>
  </property>
</Properties>
</file>