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9BDE3">
      <w:pPr>
        <w:outlineLvl w:val="0"/>
        <w:rPr>
          <w:rFonts w:ascii="仿宋_GB2312" w:hAnsi="仿宋_GB2312" w:eastAsia="仿宋_GB2312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宋体"/>
          <w:color w:val="000000"/>
          <w:sz w:val="32"/>
          <w:szCs w:val="32"/>
          <w:shd w:val="clear" w:color="auto" w:fill="FFFFFF"/>
        </w:rPr>
        <w:t>附件</w:t>
      </w:r>
    </w:p>
    <w:p w14:paraId="590D16EA">
      <w:pPr>
        <w:jc w:val="center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6"/>
          <w:szCs w:val="36"/>
        </w:rPr>
        <w:t>太白顶风景名胜区信息公开申请表</w:t>
      </w:r>
    </w:p>
    <w:p w14:paraId="19F5E670">
      <w:pPr>
        <w:jc w:val="center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6"/>
          <w:szCs w:val="36"/>
        </w:rPr>
      </w:pPr>
      <w:bookmarkStart w:id="0" w:name="_GoBack"/>
      <w:bookmarkEnd w:id="0"/>
    </w:p>
    <w:tbl>
      <w:tblPr>
        <w:tblStyle w:val="4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921"/>
        <w:gridCol w:w="847"/>
        <w:gridCol w:w="900"/>
        <w:gridCol w:w="1680"/>
        <w:gridCol w:w="2100"/>
      </w:tblGrid>
      <w:tr w14:paraId="15AAE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A1FC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17FE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C4E1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2E0D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E6D8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EC4F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039A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56C0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5DEE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2FF1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2294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915F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A92D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A633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A33B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9157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33CA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BCA2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AD99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44C7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C29A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6330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280C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1119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86DC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103E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2542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6EFD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D416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F325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C103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99C5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B39F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4F4B1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5CEF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29D1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AEDF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2F8C6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2194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26AC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50F6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A9646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E39F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01EE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A767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008A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9833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57B3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3490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0E06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DB79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3E3C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F69C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432D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13D4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9B318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0186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CA2E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87EA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76AF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124D0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5426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DD6F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D28F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D20B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BC53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8E55B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EEA0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4DCC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8F82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F0F8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AE727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A505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4BDEF77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322AB89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9A41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C27A2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F6159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2BB0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50BCFAF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491D2B0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9D35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3CA6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D67C4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 w14:paraId="7F4A8BC4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 w14:paraId="49ED54DB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3957BDDF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024F1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 w14:paraId="3559D28F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 w14:paraId="4596F809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7BDE55C8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 w14:paraId="06726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60304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54D214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0254B"/>
    <w:rsid w:val="002D0652"/>
    <w:rsid w:val="007157DC"/>
    <w:rsid w:val="0087609A"/>
    <w:rsid w:val="1FA0254B"/>
    <w:rsid w:val="2A986282"/>
    <w:rsid w:val="473C58F5"/>
    <w:rsid w:val="4E67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268</Characters>
  <Lines>2</Lines>
  <Paragraphs>1</Paragraphs>
  <TotalTime>0</TotalTime>
  <ScaleCrop>false</ScaleCrop>
  <LinksUpToDate>false</LinksUpToDate>
  <CharactersWithSpaces>280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2022-09-26T02:41:00Z</dcterms:created>
  <dc:creator>行鱼</dc:creator>
  <cp:lastModifiedBy>缘来是你</cp:lastModifiedBy>
  <dcterms:modified xsi:type="dcterms:W3CDTF">2026-03-12T02:49:40Z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CA3AE3ACD42440B48C0C94D4D08058BC_13</vt:lpwstr>
  </property>
  <property fmtid="{D5CDD505-2E9C-101B-9397-08002B2CF9AE}" pid="4" name="KSOTemplateDocerSaveRecord">
    <vt:lpwstr>eyJoZGlkIjoiYjNkZDE1MTI0NTFlYzBlZDYwZTRjZDVjNjZhZjBjMTAiLCJ1c2VySWQiOiI1NjQxNDUyOTQifQ==</vt:lpwstr>
  </property>
</Properties>
</file>