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 名 登 记 表</w:t>
      </w:r>
      <w:bookmarkEnd w:id="0"/>
    </w:p>
    <w:tbl>
      <w:tblPr>
        <w:tblStyle w:val="2"/>
        <w:tblpPr w:leftFromText="180" w:rightFromText="180" w:vertAnchor="page" w:horzAnchor="page" w:tblpX="1665" w:tblpY="24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6"/>
        <w:gridCol w:w="1257"/>
        <w:gridCol w:w="1257"/>
        <w:gridCol w:w="1258"/>
        <w:gridCol w:w="12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毕业学校及专业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原工作单位及职务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主要家庭成员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本人填写信息属实，如有弄虚作假，本人愿意承担相应后果。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承诺人：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7AB734D"/>
    <w:rsid w:val="07A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2022-04-29T01:21:00Z</dcterms:created>
  <dc:creator>淡蓝轻烟</dc:creator>
  <cp:lastModifiedBy>淡蓝轻烟</cp:lastModifiedBy>
  <dcterms:modified xsi:type="dcterms:W3CDTF">2022-04-29T01:21:43Z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DF1945B913304794A11B9D3FCCB76226</vt:lpwstr>
  </property>
</Properties>
</file>