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3E" w:rsidRDefault="00A37201">
      <w:pPr>
        <w:rPr>
          <w:rFonts w:ascii="仿宋" w:eastAsia="仿宋" w:hAnsi="仿宋" w:cs="仿宋"/>
          <w:spacing w:val="-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-20"/>
          <w:sz w:val="28"/>
          <w:szCs w:val="28"/>
          <w:shd w:val="clear" w:color="auto" w:fill="FFFFFF"/>
        </w:rPr>
        <w:t>附</w:t>
      </w:r>
      <w:r>
        <w:rPr>
          <w:rFonts w:ascii="仿宋" w:eastAsia="仿宋" w:hAnsi="仿宋" w:cs="仿宋" w:hint="eastAsia"/>
          <w:spacing w:val="-20"/>
          <w:sz w:val="28"/>
          <w:szCs w:val="28"/>
          <w:shd w:val="clear" w:color="auto" w:fill="FFFFFF"/>
        </w:rPr>
        <w:t>4:</w:t>
      </w:r>
      <w:bookmarkStart w:id="0" w:name="_GoBack"/>
      <w:bookmarkEnd w:id="0"/>
    </w:p>
    <w:p w:rsidR="00F0293E" w:rsidRDefault="00F0293E" w:rsidP="008732A4">
      <w:pPr>
        <w:spacing w:line="560" w:lineRule="exact"/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 w:rsidR="00F0293E" w:rsidRPr="008732A4" w:rsidRDefault="00A37201" w:rsidP="008732A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8732A4">
        <w:rPr>
          <w:rFonts w:ascii="方正小标宋_GBK" w:eastAsia="方正小标宋_GBK" w:hAnsi="方正小标宋_GBK" w:cs="方正小标宋_GBK" w:hint="eastAsia"/>
          <w:sz w:val="44"/>
          <w:szCs w:val="44"/>
        </w:rPr>
        <w:t>随县</w:t>
      </w:r>
      <w:r w:rsidRPr="008732A4">
        <w:rPr>
          <w:rFonts w:ascii="方正小标宋_GBK" w:eastAsia="方正小标宋_GBK" w:hAnsi="方正小标宋_GBK" w:cs="方正小标宋_GBK" w:hint="eastAsia"/>
          <w:sz w:val="44"/>
          <w:szCs w:val="44"/>
        </w:rPr>
        <w:t>事业单位</w:t>
      </w:r>
      <w:r w:rsidRPr="008732A4">
        <w:rPr>
          <w:rFonts w:ascii="方正小标宋_GBK" w:eastAsia="方正小标宋_GBK" w:hAnsi="方正小标宋_GBK" w:cs="方正小标宋_GBK" w:hint="eastAsia"/>
          <w:sz w:val="44"/>
          <w:szCs w:val="44"/>
        </w:rPr>
        <w:t>公开招聘</w:t>
      </w:r>
    </w:p>
    <w:p w:rsidR="00F0293E" w:rsidRPr="008732A4" w:rsidRDefault="00A37201" w:rsidP="008732A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8732A4">
        <w:rPr>
          <w:rFonts w:ascii="方正小标宋_GBK" w:eastAsia="方正小标宋_GBK" w:hAnsi="方正小标宋_GBK" w:cs="方正小标宋_GBK" w:hint="eastAsia"/>
          <w:sz w:val="44"/>
          <w:szCs w:val="44"/>
        </w:rPr>
        <w:t>资格复审委托书</w:t>
      </w:r>
    </w:p>
    <w:p w:rsidR="00F0293E" w:rsidRDefault="00F0293E" w:rsidP="008732A4">
      <w:pPr>
        <w:spacing w:line="560" w:lineRule="exact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F0293E" w:rsidRDefault="00F0293E" w:rsidP="008732A4">
      <w:pPr>
        <w:spacing w:line="560" w:lineRule="exact"/>
        <w:rPr>
          <w:rFonts w:ascii="仿宋_GB2312" w:eastAsia="仿宋_GB2312"/>
          <w:bCs/>
          <w:sz w:val="32"/>
          <w:szCs w:val="32"/>
          <w:shd w:val="clear" w:color="auto" w:fill="FFFFFF"/>
        </w:rPr>
        <w:sectPr w:rsidR="00F029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0293E" w:rsidRDefault="00A37201" w:rsidP="008732A4">
      <w:pPr>
        <w:spacing w:line="56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lastRenderedPageBreak/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8732A4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</w:p>
    <w:p w:rsidR="00F0293E" w:rsidRDefault="00A37201" w:rsidP="008732A4">
      <w:pPr>
        <w:spacing w:line="56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性别：</w:t>
      </w:r>
      <w:r w:rsidR="008732A4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</w:p>
    <w:p w:rsidR="00F0293E" w:rsidRDefault="00A37201" w:rsidP="008732A4">
      <w:pPr>
        <w:spacing w:line="56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 w:rsidR="008732A4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</w:p>
    <w:p w:rsidR="00F0293E" w:rsidRDefault="00A37201" w:rsidP="008732A4">
      <w:pPr>
        <w:spacing w:line="56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8732A4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</w:p>
    <w:p w:rsidR="008732A4" w:rsidRDefault="008732A4" w:rsidP="008732A4">
      <w:pPr>
        <w:spacing w:line="560" w:lineRule="exact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E50344" w:rsidRDefault="00A37201" w:rsidP="008732A4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 w:rsidR="008732A4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2022年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随县</w:t>
      </w:r>
      <w:r w:rsidR="008732A4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基层医疗卫生专业技术人员专项公开招聘</w:t>
      </w:r>
      <w:r w:rsidR="00E50344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 w:rsidR="005A4A7C" w:rsidRPr="005A4A7C">
        <w:rPr>
          <w:rFonts w:ascii="楷体" w:eastAsia="楷体" w:hAnsi="楷体" w:hint="eastAsia"/>
          <w:bCs/>
          <w:sz w:val="32"/>
          <w:szCs w:val="32"/>
          <w:shd w:val="clear" w:color="auto" w:fill="FFFFFF"/>
        </w:rPr>
        <w:t>准考证号</w:t>
      </w:r>
      <w:r w:rsidR="005A4A7C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：</w:t>
      </w:r>
      <w:r w:rsidR="005A4A7C" w:rsidRPr="005A4A7C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 w:rsidR="005A4A7C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</w:t>
      </w:r>
      <w:r w:rsidR="005A4A7C" w:rsidRPr="005A4A7C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 w:rsidR="008732A4" w:rsidRPr="005A4A7C">
        <w:rPr>
          <w:rFonts w:ascii="楷体" w:eastAsia="楷体" w:hAnsi="楷体" w:hint="eastAsia"/>
          <w:bCs/>
          <w:sz w:val="32"/>
          <w:szCs w:val="32"/>
          <w:shd w:val="clear" w:color="auto" w:fill="FFFFFF"/>
        </w:rPr>
        <w:t>报考单位</w:t>
      </w:r>
      <w:r w:rsidR="008732A4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：</w:t>
      </w:r>
      <w:r w:rsidR="008732A4" w:rsidRPr="008732A4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</w:t>
      </w:r>
      <w:r w:rsidR="008732A4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 w:rsidRPr="005A4A7C">
        <w:rPr>
          <w:rFonts w:ascii="楷体" w:eastAsia="楷体" w:hAnsi="楷体"/>
          <w:bCs/>
          <w:sz w:val="32"/>
          <w:szCs w:val="32"/>
          <w:shd w:val="clear" w:color="auto" w:fill="FFFFFF"/>
        </w:rPr>
        <w:t>报考岗位</w:t>
      </w:r>
      <w:r w:rsidR="008732A4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：</w:t>
      </w:r>
      <w:r w:rsidR="008732A4" w:rsidRPr="008732A4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 w:rsidR="008732A4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</w:t>
      </w:r>
      <w:r w:rsidR="008732A4" w:rsidRPr="005A4A7C">
        <w:rPr>
          <w:rFonts w:ascii="楷体" w:eastAsia="楷体" w:hAnsi="楷体" w:hint="eastAsia"/>
          <w:bCs/>
          <w:sz w:val="32"/>
          <w:szCs w:val="32"/>
          <w:shd w:val="clear" w:color="auto" w:fill="FFFFFF"/>
        </w:rPr>
        <w:t>（岗位代码：</w:t>
      </w:r>
      <w:r w:rsidR="008732A4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</w:t>
      </w:r>
      <w:r w:rsidR="00E50344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="008732A4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="008732A4" w:rsidRPr="005A4A7C">
        <w:rPr>
          <w:rFonts w:ascii="楷体" w:eastAsia="楷体" w:hAnsi="楷体" w:hint="eastAsia"/>
          <w:bCs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</w:t>
      </w:r>
    </w:p>
    <w:p w:rsidR="00F0293E" w:rsidRDefault="00A37201" w:rsidP="008732A4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 w:rsidR="008732A4" w:rsidRPr="008732A4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</w:t>
      </w:r>
      <w:r w:rsidR="008732A4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 w:rsidR="00E50344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</w:t>
      </w:r>
      <w:r w:rsidR="008732A4" w:rsidRPr="008732A4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:rsidR="00F0293E" w:rsidRDefault="00A37201" w:rsidP="008732A4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F0293E" w:rsidRDefault="00F0293E" w:rsidP="008732A4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F0293E" w:rsidRDefault="008732A4" w:rsidP="008732A4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  </w:t>
      </w:r>
      <w:r w:rsidR="00A37201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委托人（签字）：</w:t>
      </w:r>
    </w:p>
    <w:p w:rsidR="00F0293E" w:rsidRDefault="00A37201" w:rsidP="008732A4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</w:t>
      </w:r>
      <w:r w:rsidR="008732A4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22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</w:t>
      </w:r>
      <w:r w:rsidR="008732A4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日</w:t>
      </w:r>
    </w:p>
    <w:p w:rsidR="00F0293E" w:rsidRDefault="00F0293E" w:rsidP="008732A4">
      <w:pPr>
        <w:spacing w:line="560" w:lineRule="exact"/>
      </w:pPr>
    </w:p>
    <w:sectPr w:rsidR="00F0293E" w:rsidSect="00F0293E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2N2YwYzIyMGU1YjY0MzZlZThmN2Y3N2Y3YzI0NTMifQ=="/>
  </w:docVars>
  <w:rsids>
    <w:rsidRoot w:val="00AD2FCD"/>
    <w:rsid w:val="000E7D25"/>
    <w:rsid w:val="00366E90"/>
    <w:rsid w:val="00437881"/>
    <w:rsid w:val="005A4A7C"/>
    <w:rsid w:val="005D4CD3"/>
    <w:rsid w:val="006E6BCC"/>
    <w:rsid w:val="008732A4"/>
    <w:rsid w:val="00A124EE"/>
    <w:rsid w:val="00A37201"/>
    <w:rsid w:val="00AD2FCD"/>
    <w:rsid w:val="00B75641"/>
    <w:rsid w:val="00D53036"/>
    <w:rsid w:val="00DE377A"/>
    <w:rsid w:val="00E50344"/>
    <w:rsid w:val="00EC25FD"/>
    <w:rsid w:val="00EC4FF0"/>
    <w:rsid w:val="00F0293E"/>
    <w:rsid w:val="00F76BB8"/>
    <w:rsid w:val="0B461F14"/>
    <w:rsid w:val="143F5329"/>
    <w:rsid w:val="1A481512"/>
    <w:rsid w:val="1BCD2B83"/>
    <w:rsid w:val="2672079B"/>
    <w:rsid w:val="31A462F8"/>
    <w:rsid w:val="36130F6F"/>
    <w:rsid w:val="41695D47"/>
    <w:rsid w:val="51360E15"/>
    <w:rsid w:val="51B62402"/>
    <w:rsid w:val="534379EC"/>
    <w:rsid w:val="5D6B4E08"/>
    <w:rsid w:val="618D39D4"/>
    <w:rsid w:val="650506C0"/>
    <w:rsid w:val="779E0CF1"/>
    <w:rsid w:val="7E26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02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0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029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029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13</cp:revision>
  <dcterms:created xsi:type="dcterms:W3CDTF">2018-07-17T10:19:00Z</dcterms:created>
  <dcterms:modified xsi:type="dcterms:W3CDTF">2022-10-19T09:05:00Z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8EC9CFC38B694DD7AC4D060F95FA984F</vt:lpwstr>
  </property>
</Properties>
</file>