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DFD2" w14:textId="77777777" w:rsidR="004657B3" w:rsidRPr="004657B3" w:rsidRDefault="004657B3" w:rsidP="004657B3">
      <w:pPr>
        <w:jc w:val="center"/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</w:pPr>
      <w:r w:rsidRPr="004657B3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道路旅客运输班线经营期限届满重新申请明细表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9"/>
        <w:gridCol w:w="677"/>
        <w:gridCol w:w="886"/>
        <w:gridCol w:w="677"/>
        <w:gridCol w:w="677"/>
        <w:gridCol w:w="834"/>
        <w:gridCol w:w="834"/>
        <w:gridCol w:w="677"/>
        <w:gridCol w:w="729"/>
        <w:gridCol w:w="2966"/>
        <w:gridCol w:w="929"/>
        <w:gridCol w:w="4159"/>
      </w:tblGrid>
      <w:tr w:rsidR="00154082" w14:paraId="0C61D71D" w14:textId="77777777" w:rsidTr="00B92BF4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4572" w14:textId="77777777" w:rsidR="00154082" w:rsidRDefault="001540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3E43" w14:textId="77777777" w:rsidR="00154082" w:rsidRDefault="001540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申请线路</w:t>
            </w:r>
          </w:p>
          <w:p w14:paraId="0EF297AB" w14:textId="77777777" w:rsidR="00154082" w:rsidRDefault="001540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9F64" w14:textId="77777777" w:rsidR="00154082" w:rsidRDefault="001540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AB1E" w14:textId="77777777" w:rsidR="00154082" w:rsidRDefault="001540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客运班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线类型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32B9" w14:textId="77777777" w:rsidR="00154082" w:rsidRDefault="001540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日发班次下限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E8D9" w14:textId="77777777" w:rsidR="00154082" w:rsidRDefault="001540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拟投入车辆类型等级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7556" w14:textId="77777777" w:rsidR="00154082" w:rsidRDefault="001540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中途停靠地客运站点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3E24" w14:textId="77777777" w:rsidR="00154082" w:rsidRDefault="001540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起点地客运站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256F" w14:textId="77777777" w:rsidR="00154082" w:rsidRDefault="001540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点地客运站点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5332" w14:textId="77777777" w:rsidR="00154082" w:rsidRDefault="001540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途经路线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90A2" w14:textId="7C61A12C" w:rsidR="00154082" w:rsidRDefault="001540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营运里程（公里）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C19E" w14:textId="77777777" w:rsidR="00154082" w:rsidRDefault="001540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154082" w14:paraId="34388F3A" w14:textId="77777777" w:rsidTr="00B92BF4">
        <w:trPr>
          <w:trHeight w:val="17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9930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75595" w14:textId="1E12819F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淮河至二道河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EB7D" w14:textId="457750A7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85EF" w14:textId="68F84085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DDD3" w14:textId="16D011E6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EF28F" w14:textId="474B6764" w:rsidR="00154082" w:rsidRPr="00C25FB6" w:rsidRDefault="00154082" w:rsidP="0084173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中型普通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E1B2F" w14:textId="728A64FB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0110C" w14:textId="45C0AA43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淮河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798A" w14:textId="0B50A9B4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二道河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5B35" w14:textId="308B1E4E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途经淮河、龙泉村、出山店、西二道河村、罐儿口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9B67" w14:textId="36073B98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8824" w14:textId="0813F1B7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淮河至二道河客运班线（线路牌号鄂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S140189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29AD47D4" w14:textId="77777777" w:rsidTr="00B92BF4">
        <w:trPr>
          <w:trHeight w:val="14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C287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8967" w14:textId="32CA4211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唐镇至吴山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821E3" w14:textId="6A7B5EE4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BB18" w14:textId="2A206D53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AC24" w14:textId="390EDBE0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85B6" w14:textId="0A15E83C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B7F00" w14:textId="4250E553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6D3AE" w14:textId="4B812407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C156" w14:textId="34500699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吴山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5C6DA" w14:textId="7D19DE31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途经十里村、唐王店村、联强村、联中村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AF90D" w14:textId="0905F6E8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88AE" w14:textId="002CBFD8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唐镇至吴山客运班线（线路牌号鄂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S140291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0BF912EA" w14:textId="77777777" w:rsidTr="00B92BF4">
        <w:trPr>
          <w:trHeight w:val="11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E00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6251" w14:textId="057B00B2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唐镇至吴山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739F" w14:textId="4D372D2E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37E5" w14:textId="6BDFE602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B57B" w14:textId="0787CE0C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496A" w14:textId="7FF84473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33C" w14:textId="347A699C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8E85" w14:textId="67B6C090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2DD" w14:textId="690647DA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吴山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F21B" w14:textId="30FF537B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途经十里村、唐王店村、联强村、联中村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C0EE" w14:textId="104103EA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A76A" w14:textId="4FC86416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唐镇至吴山客运班线（线路牌号鄂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S140092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2544776F" w14:textId="77777777" w:rsidTr="00B92BF4">
        <w:trPr>
          <w:trHeight w:val="12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E02F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1E16" w14:textId="7266E26A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至石伏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084F" w14:textId="50FBB7A6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3200" w14:textId="2355298E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6412" w14:textId="15280288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95A3" w14:textId="3AF5DBFF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C170" w14:textId="573251F3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A668" w14:textId="00BF0FEA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C6D" w14:textId="3CD23D1B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石伏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DDE7" w14:textId="687EF805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途经肖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畈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村、勤德村、万福店街道、凤凰山村、石伏村、福中村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A91D" w14:textId="14047C81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FCE" w14:textId="55B476AF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至石伏客运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S140085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3E734D05" w14:textId="77777777" w:rsidTr="00B92BF4">
        <w:trPr>
          <w:trHeight w:val="15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D0E8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D448" w14:textId="05058F25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至石伏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A21F" w14:textId="0911BC3C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D3ED" w14:textId="640BA97F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8292" w14:textId="2E725CC8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C584" w14:textId="745E30DB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中型普通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AC6E" w14:textId="407EADAC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7F10" w14:textId="45E87C71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A9B0" w14:textId="02FAE0E2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石伏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6891" w14:textId="6D91EBCE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途经肖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畈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村、勤德村、万福店街道、凤凰山村、石伏村、福中村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59A6" w14:textId="423A7C90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D7B1" w14:textId="073A05DF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至石伏客运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S140082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0037F65E" w14:textId="77777777" w:rsidTr="00B92BF4">
        <w:trPr>
          <w:trHeight w:val="11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2C2D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FEAC" w14:textId="5C853758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至石伏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3CCA" w14:textId="24114273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E8A7" w14:textId="5B43A72D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F067" w14:textId="4D715060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8698" w14:textId="0F25435A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5CBD" w14:textId="56D96385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08A7" w14:textId="1303BB80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14F" w14:textId="113CEC2E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石伏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C4F5" w14:textId="693D498B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途经肖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畈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村、勤德村、万福店街道、凤凰山村、石伏村、福中村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3284" w14:textId="42D62D8F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C4E5" w14:textId="57FFFDDF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至石伏客运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S140083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5BFD114B" w14:textId="77777777" w:rsidTr="00B92BF4">
        <w:trPr>
          <w:trHeight w:val="17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066D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EBA5" w14:textId="23958A52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至尚店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664F" w14:textId="370FCDBF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0E7E" w14:textId="786889D3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8A8" w14:textId="5D7C67F9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5EC5" w14:textId="08ADB345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中型普通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6ACB" w14:textId="6CCBBC75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6427" w14:textId="52E45A16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87A8" w14:textId="1D60E3D2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尚店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E159" w14:textId="2910C35C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途经均川镇、胡家台村、包家巷村、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冷水港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村、新集乡、尚家桥村、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尚店乡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C9E5" w14:textId="37D92A95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3F0A" w14:textId="12BB4741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均川至尚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店客运班线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S140055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7E33845B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9E7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CF11" w14:textId="0AC3228E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镇至联华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CBBA" w14:textId="79BAEE4A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AB6C" w14:textId="6315D730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938A" w14:textId="57ED4958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6E51" w14:textId="452386F1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870E" w14:textId="5F09B7DB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FE66" w14:textId="01F0FB35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48BD" w14:textId="14E1D1A3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联华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0574" w14:textId="3634193A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途经十里村、唐王店村、联强村、联中村、联华村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5872" w14:textId="345EE0EE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ACF7" w14:textId="35A94A07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唐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镇至联华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S140227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65A6821C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824F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33FF" w14:textId="7EFC9A72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随县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9F5C" w14:textId="2F53441E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D01A" w14:textId="05C0D85B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1936" w14:textId="5238D8F3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A8C7" w14:textId="69E7BD76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中型普通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E346" w14:textId="12DF475F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4B0" w14:textId="4E55745D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AF10" w14:textId="3F5DF0EC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6888" w14:textId="11F05F1C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途经均川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古均街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、盛茂冲村、安居镇街、凤凰寨村、新街镇街、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姚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庙村、厉山镇、随县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B90" w14:textId="7645B123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F30D" w14:textId="3A89B7F9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均川至随县客运班线（线路牌号鄂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S140016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48A15465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2B20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FF6B" w14:textId="7A5C5A3D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环潭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-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许庙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1888" w14:textId="5F62B41E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38ED" w14:textId="22C2FBEA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1705" w14:textId="2D46F9B4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168A" w14:textId="16E642FD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中型普通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F295" w14:textId="1AC1AFD3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E12E" w14:textId="60A5A8A5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环潭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235A" w14:textId="4E43B28F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许庙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2C05" w14:textId="1625F204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途经煤炭坡村、大碑店村、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许庙村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841E" w14:textId="0452B4BE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E78A" w14:textId="5063A598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环潭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至许庙客运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S140214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70EA2DFE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DEE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BEE9" w14:textId="1AA49A29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小林至随县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7FB4" w14:textId="15593445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0D41" w14:textId="16DDCE90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E121" w14:textId="564A2009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55ED" w14:textId="74BBDC2C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大型普通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06E5" w14:textId="138300DB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10C3" w14:textId="5FAAC425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01FF" w14:textId="3533B528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FF0F" w14:textId="1BB980B9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途经大石村、草店镇、王子城村、二道河村、东岳庙村、二郎庙村、殷店镇、石门、高城镇、车水沟、随县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BCD3" w14:textId="541FFF4D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893C" w14:textId="19D4A5C4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小林至随县客运班线（线路牌号鄂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S140300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1E33E9A9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4C5A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BD4D" w14:textId="65FA7B31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环潭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至许庙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C1E0" w14:textId="4C4F8F4B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38C8" w14:textId="39EF038E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97E7" w14:textId="21682219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9389" w14:textId="32F0E5CF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6137" w14:textId="23C484D0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7C87" w14:textId="312C0570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环潭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87BA" w14:textId="00D95FC0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许庙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8C81" w14:textId="2E3AF5DC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途经煤炭坡村、大碑店村、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许庙村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84A1" w14:textId="02524640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E6FB" w14:textId="0DE8191D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环潭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至许庙客运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S140066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46ED6128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8436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45D9" w14:textId="5EAD1009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均川至安居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3A78" w14:textId="5C9E32AC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97B2" w14:textId="1A0386BA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D2DB" w14:textId="14545BCC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4E0A" w14:textId="03526CDE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中型普通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80F0" w14:textId="4527DC54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1F3F" w14:textId="62404B35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1EFA" w14:textId="579213A5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安居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7D70" w14:textId="1A088BF1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途经解河村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、高庙村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333C" w14:textId="0D0B77A9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4B6D" w14:textId="1C1816E6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均川至安居客运班线（线路牌号鄂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S140208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21D1FFAB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C42E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7CF7" w14:textId="0C272644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环潭至郧阳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D36E" w14:textId="097B903A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AAE3" w14:textId="2515AB39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25FF" w14:textId="4B5666FF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A4C0" w14:textId="4CBA34CE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2B9E" w14:textId="253C6845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A38C" w14:textId="315754DE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环潭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8C1D" w14:textId="7E5F9FF0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郧阳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6CE1" w14:textId="3587AB7B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</w:t>
            </w:r>
            <w:proofErr w:type="gramStart"/>
            <w:r w:rsidRPr="00C25FB6">
              <w:rPr>
                <w:rFonts w:hint="eastAsia"/>
                <w:color w:val="000000"/>
                <w:sz w:val="20"/>
                <w:szCs w:val="20"/>
              </w:rPr>
              <w:t>陨</w:t>
            </w:r>
            <w:proofErr w:type="gramEnd"/>
            <w:r w:rsidRPr="00C25FB6">
              <w:rPr>
                <w:rFonts w:hint="eastAsia"/>
                <w:color w:val="000000"/>
                <w:sz w:val="20"/>
                <w:szCs w:val="20"/>
              </w:rPr>
              <w:t>阳街道、利明电站、柳林河、高兴、沙窝、寺岗、环潭车站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03CA" w14:textId="1A9E3B1C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53B1" w14:textId="63333338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环潭至郧阳客运班线（线路牌号鄂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S140223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6BEB05A3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EDD6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776D" w14:textId="1E889975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白云寺至均川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F427" w14:textId="3ACE0820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D685" w14:textId="6B028068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FD17" w14:textId="5A04FA69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37C7" w14:textId="0C0765E4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27C" w14:textId="1978EC2C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BD2C" w14:textId="5DE16925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白云寺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7A34" w14:textId="2B8BA734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8C54" w14:textId="279A4BE9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途经白云寺村、团结村、白云寺庙、龙泉村、均川镇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A623" w14:textId="300C4ABA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848F" w14:textId="3E40D7FD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白云寺至均川客运班线（线路牌号鄂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S140053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67A166F0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3DE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5671" w14:textId="12DC83D8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桃园至均川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9D9B" w14:textId="4EBA7F84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33BC" w14:textId="03EA5DD9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0EEB" w14:textId="511F0919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0DC2" w14:textId="2EACF7EC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14F7" w14:textId="4F0903F0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EA6C" w14:textId="06581D47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桃园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D750" w14:textId="7D67E7E8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68E4" w14:textId="1638BB8D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途经桃园村、七条、均川镇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B6B" w14:textId="0497D47D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351C" w14:textId="58AAED49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桃园至均川客运班线（线路牌号鄂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S140060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0244BB8B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BBBE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49F9" w14:textId="3CAFEB88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殷店至四方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A446" w14:textId="0D30E789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D8AA" w14:textId="3EE2A792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9DED" w14:textId="18435D6A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6D60" w14:textId="6B636906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9953" w14:textId="27E8F19E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581B" w14:textId="55B179A1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殷店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5B26" w14:textId="1493F9AC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四方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77BB" w14:textId="0BDDE958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途经郭家塆、二郎庙、安山村、殷店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7DC6" w14:textId="7C9EF78B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EEE" w14:textId="305DE455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殷店至四方客运班线（线路牌号鄂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S140192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7FAE0B59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B6A6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1510" w14:textId="5FC0E9E3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随县至小林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36C6" w14:textId="35E918E5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1DDB" w14:textId="64F8F1B1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02C4" w14:textId="3D5CF9E1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B01F" w14:textId="32EAF9C4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大型普通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5EEA" w14:textId="2E8A15AA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3269" w14:textId="4969C439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46FA" w14:textId="79999732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96E" w14:textId="144A46DD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途经大石村、草店镇、王子城村、二道河村、东岳庙村、二郎庙村、殷店镇、石门、高城镇、车水沟、随县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C513" w14:textId="76D01D54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7E01" w14:textId="1D0D706A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随县至小林客运班线（线路牌号鄂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S140241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576F2E8A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37F9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7815" w14:textId="7B7CA38D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油坊村至淮河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7E78" w14:textId="4A7487F0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6121" w14:textId="19EA69F8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F999" w14:textId="50F01D3E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035C" w14:textId="269EBEAC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480D" w14:textId="026DD761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743A" w14:textId="4560F2AF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油坊村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9746" w14:textId="334B085B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淮河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D037" w14:textId="608C55C3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途经路线后家油坊、亮子河、金家祠堂、红石桥、白鹤塆、龙凤店、淮河镇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C1F6" w14:textId="52F79709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5B4C" w14:textId="279E5CB0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油坊村至淮河客运班线（线路牌号鄂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S140244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3F7CFA4C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41F4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93BD" w14:textId="33059C95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均川至迎水村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21A" w14:textId="70047534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E72D" w14:textId="483AA541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2807" w14:textId="0CE298F1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539A" w14:textId="6C11FF5C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3A98" w14:textId="4AEC55B1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EDA0" w14:textId="0C98058D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FFB7" w14:textId="3F199B23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迎水村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B14F" w14:textId="54615EED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途经七条、曾家河、迎水村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B9CD" w14:textId="25161E0A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42BA" w14:textId="01569F0A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均川至迎水村客运班线（线路牌号鄂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S140141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6D7FDBFB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2D1E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59E1" w14:textId="097E53E7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殷店至小东庙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5382" w14:textId="11533E73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0F58" w14:textId="24E85674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AA58" w14:textId="004961B5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90CC" w14:textId="1A360DC2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544D" w14:textId="67A03CA5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E47F" w14:textId="71493EC0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殷店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202A" w14:textId="21F93853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小东庙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52D1" w14:textId="70F28345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途经小东庙、岩子河、白庙、殷店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781" w14:textId="64739D9C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C731" w14:textId="731FE09A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殷店至小东庙客运班线（线路牌号鄂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S140203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154082" w14:paraId="3EC98A01" w14:textId="77777777" w:rsidTr="00B92BF4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0801" w14:textId="77777777" w:rsidR="00154082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D9CC" w14:textId="26BA9D60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殷店至白庙村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3A86" w14:textId="3A832E67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随县宏运汽车运输公司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1B88" w14:textId="4FDB7D48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县内班车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B628" w14:textId="32621131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384D" w14:textId="773A5D10" w:rsidR="00154082" w:rsidRPr="00841734" w:rsidRDefault="00154082" w:rsidP="00841734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小型普通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36B5" w14:textId="09437284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0459" w14:textId="5BAAAC21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殷店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643B" w14:textId="3D9A626D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白庙村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81F7" w14:textId="66BED3C6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途经白庙、塔儿山、殷店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5976" w14:textId="391E1604" w:rsidR="00154082" w:rsidRPr="00C25FB6" w:rsidRDefault="00154082" w:rsidP="00F70D24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F679" w14:textId="28F866F7" w:rsidR="00154082" w:rsidRPr="00C25FB6" w:rsidRDefault="00154082" w:rsidP="00F70D24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25FB6">
              <w:rPr>
                <w:rFonts w:hint="eastAsia"/>
                <w:color w:val="000000"/>
                <w:sz w:val="20"/>
                <w:szCs w:val="20"/>
              </w:rPr>
              <w:t>殷店至白庙村客运班线（线路牌号鄂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S140173</w:t>
            </w:r>
            <w:r w:rsidRPr="00C25FB6"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</w:tbl>
    <w:p w14:paraId="4EB479D9" w14:textId="77777777" w:rsidR="00E545D7" w:rsidRDefault="00E545D7">
      <w:pPr>
        <w:jc w:val="left"/>
        <w:rPr>
          <w:rFonts w:asciiTheme="minorEastAsia" w:hAnsiTheme="minorEastAsia" w:cs="宋体" w:hint="eastAsia"/>
          <w:kern w:val="0"/>
          <w:szCs w:val="21"/>
        </w:rPr>
      </w:pPr>
    </w:p>
    <w:sectPr w:rsidR="00E545D7">
      <w:headerReference w:type="default" r:id="rId6"/>
      <w:footerReference w:type="default" r:id="rId7"/>
      <w:pgSz w:w="16838" w:h="11906" w:orient="landscape"/>
      <w:pgMar w:top="1100" w:right="1157" w:bottom="1100" w:left="115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E9A4B" w14:textId="77777777" w:rsidR="00314E7A" w:rsidRDefault="00314E7A" w:rsidP="0082420D">
      <w:r>
        <w:separator/>
      </w:r>
    </w:p>
  </w:endnote>
  <w:endnote w:type="continuationSeparator" w:id="0">
    <w:p w14:paraId="6E9DC407" w14:textId="77777777" w:rsidR="00314E7A" w:rsidRDefault="00314E7A" w:rsidP="0082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6738035"/>
      <w:docPartObj>
        <w:docPartGallery w:val="Page Numbers (Bottom of Page)"/>
        <w:docPartUnique/>
      </w:docPartObj>
    </w:sdtPr>
    <w:sdtContent>
      <w:p w14:paraId="2A1F4B9B" w14:textId="30047832" w:rsidR="0082420D" w:rsidRDefault="0082420D" w:rsidP="008242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6155B" w14:textId="77777777" w:rsidR="00314E7A" w:rsidRDefault="00314E7A" w:rsidP="0082420D">
      <w:r>
        <w:separator/>
      </w:r>
    </w:p>
  </w:footnote>
  <w:footnote w:type="continuationSeparator" w:id="0">
    <w:p w14:paraId="535B838A" w14:textId="77777777" w:rsidR="00314E7A" w:rsidRDefault="00314E7A" w:rsidP="0082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9E6F3" w14:textId="77777777" w:rsidR="0082420D" w:rsidRDefault="0082420D" w:rsidP="0082420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xNTYwNDM2MzA2MjcwNjEyYWYzNjY3NWUxODE3MmQifQ=="/>
  </w:docVars>
  <w:rsids>
    <w:rsidRoot w:val="009864E4"/>
    <w:rsid w:val="00012D68"/>
    <w:rsid w:val="000200F8"/>
    <w:rsid w:val="00020F7D"/>
    <w:rsid w:val="000242BE"/>
    <w:rsid w:val="00026969"/>
    <w:rsid w:val="00046E6C"/>
    <w:rsid w:val="00090687"/>
    <w:rsid w:val="000A152B"/>
    <w:rsid w:val="000D0551"/>
    <w:rsid w:val="000D063F"/>
    <w:rsid w:val="000E4393"/>
    <w:rsid w:val="00102BBA"/>
    <w:rsid w:val="0012223F"/>
    <w:rsid w:val="00126C01"/>
    <w:rsid w:val="001434CC"/>
    <w:rsid w:val="00154082"/>
    <w:rsid w:val="00180F23"/>
    <w:rsid w:val="001B0021"/>
    <w:rsid w:val="001F4255"/>
    <w:rsid w:val="0020248C"/>
    <w:rsid w:val="0024086F"/>
    <w:rsid w:val="002512B3"/>
    <w:rsid w:val="00265F00"/>
    <w:rsid w:val="002721A2"/>
    <w:rsid w:val="002A27EA"/>
    <w:rsid w:val="002A286E"/>
    <w:rsid w:val="00314E7A"/>
    <w:rsid w:val="0032200C"/>
    <w:rsid w:val="00355116"/>
    <w:rsid w:val="003763CE"/>
    <w:rsid w:val="00401EF7"/>
    <w:rsid w:val="00421C74"/>
    <w:rsid w:val="00431E37"/>
    <w:rsid w:val="004322B9"/>
    <w:rsid w:val="004657B3"/>
    <w:rsid w:val="004B27C7"/>
    <w:rsid w:val="004B3BCE"/>
    <w:rsid w:val="004C2F27"/>
    <w:rsid w:val="00511990"/>
    <w:rsid w:val="0057353C"/>
    <w:rsid w:val="00585D78"/>
    <w:rsid w:val="005939F1"/>
    <w:rsid w:val="005957A6"/>
    <w:rsid w:val="005B644B"/>
    <w:rsid w:val="005E4061"/>
    <w:rsid w:val="00612F76"/>
    <w:rsid w:val="006205CB"/>
    <w:rsid w:val="0063097B"/>
    <w:rsid w:val="006714BD"/>
    <w:rsid w:val="00674078"/>
    <w:rsid w:val="00674DD0"/>
    <w:rsid w:val="00680513"/>
    <w:rsid w:val="006A00FE"/>
    <w:rsid w:val="006B6ECD"/>
    <w:rsid w:val="006D3970"/>
    <w:rsid w:val="006E6F68"/>
    <w:rsid w:val="006F2F57"/>
    <w:rsid w:val="006F4A92"/>
    <w:rsid w:val="00751152"/>
    <w:rsid w:val="0076281E"/>
    <w:rsid w:val="00762B4F"/>
    <w:rsid w:val="007664C7"/>
    <w:rsid w:val="007A5C5A"/>
    <w:rsid w:val="007B3556"/>
    <w:rsid w:val="007B533C"/>
    <w:rsid w:val="007C0248"/>
    <w:rsid w:val="007C04E5"/>
    <w:rsid w:val="007E6E70"/>
    <w:rsid w:val="008015F7"/>
    <w:rsid w:val="0082420D"/>
    <w:rsid w:val="00841734"/>
    <w:rsid w:val="00845C69"/>
    <w:rsid w:val="00852918"/>
    <w:rsid w:val="00894980"/>
    <w:rsid w:val="008F314D"/>
    <w:rsid w:val="008F35E4"/>
    <w:rsid w:val="00903500"/>
    <w:rsid w:val="00911ABD"/>
    <w:rsid w:val="00916ABA"/>
    <w:rsid w:val="00920B55"/>
    <w:rsid w:val="00946F77"/>
    <w:rsid w:val="009864E4"/>
    <w:rsid w:val="009B2219"/>
    <w:rsid w:val="009B36B2"/>
    <w:rsid w:val="009D0400"/>
    <w:rsid w:val="00A80CFA"/>
    <w:rsid w:val="00AB7F34"/>
    <w:rsid w:val="00AC7893"/>
    <w:rsid w:val="00AD0770"/>
    <w:rsid w:val="00B0384D"/>
    <w:rsid w:val="00B0646D"/>
    <w:rsid w:val="00B65B8C"/>
    <w:rsid w:val="00B838B9"/>
    <w:rsid w:val="00B878BC"/>
    <w:rsid w:val="00B92BF4"/>
    <w:rsid w:val="00BC103B"/>
    <w:rsid w:val="00C03952"/>
    <w:rsid w:val="00C12A65"/>
    <w:rsid w:val="00C25FB6"/>
    <w:rsid w:val="00C35839"/>
    <w:rsid w:val="00C57965"/>
    <w:rsid w:val="00C94A68"/>
    <w:rsid w:val="00CA7AFE"/>
    <w:rsid w:val="00CC5D4B"/>
    <w:rsid w:val="00D03C5F"/>
    <w:rsid w:val="00D12336"/>
    <w:rsid w:val="00D170D8"/>
    <w:rsid w:val="00D446E4"/>
    <w:rsid w:val="00D519B7"/>
    <w:rsid w:val="00DB3A2F"/>
    <w:rsid w:val="00DD0547"/>
    <w:rsid w:val="00DF161E"/>
    <w:rsid w:val="00E06BFE"/>
    <w:rsid w:val="00E210DC"/>
    <w:rsid w:val="00E4133D"/>
    <w:rsid w:val="00E41994"/>
    <w:rsid w:val="00E545D7"/>
    <w:rsid w:val="00E61C6C"/>
    <w:rsid w:val="00E62EE7"/>
    <w:rsid w:val="00E850DE"/>
    <w:rsid w:val="00E93B83"/>
    <w:rsid w:val="00EB3C8F"/>
    <w:rsid w:val="00EB7A87"/>
    <w:rsid w:val="00ED3FB1"/>
    <w:rsid w:val="00ED40C1"/>
    <w:rsid w:val="00F10221"/>
    <w:rsid w:val="00F36C2F"/>
    <w:rsid w:val="00F531E1"/>
    <w:rsid w:val="00F53A69"/>
    <w:rsid w:val="00F70D24"/>
    <w:rsid w:val="00F81296"/>
    <w:rsid w:val="00F857C8"/>
    <w:rsid w:val="00F93A10"/>
    <w:rsid w:val="00F94700"/>
    <w:rsid w:val="00FB072F"/>
    <w:rsid w:val="00FC3409"/>
    <w:rsid w:val="01272083"/>
    <w:rsid w:val="01487061"/>
    <w:rsid w:val="01D6466C"/>
    <w:rsid w:val="02672CCC"/>
    <w:rsid w:val="03806F86"/>
    <w:rsid w:val="038720C2"/>
    <w:rsid w:val="04277401"/>
    <w:rsid w:val="058645FB"/>
    <w:rsid w:val="0857332D"/>
    <w:rsid w:val="08AF79C5"/>
    <w:rsid w:val="0976368B"/>
    <w:rsid w:val="0CA35A93"/>
    <w:rsid w:val="0D9C2C0E"/>
    <w:rsid w:val="101A606C"/>
    <w:rsid w:val="109D6377"/>
    <w:rsid w:val="13310E6A"/>
    <w:rsid w:val="13425C3C"/>
    <w:rsid w:val="138C102F"/>
    <w:rsid w:val="165B5812"/>
    <w:rsid w:val="173B424A"/>
    <w:rsid w:val="187A3B4C"/>
    <w:rsid w:val="192F6F34"/>
    <w:rsid w:val="198C7FDB"/>
    <w:rsid w:val="19FE07AD"/>
    <w:rsid w:val="1B644B05"/>
    <w:rsid w:val="1D5A03F0"/>
    <w:rsid w:val="1DA23028"/>
    <w:rsid w:val="1DE5415D"/>
    <w:rsid w:val="1F396E36"/>
    <w:rsid w:val="1F51312D"/>
    <w:rsid w:val="20EB2E96"/>
    <w:rsid w:val="22560043"/>
    <w:rsid w:val="245E07C6"/>
    <w:rsid w:val="263D2A24"/>
    <w:rsid w:val="26B156FB"/>
    <w:rsid w:val="26CF59AB"/>
    <w:rsid w:val="272A2BE1"/>
    <w:rsid w:val="276E0D20"/>
    <w:rsid w:val="2823258D"/>
    <w:rsid w:val="29712D49"/>
    <w:rsid w:val="2BED70EE"/>
    <w:rsid w:val="2D2142D6"/>
    <w:rsid w:val="2F886239"/>
    <w:rsid w:val="2F9D6145"/>
    <w:rsid w:val="30273B58"/>
    <w:rsid w:val="30356292"/>
    <w:rsid w:val="31F81223"/>
    <w:rsid w:val="35044A71"/>
    <w:rsid w:val="35E6686D"/>
    <w:rsid w:val="362E78E4"/>
    <w:rsid w:val="372311F7"/>
    <w:rsid w:val="39E82BB3"/>
    <w:rsid w:val="3AFF6407"/>
    <w:rsid w:val="3BB70A8F"/>
    <w:rsid w:val="3CB1566E"/>
    <w:rsid w:val="3E3F2FBE"/>
    <w:rsid w:val="3FE23C01"/>
    <w:rsid w:val="40A40029"/>
    <w:rsid w:val="41452699"/>
    <w:rsid w:val="426B5DEF"/>
    <w:rsid w:val="44B71B00"/>
    <w:rsid w:val="45DB35CC"/>
    <w:rsid w:val="47591A1E"/>
    <w:rsid w:val="4A62606A"/>
    <w:rsid w:val="4AF90814"/>
    <w:rsid w:val="4C481290"/>
    <w:rsid w:val="4CDD0DA0"/>
    <w:rsid w:val="4D545AF0"/>
    <w:rsid w:val="503C110B"/>
    <w:rsid w:val="50B8060D"/>
    <w:rsid w:val="54170CDB"/>
    <w:rsid w:val="54414F42"/>
    <w:rsid w:val="58164373"/>
    <w:rsid w:val="5A8E07B6"/>
    <w:rsid w:val="5B2F2837"/>
    <w:rsid w:val="60797272"/>
    <w:rsid w:val="61A46B11"/>
    <w:rsid w:val="62966995"/>
    <w:rsid w:val="66C739CD"/>
    <w:rsid w:val="67EE0F29"/>
    <w:rsid w:val="6ABC311D"/>
    <w:rsid w:val="6C53185F"/>
    <w:rsid w:val="6DAC04BA"/>
    <w:rsid w:val="6DDB5FB0"/>
    <w:rsid w:val="6E511DCE"/>
    <w:rsid w:val="6F780954"/>
    <w:rsid w:val="74956EB9"/>
    <w:rsid w:val="75B415C0"/>
    <w:rsid w:val="76481D09"/>
    <w:rsid w:val="76AF7FDA"/>
    <w:rsid w:val="770E2F52"/>
    <w:rsid w:val="7872306D"/>
    <w:rsid w:val="7B9D6653"/>
    <w:rsid w:val="7BC5602E"/>
    <w:rsid w:val="7C013085"/>
    <w:rsid w:val="7C184FB7"/>
    <w:rsid w:val="7E631DD5"/>
    <w:rsid w:val="7EB03310"/>
    <w:rsid w:val="7F0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0E7B"/>
  <w15:docId w15:val="{1E69582D-1CAB-4C8D-AC79-87BE58B4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rFonts w:ascii="宋体" w:eastAsia="宋体" w:hAnsi="宋体" w:hint="eastAsia"/>
      <w:color w:val="0000FF"/>
      <w:sz w:val="18"/>
      <w:szCs w:val="18"/>
      <w:u w:val="non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1472</Words>
  <Characters>1562</Characters>
  <Application>Microsoft Office Word</Application>
  <DocSecurity>0</DocSecurity>
  <Lines>390</Lines>
  <Paragraphs>303</Paragraphs>
  <ScaleCrop>false</ScaleCrop>
  <Company>微软中国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马红梅/运管科/随州市道路运输管理处</dc:creator>
  <cp:lastModifiedBy>Administrator</cp:lastModifiedBy>
  <cp:revision>5</cp:revision>
  <cp:lastPrinted>2025-08-07T05:54:00Z</cp:lastPrinted>
  <dcterms:created xsi:type="dcterms:W3CDTF">2025-08-07T00:42:00Z</dcterms:created>
  <dcterms:modified xsi:type="dcterms:W3CDTF">2025-08-07T05:56:00Z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4CB071C2327848D098715B48EDDAD841</vt:lpwstr>
  </property>
  <property fmtid="{D5CDD505-2E9C-101B-9397-08002B2CF9AE}" pid="4" name="KSOTemplateDocerSaveRecord">
    <vt:lpwstr>eyJoZGlkIjoiZDAzZmZmYjQzOGMyMTY1ODJjZGE4YTc3NTNmOTBmMDAiLCJ1c2VySWQiOiI0NjI4OTU0NzYifQ==</vt:lpwstr>
  </property>
</Properties>
</file>