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77777777" w:rsidR="00E545D7" w:rsidRDefault="00000000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道路旅客运输班线经营申请的审定意见表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655"/>
        <w:gridCol w:w="846"/>
        <w:gridCol w:w="655"/>
        <w:gridCol w:w="655"/>
        <w:gridCol w:w="951"/>
        <w:gridCol w:w="798"/>
        <w:gridCol w:w="655"/>
        <w:gridCol w:w="703"/>
        <w:gridCol w:w="2767"/>
        <w:gridCol w:w="903"/>
        <w:gridCol w:w="559"/>
        <w:gridCol w:w="3902"/>
      </w:tblGrid>
      <w:tr w:rsidR="000242BE" w14:paraId="0C61D71D" w14:textId="77777777" w:rsidTr="00B92BF4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7C61A12C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F93A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E9AF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审定意见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E545D7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70D24" w14:paraId="34388F3A" w14:textId="77777777" w:rsidTr="00B92BF4">
        <w:trPr>
          <w:trHeight w:val="17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1E12819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淮河至二道河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457750A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68F8408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16D011E6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474B6764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728A64F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45C0AA4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0B50A9B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二道河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308B1E4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途经淮河、龙泉村、出山店、西二道河村、罐儿口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36073B9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7324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0813F1B7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淮河至二道河客运班线（线路牌号鄂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S140189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29AD47D4" w14:textId="77777777" w:rsidTr="00B92BF4">
        <w:trPr>
          <w:trHeight w:val="1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32CA421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6A7B5EE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2A206D5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390EDBE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0A15E83C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4250E55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4B81240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3450069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吴山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7D19DE3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途经十里村、唐王店村、联强村、联中村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0905F6E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C79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002CBFD8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S140291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0BF912EA" w14:textId="77777777" w:rsidTr="00B92BF4">
        <w:trPr>
          <w:trHeight w:val="1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057B00B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4D372D2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6BDFE60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0787CE0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7FF84473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347A699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67B6C09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690647D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吴山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30FF537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途经十里村、唐王店村、联强村、联中村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104103E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7293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4FC86416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S140092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2544776F" w14:textId="77777777" w:rsidTr="00B92BF4">
        <w:trPr>
          <w:trHeight w:val="12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02F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E16" w14:textId="7266E26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84F" w14:textId="50FBB7A6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200" w14:textId="2355298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12" w14:textId="1528028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A3" w14:textId="3AF5DBFF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170" w14:textId="573251F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668" w14:textId="00BF0FE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6D" w14:textId="3CD23D1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DE7" w14:textId="687EF80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途经肖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畈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村、勤德村、万福店街道、凤凰山村、石伏村、福中村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D" w14:textId="14047C8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C81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CE" w14:textId="55B476AF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S140085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3E734D05" w14:textId="77777777" w:rsidTr="00B92BF4">
        <w:trPr>
          <w:trHeight w:val="1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E8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448" w14:textId="05058F2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21F" w14:textId="0911BC3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3ED" w14:textId="640BA97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92" w14:textId="2E725CC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584" w14:textId="745E30DB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6E" w14:textId="407EADA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10" w14:textId="45E87C7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B0" w14:textId="02FAE0E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1" w14:textId="6D91EBC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途经肖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畈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村、勤德村、万福店街道、凤凰山村、石伏村、福中村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A6" w14:textId="423A7C9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D56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7B1" w14:textId="073A05DF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S140082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0037F65E" w14:textId="77777777" w:rsidTr="00B92BF4">
        <w:trPr>
          <w:trHeight w:val="11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C2D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EAC" w14:textId="5C85375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CA" w14:textId="2411427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A7" w14:textId="5B43A72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067" w14:textId="4D71506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698" w14:textId="0F25435A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CBD" w14:textId="56D9638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8A7" w14:textId="1303BB8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14F" w14:textId="113CEC2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F5" w14:textId="693D498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途经肖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畈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村、勤德村、万福店街道、凤凰山村、石伏村、福中村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284" w14:textId="42D62D8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AF7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E5" w14:textId="57FFFDDF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S140083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5BFD114B" w14:textId="77777777" w:rsidTr="00B92BF4">
        <w:trPr>
          <w:trHeight w:val="1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23958A5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至尚店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370FCDB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786889D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5D7C67F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08ADB345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6CCBBC7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52E45A16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1D60E3D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尚店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2910C35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途经均川镇、胡家台村、包家巷村、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冷水港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村、新集乡、尚家桥村、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尚店乡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37D92A9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7AC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12BB4741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均川至尚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店客运班线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S140055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7E33845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0AC3228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镇至联华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79BAEE4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6315D73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57ED495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452386F1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5F09B7D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01F0FB3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14E1D1A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联华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3634193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途经十里村、唐王店村、联强村、联中村、联华村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345EE0E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23D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35A94A07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镇至联华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S140227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65A6821C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7EFC9A7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2F53441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05C0D85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5238D8F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69E7BD76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12DF475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4E55745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3F5DF0E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11F05F1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途经均川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古均街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、盛茂冲村、安居镇街、凤凰寨村、新街镇街、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姚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庙村、厉山镇、随县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7645B12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13A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3A89B7F9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均川至随县客运班线（线路牌号鄂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S140016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48A15465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B20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F6B" w14:textId="7A5C5A3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888" w14:textId="5F62B41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8ED" w14:textId="22C2FBE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705" w14:textId="2D46F9B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8A" w14:textId="16E642FD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295" w14:textId="1AC1AFD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12E" w14:textId="60A5A8A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35A" w14:textId="4E43B28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05" w14:textId="1625F20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途经煤炭坡村、大碑店村、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41E" w14:textId="0452B4B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E76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8A" w14:textId="5063A598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至许庙客运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S140214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70EA2DFE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EE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EE9" w14:textId="1AA49A2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小林至随县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FB4" w14:textId="1559344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D41" w14:textId="16DDCE9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121" w14:textId="564A200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55ED" w14:textId="74BBDC2C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大型普通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6E5" w14:textId="138300D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0C3" w14:textId="5FAAC42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1FF" w14:textId="3533B52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F0F" w14:textId="1BB980B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途经大石村、草店镇、王子城村、二道河村、东岳庙村、二郎庙村、殷店镇、石门、高城镇、车水沟、随县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CD3" w14:textId="541FFF4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EEB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93C" w14:textId="19D4A5C4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小林至随县客运班线（线路牌号鄂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S140300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1E33E9A9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5A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D4D" w14:textId="65FA7B3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1E0" w14:textId="4C4F8F4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8C8" w14:textId="39EF038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7E7" w14:textId="2168221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389" w14:textId="32F0E5CF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137" w14:textId="23C484D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C87" w14:textId="312C057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7BA" w14:textId="00D95FC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C81" w14:textId="2E3AF5D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途经煤炭坡村、大碑店村、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A1" w14:textId="0252464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1DC0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6FB" w14:textId="0DE8191D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至许庙客运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S140066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46ED6128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436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D9" w14:textId="5EAD100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均川至安居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A78" w14:textId="5C9E32A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7B2" w14:textId="1A0386B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2DB" w14:textId="14545BC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E0A" w14:textId="03526CDE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0F0" w14:textId="4527DC5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3F" w14:textId="62404B3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EFA" w14:textId="579213A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安居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D70" w14:textId="1A088BF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途经解河村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、高庙村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33C" w14:textId="0D0B77A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DFD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B6D" w14:textId="1C1816E6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均川至安居客运班线（线路牌号鄂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S140208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21D1FFA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42E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CF7" w14:textId="0C27264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环潭至郧阳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36E" w14:textId="097B903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AE3" w14:textId="2515AB3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5FF" w14:textId="4B5666F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4C0" w14:textId="4CBA34CE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B9E" w14:textId="253C684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A38C" w14:textId="315754D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C1D" w14:textId="7E5F9FF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郧阳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CE1" w14:textId="3587AB7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陨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阳街道、利明电站、柳林河、高兴、沙窝、寺岗、环潭车站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3CA" w14:textId="1A9E3B1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0025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3B1" w14:textId="63333338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环潭至郧阳客运班线（线路牌号鄂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S140223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6BEB05A3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DD6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76D" w14:textId="1E88997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白云寺至均川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427" w14:textId="3ACE082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D685" w14:textId="6B02806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D17" w14:textId="5A04FA6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37C7" w14:textId="0C0765E4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27C" w14:textId="1978EC2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D2C" w14:textId="5DE1692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白云寺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7A34" w14:textId="2B8BA73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C54" w14:textId="279A4BE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途经白云寺村、团结村、白云寺庙、龙泉村、均川镇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623" w14:textId="300C4AB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F99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48F" w14:textId="3E40D7FD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白云寺至均川客运班线（线路牌号鄂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S140053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67A166F0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3DE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671" w14:textId="12DC83D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桃园至均川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9D9B" w14:textId="4EBA7F8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33BC" w14:textId="03EA5DD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0EEB" w14:textId="511F091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DC2" w14:textId="2EACF7EC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4F7" w14:textId="4F0903F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A6C" w14:textId="06581D4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桃园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750" w14:textId="7D67E7E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8E4" w14:textId="1638BB8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途经桃园村、七条、均川镇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B6B" w14:textId="0497D47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304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351C" w14:textId="58AAED49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桃园至均川客运班线（线路牌号鄂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S140060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0244BB8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BBE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9F9" w14:textId="3CAFEB8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殷店至四方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446" w14:textId="0D30E78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8AA" w14:textId="3EE2A79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DED" w14:textId="18435D6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D60" w14:textId="6B636906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9953" w14:textId="27E8F19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581B" w14:textId="55B179A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B26" w14:textId="1493F9A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四方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7BB" w14:textId="0BDDE95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途经郭家塆、二郎庙、安山村、殷店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DC6" w14:textId="7C9EF78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C16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EEE" w14:textId="305DE455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殷店至四方客运班线（线路牌号鄂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S140192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7FAE0B59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6A6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510" w14:textId="5FC0E9E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随县至小林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6C6" w14:textId="35E918E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DDB" w14:textId="64F8F1B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2C4" w14:textId="3D5CF9E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01F" w14:textId="32EAF9C4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大型普通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EEA" w14:textId="2E8A15A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269" w14:textId="4969C43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FA" w14:textId="79999732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6E" w14:textId="144A46D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途经大石村、草店镇、王子城村、二道河村、东岳庙村、二郎庙村、殷店镇、石门、高城镇、车水沟、随县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513" w14:textId="76D01D5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283B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E01" w14:textId="1D0D706A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随县至小林客运班线（线路牌号鄂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S140241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576F2E8A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7F9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7815" w14:textId="7B7CA38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油坊村至淮河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E78" w14:textId="4A7487F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121" w14:textId="19EA69F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999" w14:textId="50F01D3E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35C" w14:textId="269EBEAC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480D" w14:textId="026DD76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43A" w14:textId="4560F2AF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油坊村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746" w14:textId="334B085B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037" w14:textId="608C55C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途经路线后家油坊、亮子河、金家祠堂、红石桥、白鹤塆、龙凤店、淮河镇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1F6" w14:textId="52F79709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940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B4C" w14:textId="279E5CB0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油坊村至淮河客运班线（线路牌号鄂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S140244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3F7CFA4C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41F4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3BD" w14:textId="33059C9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均川至迎水村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21A" w14:textId="7004753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72D" w14:textId="483AA54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807" w14:textId="0CE298F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39A" w14:textId="6C11FF5C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A98" w14:textId="4AEC55B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DA0" w14:textId="0C98058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FB7" w14:textId="3F199B2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迎水村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14F" w14:textId="54615EE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途经七条、曾家河、迎水村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9CD" w14:textId="25161E0A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973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2BA" w14:textId="01569F0A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均川至迎水村客运班线（线路牌号鄂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S140141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6D7FDBF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D1E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9E1" w14:textId="097E53E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殷店至小东庙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382" w14:textId="11533E7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F58" w14:textId="24E8567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A58" w14:textId="004961B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0CC" w14:textId="1A360DC2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44D" w14:textId="67A03CA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47F" w14:textId="71493EC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02A" w14:textId="21F93853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小东庙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2D1" w14:textId="70F28345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途经小东庙、岩子河、白庙、殷店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781" w14:textId="64739D9C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0C5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731" w14:textId="731FE09A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殷店至小东庙客运班线（线路牌号鄂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S140203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F70D24" w14:paraId="3EC98A01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801" w14:textId="77777777" w:rsidR="00F70D24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D9CC" w14:textId="26BA9D60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殷店至白庙村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A86" w14:textId="3A832E6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1B88" w14:textId="4FDB7D48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628" w14:textId="3262113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84D" w14:textId="773A5D10" w:rsidR="00F70D24" w:rsidRPr="00C25FB6" w:rsidRDefault="00F70D24" w:rsidP="00F70D24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6B5" w14:textId="0943728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459" w14:textId="5BAAAC21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43B" w14:textId="3D9A626D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1F7" w14:textId="66BED3C6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途经白庙、塔儿山、殷店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976" w14:textId="391E1604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5086" w14:textId="77777777" w:rsidR="00F70D24" w:rsidRPr="00C25FB6" w:rsidRDefault="00F70D24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F679" w14:textId="28F866F7" w:rsidR="00F70D24" w:rsidRPr="00C25FB6" w:rsidRDefault="00F70D24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殷店至白庙村客运班线（线路牌号鄂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S140173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</w:tbl>
    <w:p w14:paraId="4EB479D9" w14:textId="77777777" w:rsidR="00E545D7" w:rsidRDefault="00E545D7">
      <w:pPr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E54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3A53" w14:textId="77777777" w:rsidR="0057353C" w:rsidRDefault="0057353C" w:rsidP="0082420D">
      <w:r>
        <w:separator/>
      </w:r>
    </w:p>
  </w:endnote>
  <w:endnote w:type="continuationSeparator" w:id="0">
    <w:p w14:paraId="11B2D430" w14:textId="77777777" w:rsidR="0057353C" w:rsidRDefault="0057353C" w:rsidP="0082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BFD0" w14:textId="77777777" w:rsidR="0082420D" w:rsidRDefault="008242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738035"/>
      <w:docPartObj>
        <w:docPartGallery w:val="Page Numbers (Bottom of Page)"/>
        <w:docPartUnique/>
      </w:docPartObj>
    </w:sdtPr>
    <w:sdtContent>
      <w:p w14:paraId="2A1F4B9B" w14:textId="30047832" w:rsidR="0082420D" w:rsidRDefault="0082420D" w:rsidP="008242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0CF7A" w14:textId="77777777" w:rsidR="0082420D" w:rsidRDefault="00824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74F96" w14:textId="77777777" w:rsidR="0057353C" w:rsidRDefault="0057353C" w:rsidP="0082420D">
      <w:r>
        <w:separator/>
      </w:r>
    </w:p>
  </w:footnote>
  <w:footnote w:type="continuationSeparator" w:id="0">
    <w:p w14:paraId="72CEFAB7" w14:textId="77777777" w:rsidR="0057353C" w:rsidRDefault="0057353C" w:rsidP="0082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988D" w14:textId="77777777" w:rsidR="0082420D" w:rsidRDefault="008242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E6F3" w14:textId="77777777" w:rsidR="0082420D" w:rsidRDefault="0082420D" w:rsidP="0082420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27E3" w14:textId="77777777" w:rsidR="0082420D" w:rsidRDefault="008242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242BE"/>
    <w:rsid w:val="00046E6C"/>
    <w:rsid w:val="000A152B"/>
    <w:rsid w:val="000D0551"/>
    <w:rsid w:val="000E4393"/>
    <w:rsid w:val="00102BBA"/>
    <w:rsid w:val="0012223F"/>
    <w:rsid w:val="00126C01"/>
    <w:rsid w:val="001434CC"/>
    <w:rsid w:val="00180F23"/>
    <w:rsid w:val="001B0021"/>
    <w:rsid w:val="0020248C"/>
    <w:rsid w:val="0024086F"/>
    <w:rsid w:val="002512B3"/>
    <w:rsid w:val="00265F00"/>
    <w:rsid w:val="002721A2"/>
    <w:rsid w:val="002A27EA"/>
    <w:rsid w:val="002A286E"/>
    <w:rsid w:val="0032200C"/>
    <w:rsid w:val="00355116"/>
    <w:rsid w:val="003763CE"/>
    <w:rsid w:val="00401EF7"/>
    <w:rsid w:val="00421C74"/>
    <w:rsid w:val="00431E37"/>
    <w:rsid w:val="004322B9"/>
    <w:rsid w:val="004B27C7"/>
    <w:rsid w:val="004B3BCE"/>
    <w:rsid w:val="004C2F27"/>
    <w:rsid w:val="00511990"/>
    <w:rsid w:val="0057353C"/>
    <w:rsid w:val="00585D78"/>
    <w:rsid w:val="005939F1"/>
    <w:rsid w:val="005957A6"/>
    <w:rsid w:val="005B644B"/>
    <w:rsid w:val="005E4061"/>
    <w:rsid w:val="00612F76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E6F68"/>
    <w:rsid w:val="006F2F57"/>
    <w:rsid w:val="006F4A92"/>
    <w:rsid w:val="00751152"/>
    <w:rsid w:val="0076281E"/>
    <w:rsid w:val="00762B4F"/>
    <w:rsid w:val="007664C7"/>
    <w:rsid w:val="007A5C5A"/>
    <w:rsid w:val="007B3556"/>
    <w:rsid w:val="007B533C"/>
    <w:rsid w:val="007C0248"/>
    <w:rsid w:val="007C04E5"/>
    <w:rsid w:val="007E6E70"/>
    <w:rsid w:val="008015F7"/>
    <w:rsid w:val="0082420D"/>
    <w:rsid w:val="00845C69"/>
    <w:rsid w:val="00852918"/>
    <w:rsid w:val="00894980"/>
    <w:rsid w:val="008F314D"/>
    <w:rsid w:val="008F35E4"/>
    <w:rsid w:val="00903500"/>
    <w:rsid w:val="00911ABD"/>
    <w:rsid w:val="00916ABA"/>
    <w:rsid w:val="00920B55"/>
    <w:rsid w:val="00946F77"/>
    <w:rsid w:val="009864E4"/>
    <w:rsid w:val="009B2219"/>
    <w:rsid w:val="009B36B2"/>
    <w:rsid w:val="009D0400"/>
    <w:rsid w:val="00A80CFA"/>
    <w:rsid w:val="00AB7F34"/>
    <w:rsid w:val="00AC7893"/>
    <w:rsid w:val="00AD0770"/>
    <w:rsid w:val="00B0384D"/>
    <w:rsid w:val="00B0646D"/>
    <w:rsid w:val="00B65B8C"/>
    <w:rsid w:val="00B838B9"/>
    <w:rsid w:val="00B878BC"/>
    <w:rsid w:val="00B92BF4"/>
    <w:rsid w:val="00BC103B"/>
    <w:rsid w:val="00C03952"/>
    <w:rsid w:val="00C12A65"/>
    <w:rsid w:val="00C25FB6"/>
    <w:rsid w:val="00C35839"/>
    <w:rsid w:val="00C57965"/>
    <w:rsid w:val="00C94A68"/>
    <w:rsid w:val="00CA7AFE"/>
    <w:rsid w:val="00CC5D4B"/>
    <w:rsid w:val="00D12336"/>
    <w:rsid w:val="00D170D8"/>
    <w:rsid w:val="00D446E4"/>
    <w:rsid w:val="00DB3A2F"/>
    <w:rsid w:val="00DD0547"/>
    <w:rsid w:val="00DF161E"/>
    <w:rsid w:val="00E06BFE"/>
    <w:rsid w:val="00E210DC"/>
    <w:rsid w:val="00E4133D"/>
    <w:rsid w:val="00E41994"/>
    <w:rsid w:val="00E545D7"/>
    <w:rsid w:val="00E61C6C"/>
    <w:rsid w:val="00E62EE7"/>
    <w:rsid w:val="00E850DE"/>
    <w:rsid w:val="00E93B83"/>
    <w:rsid w:val="00EB3C8F"/>
    <w:rsid w:val="00EB7A87"/>
    <w:rsid w:val="00ED3FB1"/>
    <w:rsid w:val="00ED40C1"/>
    <w:rsid w:val="00F10221"/>
    <w:rsid w:val="00F36C2F"/>
    <w:rsid w:val="00F531E1"/>
    <w:rsid w:val="00F53A69"/>
    <w:rsid w:val="00F70D24"/>
    <w:rsid w:val="00F81296"/>
    <w:rsid w:val="00F857C8"/>
    <w:rsid w:val="00F93A10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D0E7B"/>
  <w15:docId w15:val="{1E69582D-1CAB-4C8D-AC79-87BE58B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1430</Words>
  <Characters>1716</Characters>
  <Application>Microsoft Office Word</Application>
  <DocSecurity>0</DocSecurity>
  <Lines>429</Lines>
  <Paragraphs>209</Paragraphs>
  <ScaleCrop>false</ScaleCrop>
  <Company>微软中国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33</cp:revision>
  <cp:lastPrinted>2024-06-19T01:30:00Z</cp:lastPrinted>
  <dcterms:created xsi:type="dcterms:W3CDTF">2025-08-06T03:12:00Z</dcterms:created>
  <dcterms:modified xsi:type="dcterms:W3CDTF">2025-08-06T06:46:00Z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