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附（2）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随县建发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集团笔试入围人员名单</w:t>
      </w:r>
    </w:p>
    <w:bookmarkEnd w:id="0"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华珊  苏丹 胡维  邓勤勤  向晓艳  陈雨  罗然  李依缦刘欣媛  任少杰  张君君  李三林  王新峰  鲁潇  王琳 黄玲玲  苏杰   易娟娟  代华南  聂平平  熊康  胡婷婷 </w:t>
      </w:r>
    </w:p>
    <w:p>
      <w:pPr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一、985、211笔试加5分人员：任少杰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73F51CD0"/>
    <w:rsid w:val="73F5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2023-05-10T03:05:00Z</dcterms:created>
  <dc:creator>猫咪酱(≧▽≦)</dc:creator>
  <cp:lastModifiedBy>猫咪酱(≧▽≦)</cp:lastModifiedBy>
  <dcterms:modified xsi:type="dcterms:W3CDTF">2023-05-10T03:05:16Z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DABF2598DBEB492AA5367B1F2D6FEC7B_11</vt:lpwstr>
  </property>
</Properties>
</file>